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557622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7C30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Морозовій</w:t>
      </w:r>
      <w:proofErr w:type="spellEnd"/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Віті Михайлівні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</w:t>
      </w:r>
      <w:r w:rsidR="00DE66A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робіт з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451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тимчасової споруди</w:t>
      </w:r>
      <w:r w:rsidR="00E15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</w:t>
      </w:r>
      <w:r w:rsidR="00451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6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встановлена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C30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1, поз. 1</w:t>
      </w:r>
      <w:r w:rsidR="007C306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21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557622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730" w:rsidRPr="00C80DD4" w:rsidRDefault="00E5432D" w:rsidP="00FE5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721EC6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721EC6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A2E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721EC6">
        <w:rPr>
          <w:rFonts w:ascii="Times New Roman" w:eastAsia="Times New Roman" w:hAnsi="Times New Roman"/>
          <w:b/>
          <w:sz w:val="28"/>
          <w:szCs w:val="28"/>
          <w:lang w:eastAsia="uk-UA"/>
        </w:rPr>
        <w:t>Морозової</w:t>
      </w:r>
      <w:proofErr w:type="spellEnd"/>
      <w:r w:rsidR="00721E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Віти Михайлівни</w:t>
      </w:r>
      <w:r w:rsidR="00721E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21EC6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="00721E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яка проживає по вул. </w:t>
      </w:r>
      <w:r w:rsidR="00D01AB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</w:t>
      </w:r>
      <w:bookmarkStart w:id="0" w:name="_GoBack"/>
      <w:bookmarkEnd w:id="0"/>
      <w:r w:rsidR="00721E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у м. Переяславі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надання дозволу на здійснення робіт з благоустрою </w:t>
      </w:r>
      <w:r w:rsidR="00961989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території</w:t>
      </w:r>
      <w:r w:rsidR="00961989" w:rsidRP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прилеглої до </w:t>
      </w:r>
      <w:r w:rsidR="00961989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тимчасової споруди</w:t>
      </w:r>
      <w:r w:rsidR="006E1730" w:rsidRPr="00E00019">
        <w:rPr>
          <w:rFonts w:ascii="Times New Roman" w:hAnsi="Times New Roman"/>
          <w:sz w:val="28"/>
          <w:szCs w:val="28"/>
        </w:rPr>
        <w:t xml:space="preserve"> для </w:t>
      </w:r>
      <w:r w:rsidR="006E1730">
        <w:rPr>
          <w:rFonts w:ascii="Times New Roman" w:hAnsi="Times New Roman"/>
          <w:sz w:val="28"/>
          <w:szCs w:val="28"/>
        </w:rPr>
        <w:t xml:space="preserve">здійснення </w:t>
      </w:r>
      <w:r w:rsidR="006E1730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6E1730" w:rsidRPr="00E00019">
        <w:rPr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961989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1, поз. 1</w:t>
      </w:r>
      <w:r w:rsidR="0096198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E1730">
        <w:rPr>
          <w:rFonts w:ascii="Times New Roman" w:hAnsi="Times New Roman" w:cs="Times New Roman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="006E1730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407008">
        <w:rPr>
          <w:rFonts w:ascii="Times New Roman" w:hAnsi="Times New Roman" w:cs="Times New Roman"/>
          <w:color w:val="000000"/>
          <w:spacing w:val="-4"/>
          <w:sz w:val="28"/>
          <w:szCs w:val="28"/>
        </w:rPr>
        <w:t>30</w:t>
      </w:r>
      <w:r w:rsidR="006E173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га,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підставі рішення Переяславської міської ради від 2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A836C7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836C7"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 w:rsidRPr="00A54E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836C7" w:rsidRPr="00FE52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погодження місця розташування стаціонарної тимчасової споруди для провадження підприємницької діяльності ФОП </w:t>
      </w:r>
      <w:proofErr w:type="spellStart"/>
      <w:r w:rsidR="00A836C7" w:rsidRPr="00FE5241">
        <w:rPr>
          <w:rFonts w:ascii="Times New Roman" w:eastAsia="Times New Roman" w:hAnsi="Times New Roman" w:cs="Times New Roman"/>
          <w:sz w:val="28"/>
          <w:szCs w:val="28"/>
          <w:lang w:eastAsia="uk-UA"/>
        </w:rPr>
        <w:t>Морозовій</w:t>
      </w:r>
      <w:proofErr w:type="spellEnd"/>
      <w:r w:rsidR="00A836C7" w:rsidRPr="00FE524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Віті Михайлівні</w:t>
      </w:r>
      <w:r w:rsidR="00A836C7" w:rsidRPr="00FE52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A836C7" w:rsidRPr="00FE5241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 Набережній, 1, поз. 1</w:t>
      </w:r>
      <w:r w:rsidR="00A836C7" w:rsidRPr="00FE52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 м. Переяславі Бориспільського району Київської області</w:t>
      </w:r>
      <w:r w:rsidR="006E1730" w:rsidRPr="00A54E9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E17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правові і технічні документи, </w:t>
      </w:r>
      <w:r w:rsidR="006E1730" w:rsidRPr="00414DEB">
        <w:rPr>
          <w:rFonts w:ascii="Times New Roman" w:hAnsi="Times New Roman" w:cs="Times New Roman"/>
          <w:sz w:val="28"/>
          <w:szCs w:val="28"/>
        </w:rPr>
        <w:t xml:space="preserve">паспорт прив’язки ТС </w:t>
      </w:r>
      <w:r w:rsidR="006E1730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E1730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E1730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1730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0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E1730" w:rsidRPr="00F211A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23-13/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171</w:t>
      </w:r>
      <w:r w:rsidR="006E1730" w:rsidRPr="00414DEB">
        <w:rPr>
          <w:rFonts w:ascii="Times New Roman" w:hAnsi="Times New Roman" w:cs="Times New Roman"/>
          <w:sz w:val="28"/>
          <w:szCs w:val="28"/>
        </w:rPr>
        <w:t>,</w:t>
      </w:r>
      <w:r w:rsidR="006E1730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Договір </w:t>
      </w:r>
      <w:r w:rsidR="006E1730" w:rsidRPr="007E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пайової участі (внеску) в утриманні об’єктів благоустрою на території м. Переяслава під час </w:t>
      </w:r>
      <w:r w:rsidR="006E1730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ташування тимчасових споруд № 6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</w:t>
      </w:r>
      <w:r w:rsidR="006E1730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1730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розроблену</w:t>
      </w:r>
      <w:r w:rsidR="006E1730" w:rsidRPr="00E82168">
        <w:rPr>
          <w:rFonts w:ascii="Times New Roman" w:hAnsi="Times New Roman" w:cs="Times New Roman"/>
          <w:sz w:val="28"/>
          <w:szCs w:val="28"/>
        </w:rPr>
        <w:t xml:space="preserve"> схему благоустрою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біля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 w:rsidRPr="00C95D9C">
        <w:rPr>
          <w:rFonts w:ascii="Times New Roman" w:hAnsi="Times New Roman"/>
          <w:bCs/>
          <w:sz w:val="28"/>
          <w:szCs w:val="28"/>
        </w:rPr>
        <w:t xml:space="preserve">по 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вул. </w:t>
      </w:r>
      <w:r w:rsid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Набережн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ій, </w:t>
      </w:r>
      <w:r w:rsid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поз. </w:t>
      </w:r>
      <w:r w:rsid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6E1730">
        <w:rPr>
          <w:rFonts w:ascii="Times New Roman" w:hAnsi="Times New Roman" w:cs="Times New Roman"/>
          <w:sz w:val="28"/>
          <w:szCs w:val="28"/>
        </w:rPr>
        <w:t xml:space="preserve"> </w:t>
      </w:r>
      <w:r w:rsidR="006E1730" w:rsidRPr="00C95D9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6E1730" w:rsidRPr="00C95D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м.</w:t>
      </w:r>
      <w:r w:rsidR="006E1730">
        <w:rPr>
          <w:rFonts w:ascii="Times New Roman" w:hAnsi="Times New Roman" w:cs="Times New Roman"/>
          <w:color w:val="000000"/>
          <w:spacing w:val="-4"/>
          <w:sz w:val="28"/>
          <w:szCs w:val="28"/>
        </w:rPr>
        <w:t> 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6E1730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00, відповідно до </w:t>
      </w:r>
      <w:r w:rsidR="000C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E1730" w:rsidRPr="00E82168">
        <w:rPr>
          <w:rFonts w:ascii="Times New Roman" w:hAnsi="Times New Roman"/>
          <w:sz w:val="28"/>
          <w:szCs w:val="28"/>
          <w:shd w:val="clear" w:color="auto" w:fill="FEFEFE"/>
        </w:rPr>
        <w:t>ДБН В.2.2-40:2018 «</w:t>
      </w:r>
      <w:proofErr w:type="spellStart"/>
      <w:r w:rsidR="006E1730" w:rsidRPr="00E82168">
        <w:rPr>
          <w:rFonts w:ascii="Times New Roman" w:hAnsi="Times New Roman"/>
          <w:sz w:val="28"/>
          <w:szCs w:val="28"/>
          <w:shd w:val="clear" w:color="auto" w:fill="FEFEFE"/>
        </w:rPr>
        <w:t>Інклюзивність</w:t>
      </w:r>
      <w:proofErr w:type="spellEnd"/>
      <w:r w:rsidR="006E1730" w:rsidRPr="00E82168">
        <w:rPr>
          <w:rFonts w:ascii="Times New Roman" w:hAnsi="Times New Roman"/>
          <w:sz w:val="28"/>
          <w:szCs w:val="28"/>
          <w:shd w:val="clear" w:color="auto" w:fill="FEFEFE"/>
        </w:rPr>
        <w:t xml:space="preserve"> будівель і споруд. Основні положення»,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затвердженого постановою КМУ від 30.10.2013 № 870, на підставі ст.40 Закону України «Про місцеве самоврядування</w:t>
      </w:r>
      <w:r w:rsidR="006E1730" w:rsidRPr="00C80DD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Україні»», виконавчий комітет Переяславської міської ради</w:t>
      </w:r>
    </w:p>
    <w:p w:rsidR="006E1730" w:rsidRPr="005E61CF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30" w:rsidRPr="00C80DD4" w:rsidRDefault="006E1730" w:rsidP="006E17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6E1730" w:rsidRPr="005E61CF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30" w:rsidRPr="001C1F2C" w:rsidRDefault="006E1730" w:rsidP="006E1730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5834EB" w:rsidRPr="005834E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834EB" w:rsidRPr="00583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proofErr w:type="spellStart"/>
      <w:r w:rsidR="005834EB" w:rsidRPr="005834EB">
        <w:rPr>
          <w:rFonts w:ascii="Times New Roman" w:eastAsia="Times New Roman" w:hAnsi="Times New Roman"/>
          <w:sz w:val="28"/>
          <w:szCs w:val="28"/>
          <w:lang w:eastAsia="uk-UA"/>
        </w:rPr>
        <w:t>Морозовій</w:t>
      </w:r>
      <w:proofErr w:type="spellEnd"/>
      <w:r w:rsidR="005834EB" w:rsidRPr="005834EB">
        <w:rPr>
          <w:rFonts w:ascii="Times New Roman" w:eastAsia="Times New Roman" w:hAnsi="Times New Roman"/>
          <w:sz w:val="28"/>
          <w:szCs w:val="28"/>
          <w:lang w:eastAsia="uk-UA"/>
        </w:rPr>
        <w:t xml:space="preserve"> Віті Михайлівні</w:t>
      </w:r>
      <w:r w:rsidR="00583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робіт з благоустрою </w:t>
      </w:r>
      <w:r w:rsidR="00100C3B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території</w:t>
      </w:r>
      <w:r w:rsidR="00100C3B" w:rsidRP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прилеглої до </w:t>
      </w:r>
      <w:r w:rsidR="00100C3B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100C3B" w:rsidRPr="00E00019">
        <w:rPr>
          <w:rFonts w:ascii="Times New Roman" w:hAnsi="Times New Roman"/>
          <w:sz w:val="28"/>
          <w:szCs w:val="28"/>
        </w:rPr>
        <w:t xml:space="preserve"> для </w:t>
      </w:r>
      <w:r w:rsidR="00100C3B">
        <w:rPr>
          <w:rFonts w:ascii="Times New Roman" w:hAnsi="Times New Roman"/>
          <w:sz w:val="28"/>
          <w:szCs w:val="28"/>
        </w:rPr>
        <w:t xml:space="preserve">здійснення </w:t>
      </w:r>
      <w:r w:rsidR="00100C3B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100C3B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100C3B" w:rsidRPr="00100C3B">
        <w:rPr>
          <w:rFonts w:ascii="Times New Roman" w:eastAsia="Times New Roman" w:hAnsi="Times New Roman"/>
          <w:sz w:val="28"/>
          <w:szCs w:val="28"/>
          <w:lang w:eastAsia="uk-UA"/>
        </w:rPr>
        <w:t>вул. Набережній, 1, поз. 1</w:t>
      </w:r>
      <w:r w:rsidR="00100C3B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100C3B">
        <w:rPr>
          <w:rFonts w:ascii="Times New Roman" w:hAnsi="Times New Roman" w:cs="Times New Roman"/>
          <w:sz w:val="28"/>
          <w:szCs w:val="28"/>
        </w:rPr>
        <w:t xml:space="preserve"> </w:t>
      </w:r>
      <w:r w:rsidR="00100C3B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100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100C3B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100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30 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</w:t>
      </w:r>
      <w:r w:rsidRPr="001C1F2C">
        <w:rPr>
          <w:rFonts w:ascii="Times New Roman" w:hAnsi="Times New Roman" w:cs="Times New Roman"/>
          <w:sz w:val="28"/>
          <w:szCs w:val="28"/>
        </w:rPr>
        <w:t>схеми благоустрою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біля ТС </w:t>
      </w:r>
      <w:r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Pr="009743F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вул. </w:t>
      </w:r>
      <w:r w:rsidR="007625BE" w:rsidRPr="00100C3B">
        <w:rPr>
          <w:rFonts w:ascii="Times New Roman" w:eastAsia="Times New Roman" w:hAnsi="Times New Roman"/>
          <w:sz w:val="28"/>
          <w:szCs w:val="28"/>
          <w:lang w:eastAsia="uk-UA"/>
        </w:rPr>
        <w:t>Набережній, 1, поз. 1</w:t>
      </w:r>
      <w:r w:rsidRPr="009743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00, власником як</w:t>
      </w:r>
      <w:r w:rsidR="007625BE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r w:rsidRPr="001C1F2C">
        <w:rPr>
          <w:rFonts w:ascii="Times New Roman" w:hAnsi="Times New Roman"/>
          <w:sz w:val="28"/>
          <w:szCs w:val="28"/>
        </w:rPr>
        <w:t xml:space="preserve">ФОП </w:t>
      </w:r>
      <w:r w:rsidR="007625BE" w:rsidRPr="005834EB">
        <w:rPr>
          <w:rFonts w:ascii="Times New Roman" w:eastAsia="Times New Roman" w:hAnsi="Times New Roman"/>
          <w:sz w:val="28"/>
          <w:szCs w:val="28"/>
          <w:lang w:eastAsia="uk-UA"/>
        </w:rPr>
        <w:t>Морозов</w:t>
      </w:r>
      <w:r w:rsidR="007625BE">
        <w:rPr>
          <w:rFonts w:ascii="Times New Roman" w:eastAsia="Times New Roman" w:hAnsi="Times New Roman"/>
          <w:sz w:val="28"/>
          <w:szCs w:val="28"/>
          <w:lang w:eastAsia="uk-UA"/>
        </w:rPr>
        <w:t>а Віта Михайлівна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>ФОП Морозову В.М.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початку виконання робіт з благоустрою: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Переяславської міської ради </w:t>
      </w:r>
      <w:r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необхідності, зі службами міста, які є користувачами інженерних мереж;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об</w:t>
      </w:r>
      <w:r w:rsidRPr="003D49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єктів</w:t>
      </w:r>
      <w:proofErr w:type="spellEnd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відділі капітального будівництва та житлово-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Переяславської міської ради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Pr="00A05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774D">
        <w:rPr>
          <w:rFonts w:ascii="Times New Roman" w:eastAsia="Times New Roman" w:hAnsi="Times New Roman"/>
          <w:sz w:val="28"/>
          <w:szCs w:val="28"/>
          <w:lang w:eastAsia="uk-UA"/>
        </w:rPr>
        <w:t>ФОП Морозову В.М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1730" w:rsidRPr="00294B73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proofErr w:type="spellStart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C34EC" w:rsidRDefault="00AC34EC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color w:val="FFFFFF"/>
          <w:sz w:val="14"/>
          <w:szCs w:val="14"/>
          <w:lang w:eastAsia="uk-UA"/>
        </w:rPr>
        <w:t xml:space="preserve"> Ольга ОГІЄВИЧ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 xml:space="preserve">Тетяна КОНДРАТЕНКО </w:t>
      </w: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>Петро ПУРДЕНКО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Наталія ЛЕБІДЬ</w:t>
      </w:r>
    </w:p>
    <w:p w:rsidR="006E1730" w:rsidRPr="00294B73" w:rsidRDefault="006E1730" w:rsidP="006E1730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Вікторія БРЕНЬ</w:t>
      </w:r>
    </w:p>
    <w:sectPr w:rsidR="006E1730" w:rsidRPr="00294B73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55A0F"/>
    <w:rsid w:val="00060E2D"/>
    <w:rsid w:val="00062DFF"/>
    <w:rsid w:val="0006662E"/>
    <w:rsid w:val="00066E6E"/>
    <w:rsid w:val="00090712"/>
    <w:rsid w:val="000920C6"/>
    <w:rsid w:val="000A46D5"/>
    <w:rsid w:val="000B4B93"/>
    <w:rsid w:val="000C210E"/>
    <w:rsid w:val="000C28AE"/>
    <w:rsid w:val="000C33E9"/>
    <w:rsid w:val="000C4701"/>
    <w:rsid w:val="000C529B"/>
    <w:rsid w:val="000C6FB2"/>
    <w:rsid w:val="000C7BA2"/>
    <w:rsid w:val="000E04B4"/>
    <w:rsid w:val="000E0BA2"/>
    <w:rsid w:val="000F18BB"/>
    <w:rsid w:val="00100C3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461D"/>
    <w:rsid w:val="00135EEA"/>
    <w:rsid w:val="00136C0B"/>
    <w:rsid w:val="00137488"/>
    <w:rsid w:val="00145992"/>
    <w:rsid w:val="001621BB"/>
    <w:rsid w:val="00176D64"/>
    <w:rsid w:val="00182A2F"/>
    <w:rsid w:val="001A24FD"/>
    <w:rsid w:val="001A6032"/>
    <w:rsid w:val="001B0329"/>
    <w:rsid w:val="001B06AA"/>
    <w:rsid w:val="001C56A4"/>
    <w:rsid w:val="001C5E50"/>
    <w:rsid w:val="001E134C"/>
    <w:rsid w:val="001E2034"/>
    <w:rsid w:val="002007FD"/>
    <w:rsid w:val="002019A9"/>
    <w:rsid w:val="00213948"/>
    <w:rsid w:val="00226A78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4C30"/>
    <w:rsid w:val="00295615"/>
    <w:rsid w:val="00296908"/>
    <w:rsid w:val="002A2D65"/>
    <w:rsid w:val="002B02BD"/>
    <w:rsid w:val="002B1581"/>
    <w:rsid w:val="002C5F7C"/>
    <w:rsid w:val="002D2A01"/>
    <w:rsid w:val="002D3494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B0F78"/>
    <w:rsid w:val="003B2EBA"/>
    <w:rsid w:val="003B3A8F"/>
    <w:rsid w:val="003B44A5"/>
    <w:rsid w:val="003B4527"/>
    <w:rsid w:val="003B62E3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008"/>
    <w:rsid w:val="0040718A"/>
    <w:rsid w:val="0042209E"/>
    <w:rsid w:val="00435BBA"/>
    <w:rsid w:val="00440A97"/>
    <w:rsid w:val="00447430"/>
    <w:rsid w:val="0045093E"/>
    <w:rsid w:val="004511B6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95747"/>
    <w:rsid w:val="004A2E8E"/>
    <w:rsid w:val="004A6706"/>
    <w:rsid w:val="004B3D34"/>
    <w:rsid w:val="004C690D"/>
    <w:rsid w:val="004C7CC9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43FEA"/>
    <w:rsid w:val="00557622"/>
    <w:rsid w:val="0055765D"/>
    <w:rsid w:val="0056734B"/>
    <w:rsid w:val="00570704"/>
    <w:rsid w:val="00570ACE"/>
    <w:rsid w:val="005752B9"/>
    <w:rsid w:val="005834EB"/>
    <w:rsid w:val="00590D80"/>
    <w:rsid w:val="00595B21"/>
    <w:rsid w:val="00595C9A"/>
    <w:rsid w:val="005A2E93"/>
    <w:rsid w:val="005B2E93"/>
    <w:rsid w:val="005B30A8"/>
    <w:rsid w:val="005B463F"/>
    <w:rsid w:val="005B5507"/>
    <w:rsid w:val="005B7CFC"/>
    <w:rsid w:val="005C48D0"/>
    <w:rsid w:val="005C615F"/>
    <w:rsid w:val="005D03BA"/>
    <w:rsid w:val="005D4D30"/>
    <w:rsid w:val="005D7180"/>
    <w:rsid w:val="005F1704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22D1"/>
    <w:rsid w:val="00656C5C"/>
    <w:rsid w:val="0066338D"/>
    <w:rsid w:val="006722E9"/>
    <w:rsid w:val="006738A3"/>
    <w:rsid w:val="00674798"/>
    <w:rsid w:val="0068308C"/>
    <w:rsid w:val="006A56B5"/>
    <w:rsid w:val="006B2412"/>
    <w:rsid w:val="006B4466"/>
    <w:rsid w:val="006B4684"/>
    <w:rsid w:val="006B4B60"/>
    <w:rsid w:val="006B6C6B"/>
    <w:rsid w:val="006C126D"/>
    <w:rsid w:val="006C6AC5"/>
    <w:rsid w:val="006D0176"/>
    <w:rsid w:val="006D1E97"/>
    <w:rsid w:val="006D7AD1"/>
    <w:rsid w:val="006E14A3"/>
    <w:rsid w:val="006E1730"/>
    <w:rsid w:val="00700C16"/>
    <w:rsid w:val="00702D23"/>
    <w:rsid w:val="00703898"/>
    <w:rsid w:val="007137D0"/>
    <w:rsid w:val="00714241"/>
    <w:rsid w:val="0072176B"/>
    <w:rsid w:val="00721EC6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25BE"/>
    <w:rsid w:val="007664B4"/>
    <w:rsid w:val="00773BAE"/>
    <w:rsid w:val="007850D3"/>
    <w:rsid w:val="00790877"/>
    <w:rsid w:val="00791FD2"/>
    <w:rsid w:val="007B2D01"/>
    <w:rsid w:val="007C282E"/>
    <w:rsid w:val="007C306F"/>
    <w:rsid w:val="007C4B45"/>
    <w:rsid w:val="007D67CC"/>
    <w:rsid w:val="007D7CA5"/>
    <w:rsid w:val="008013FD"/>
    <w:rsid w:val="00802E45"/>
    <w:rsid w:val="008044BC"/>
    <w:rsid w:val="0080704A"/>
    <w:rsid w:val="00807F88"/>
    <w:rsid w:val="00812D98"/>
    <w:rsid w:val="00820916"/>
    <w:rsid w:val="008340D7"/>
    <w:rsid w:val="0083611F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6891"/>
    <w:rsid w:val="00876A8D"/>
    <w:rsid w:val="00882A98"/>
    <w:rsid w:val="00884385"/>
    <w:rsid w:val="008864D7"/>
    <w:rsid w:val="008917BE"/>
    <w:rsid w:val="00894853"/>
    <w:rsid w:val="00895574"/>
    <w:rsid w:val="0089712A"/>
    <w:rsid w:val="008A0F53"/>
    <w:rsid w:val="008A60B5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0F77"/>
    <w:rsid w:val="0095117B"/>
    <w:rsid w:val="00961989"/>
    <w:rsid w:val="0098025D"/>
    <w:rsid w:val="00987C92"/>
    <w:rsid w:val="009933F0"/>
    <w:rsid w:val="0099516B"/>
    <w:rsid w:val="009B5CE9"/>
    <w:rsid w:val="009C6EA7"/>
    <w:rsid w:val="009D6363"/>
    <w:rsid w:val="009E306A"/>
    <w:rsid w:val="009E4625"/>
    <w:rsid w:val="009F3C0D"/>
    <w:rsid w:val="00A0363E"/>
    <w:rsid w:val="00A05463"/>
    <w:rsid w:val="00A05571"/>
    <w:rsid w:val="00A06A82"/>
    <w:rsid w:val="00A20DAD"/>
    <w:rsid w:val="00A232A5"/>
    <w:rsid w:val="00A24101"/>
    <w:rsid w:val="00A25893"/>
    <w:rsid w:val="00A27023"/>
    <w:rsid w:val="00A329B1"/>
    <w:rsid w:val="00A35663"/>
    <w:rsid w:val="00A35E1B"/>
    <w:rsid w:val="00A3650A"/>
    <w:rsid w:val="00A45441"/>
    <w:rsid w:val="00A45645"/>
    <w:rsid w:val="00A4634A"/>
    <w:rsid w:val="00A476A3"/>
    <w:rsid w:val="00A50E9C"/>
    <w:rsid w:val="00A536A9"/>
    <w:rsid w:val="00A55368"/>
    <w:rsid w:val="00A57C20"/>
    <w:rsid w:val="00A613BF"/>
    <w:rsid w:val="00A63BDD"/>
    <w:rsid w:val="00A80383"/>
    <w:rsid w:val="00A80535"/>
    <w:rsid w:val="00A80673"/>
    <w:rsid w:val="00A836C7"/>
    <w:rsid w:val="00A92317"/>
    <w:rsid w:val="00A9328A"/>
    <w:rsid w:val="00AA0447"/>
    <w:rsid w:val="00AA4B84"/>
    <w:rsid w:val="00AA62E8"/>
    <w:rsid w:val="00AA7F0A"/>
    <w:rsid w:val="00AB2554"/>
    <w:rsid w:val="00AB442D"/>
    <w:rsid w:val="00AB5189"/>
    <w:rsid w:val="00AB5E6A"/>
    <w:rsid w:val="00AC34EC"/>
    <w:rsid w:val="00AD50B0"/>
    <w:rsid w:val="00AD52DA"/>
    <w:rsid w:val="00AE49DA"/>
    <w:rsid w:val="00AF568A"/>
    <w:rsid w:val="00AF5FE9"/>
    <w:rsid w:val="00B01019"/>
    <w:rsid w:val="00B033C2"/>
    <w:rsid w:val="00B10183"/>
    <w:rsid w:val="00B154E4"/>
    <w:rsid w:val="00B1767A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2F0B"/>
    <w:rsid w:val="00B96989"/>
    <w:rsid w:val="00BA20DD"/>
    <w:rsid w:val="00BB109E"/>
    <w:rsid w:val="00BB220D"/>
    <w:rsid w:val="00BB2A54"/>
    <w:rsid w:val="00BB3C5A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C0634B"/>
    <w:rsid w:val="00C1128B"/>
    <w:rsid w:val="00C120DD"/>
    <w:rsid w:val="00C12BAB"/>
    <w:rsid w:val="00C14295"/>
    <w:rsid w:val="00C24D87"/>
    <w:rsid w:val="00C25B24"/>
    <w:rsid w:val="00C300C7"/>
    <w:rsid w:val="00C30FF9"/>
    <w:rsid w:val="00C31A15"/>
    <w:rsid w:val="00C44532"/>
    <w:rsid w:val="00C559AF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57A8"/>
    <w:rsid w:val="00D01ABF"/>
    <w:rsid w:val="00D070A6"/>
    <w:rsid w:val="00D20030"/>
    <w:rsid w:val="00D2760A"/>
    <w:rsid w:val="00D357BD"/>
    <w:rsid w:val="00D37C6C"/>
    <w:rsid w:val="00D42687"/>
    <w:rsid w:val="00D54F5C"/>
    <w:rsid w:val="00D63093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0CAA"/>
    <w:rsid w:val="00DC2A8E"/>
    <w:rsid w:val="00DC35D9"/>
    <w:rsid w:val="00DC53CA"/>
    <w:rsid w:val="00DD3190"/>
    <w:rsid w:val="00DD4AB3"/>
    <w:rsid w:val="00DD5736"/>
    <w:rsid w:val="00DE51F3"/>
    <w:rsid w:val="00DE66A4"/>
    <w:rsid w:val="00DF0230"/>
    <w:rsid w:val="00DF42AD"/>
    <w:rsid w:val="00E00269"/>
    <w:rsid w:val="00E05798"/>
    <w:rsid w:val="00E14B3C"/>
    <w:rsid w:val="00E15681"/>
    <w:rsid w:val="00E17645"/>
    <w:rsid w:val="00E179E8"/>
    <w:rsid w:val="00E21FA5"/>
    <w:rsid w:val="00E32FA9"/>
    <w:rsid w:val="00E417C0"/>
    <w:rsid w:val="00E41C7C"/>
    <w:rsid w:val="00E438EB"/>
    <w:rsid w:val="00E478F0"/>
    <w:rsid w:val="00E5432D"/>
    <w:rsid w:val="00E55F2B"/>
    <w:rsid w:val="00E67733"/>
    <w:rsid w:val="00E83DC3"/>
    <w:rsid w:val="00E84A95"/>
    <w:rsid w:val="00E922D8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0378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4637B"/>
    <w:rsid w:val="00F54154"/>
    <w:rsid w:val="00F742F4"/>
    <w:rsid w:val="00F7774D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47"/>
    <w:rsid w:val="00FC58D6"/>
    <w:rsid w:val="00FC6C96"/>
    <w:rsid w:val="00FD0A8E"/>
    <w:rsid w:val="00FD2FA4"/>
    <w:rsid w:val="00FD33D6"/>
    <w:rsid w:val="00FD3B5B"/>
    <w:rsid w:val="00FD55CF"/>
    <w:rsid w:val="00FE178D"/>
    <w:rsid w:val="00FE5241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7FAF1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2026-05-05T12:00:00Z</cp:lastPrinted>
  <dcterms:created xsi:type="dcterms:W3CDTF">2026-05-05T12:00:00Z</dcterms:created>
  <dcterms:modified xsi:type="dcterms:W3CDTF">2026-05-15T06:52:00Z</dcterms:modified>
</cp:coreProperties>
</file>