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91" w:rsidRDefault="00F34791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</w:t>
      </w:r>
      <w:r w:rsidR="00FD38A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6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FD2498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498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FD2498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FD2498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FD2498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FD2498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FD2498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8B4128">
        <w:rPr>
          <w:rFonts w:ascii="Times New Roman" w:eastAsia="Times New Roman" w:hAnsi="Times New Roman" w:cs="Times New Roman"/>
          <w:b/>
          <w:sz w:val="28"/>
          <w:szCs w:val="28"/>
        </w:rPr>
        <w:t>Іващен</w:t>
      </w:r>
      <w:r w:rsidR="006E04A0" w:rsidRPr="006E04A0">
        <w:rPr>
          <w:rFonts w:ascii="Times New Roman" w:eastAsia="Times New Roman" w:hAnsi="Times New Roman" w:cs="Times New Roman"/>
          <w:b/>
          <w:sz w:val="28"/>
          <w:szCs w:val="28"/>
        </w:rPr>
        <w:t xml:space="preserve">ку </w:t>
      </w:r>
      <w:r w:rsidR="008B4128">
        <w:rPr>
          <w:rFonts w:ascii="Times New Roman" w:eastAsia="Times New Roman" w:hAnsi="Times New Roman" w:cs="Times New Roman"/>
          <w:b/>
          <w:sz w:val="28"/>
          <w:szCs w:val="28"/>
        </w:rPr>
        <w:t>Сергію</w:t>
      </w:r>
      <w:r w:rsidR="006E04A0" w:rsidRPr="006E04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4128">
        <w:rPr>
          <w:rFonts w:ascii="Times New Roman" w:eastAsia="Times New Roman" w:hAnsi="Times New Roman" w:cs="Times New Roman"/>
          <w:b/>
          <w:sz w:val="28"/>
          <w:szCs w:val="28"/>
        </w:rPr>
        <w:t>Володимир</w:t>
      </w:r>
      <w:r w:rsidR="006E04A0" w:rsidRPr="006E04A0">
        <w:rPr>
          <w:rFonts w:ascii="Times New Roman" w:eastAsia="Times New Roman" w:hAnsi="Times New Roman" w:cs="Times New Roman"/>
          <w:b/>
          <w:sz w:val="28"/>
          <w:szCs w:val="28"/>
        </w:rPr>
        <w:t>овичу</w:t>
      </w:r>
      <w:r w:rsidR="006E04A0" w:rsidRPr="00FD2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7BB0" w:rsidRPr="00FD2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FD24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FD2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98" w:rsidRPr="006E04A0">
        <w:rPr>
          <w:rFonts w:ascii="Times New Roman" w:eastAsia="Times New Roman" w:hAnsi="Times New Roman" w:cs="Times New Roman"/>
          <w:b/>
          <w:sz w:val="28"/>
          <w:szCs w:val="28"/>
        </w:rPr>
        <w:t>Переяславської гімназії № 3 Переяславської міської ради за адресою: вул. Ярмаркова, 31,</w:t>
      </w:r>
      <w:r w:rsidR="00D7568B" w:rsidRP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м.</w:t>
      </w:r>
      <w:r w:rsid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7568B" w:rsidRP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Переяслав, Бориспільський район, Київська область</w:t>
      </w:r>
      <w:r w:rsidR="00D7568B" w:rsidRPr="00FD2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A0" w:rsidRPr="00B2464D" w:rsidRDefault="006E04A0" w:rsidP="006E04A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Розглянувши заяву від </w:t>
      </w:r>
      <w:r w:rsidR="00B76D59"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0.0</w:t>
      </w:r>
      <w:r w:rsidR="00B76D59"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B76D59"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6D59" w:rsidRPr="00B2464D">
        <w:rPr>
          <w:rFonts w:ascii="Times New Roman" w:eastAsia="Times New Roman" w:hAnsi="Times New Roman" w:cs="Times New Roman"/>
          <w:b/>
          <w:sz w:val="28"/>
          <w:szCs w:val="28"/>
        </w:rPr>
        <w:t>Іващенк</w:t>
      </w:r>
      <w:r w:rsidRPr="00B246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</w:t>
      </w:r>
      <w:r w:rsidR="00B76D59" w:rsidRPr="00B246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Наталії</w:t>
      </w:r>
      <w:r w:rsidRPr="00B246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76D59" w:rsidRPr="00B246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Олександрі</w:t>
      </w:r>
      <w:r w:rsidRPr="00B246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вни</w:t>
      </w:r>
      <w:r w:rsidR="00E84DA8"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(дружини загиблого)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, яка проживає по вул. </w:t>
      </w:r>
      <w:r w:rsidR="00685246">
        <w:rPr>
          <w:rFonts w:ascii="Times New Roman" w:eastAsia="Times New Roman" w:hAnsi="Times New Roman" w:cs="Times New Roman"/>
          <w:sz w:val="28"/>
          <w:szCs w:val="28"/>
        </w:rPr>
        <w:t>ххх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, у м. Переяславі 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262262"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лист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відділу освіти Переяславської міської ради від </w:t>
      </w:r>
      <w:r w:rsidR="00C92612" w:rsidRPr="00B2464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0.0</w:t>
      </w:r>
      <w:r w:rsidR="00C92612" w:rsidRPr="00B2464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92612" w:rsidRPr="00B2464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92612" w:rsidRPr="00B2464D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/01-23 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64D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Переяславської гімназії № 3 Переяславської міської ради за адресою:</w:t>
      </w:r>
      <w:r w:rsidR="00FD2498" w:rsidRPr="00B2464D">
        <w:rPr>
          <w:rFonts w:ascii="Times New Roman" w:eastAsia="Times New Roman" w:hAnsi="Times New Roman" w:cs="Times New Roman"/>
          <w:sz w:val="28"/>
          <w:szCs w:val="28"/>
        </w:rPr>
        <w:t xml:space="preserve"> вул.</w:t>
      </w:r>
      <w:r w:rsidR="00C92612" w:rsidRPr="00B24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область,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612" w:rsidRPr="00B2464D">
        <w:rPr>
          <w:rFonts w:ascii="Times New Roman" w:eastAsia="Times New Roman" w:hAnsi="Times New Roman" w:cs="Times New Roman"/>
          <w:b/>
          <w:sz w:val="28"/>
          <w:szCs w:val="28"/>
        </w:rPr>
        <w:t>Іващенку Сергію Володимировичу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метою 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вшанування пам’яті во</w:t>
      </w:r>
      <w:r w:rsidRPr="00B246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їна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46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який 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загинув в боях за цілісність і незалежність України,</w:t>
      </w:r>
      <w:r w:rsidRPr="00B246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враховуючи свідоцтво про смерть Головка Валентина Миколайовича, серія І-ОК № 68</w:t>
      </w:r>
      <w:r w:rsidR="0016442D" w:rsidRPr="00B2464D">
        <w:rPr>
          <w:rFonts w:ascii="Times New Roman" w:eastAsia="Times New Roman" w:hAnsi="Times New Roman" w:cs="Times New Roman"/>
          <w:sz w:val="28"/>
          <w:szCs w:val="28"/>
        </w:rPr>
        <w:t>6115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 від 2</w:t>
      </w:r>
      <w:r w:rsidR="0016442D" w:rsidRPr="00B2464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>.</w:t>
      </w:r>
      <w:r w:rsidR="0016442D" w:rsidRPr="00B2464D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.2025, відповідно </w:t>
      </w:r>
      <w:r w:rsidRPr="00B2464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Pr="00B2464D">
        <w:rPr>
          <w:rFonts w:ascii="Times New Roman" w:eastAsia="Times New Roman" w:hAnsi="Times New Roman" w:cs="Times New Roman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16442D">
        <w:rPr>
          <w:rFonts w:ascii="Times New Roman" w:eastAsia="Times New Roman" w:hAnsi="Times New Roman" w:cs="Times New Roman"/>
          <w:b/>
          <w:sz w:val="28"/>
          <w:szCs w:val="28"/>
        </w:rPr>
        <w:t>Іващен</w:t>
      </w:r>
      <w:r w:rsidR="0016442D" w:rsidRPr="006E04A0">
        <w:rPr>
          <w:rFonts w:ascii="Times New Roman" w:eastAsia="Times New Roman" w:hAnsi="Times New Roman" w:cs="Times New Roman"/>
          <w:b/>
          <w:sz w:val="28"/>
          <w:szCs w:val="28"/>
        </w:rPr>
        <w:t xml:space="preserve">ку </w:t>
      </w:r>
      <w:r w:rsidR="0016442D">
        <w:rPr>
          <w:rFonts w:ascii="Times New Roman" w:eastAsia="Times New Roman" w:hAnsi="Times New Roman" w:cs="Times New Roman"/>
          <w:b/>
          <w:sz w:val="28"/>
          <w:szCs w:val="28"/>
        </w:rPr>
        <w:t>Сергію</w:t>
      </w:r>
      <w:r w:rsidR="0016442D" w:rsidRPr="006E04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6442D">
        <w:rPr>
          <w:rFonts w:ascii="Times New Roman" w:eastAsia="Times New Roman" w:hAnsi="Times New Roman" w:cs="Times New Roman"/>
          <w:b/>
          <w:sz w:val="28"/>
          <w:szCs w:val="28"/>
        </w:rPr>
        <w:t>Володимир</w:t>
      </w:r>
      <w:r w:rsidR="0016442D" w:rsidRPr="006E04A0">
        <w:rPr>
          <w:rFonts w:ascii="Times New Roman" w:eastAsia="Times New Roman" w:hAnsi="Times New Roman" w:cs="Times New Roman"/>
          <w:b/>
          <w:sz w:val="28"/>
          <w:szCs w:val="28"/>
        </w:rPr>
        <w:t>овичу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272C33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 за адресою:</w:t>
      </w:r>
      <w:r w:rsidR="00272C33">
        <w:rPr>
          <w:rFonts w:ascii="Times New Roman" w:eastAsia="Times New Roman" w:hAnsi="Times New Roman" w:cs="Times New Roman"/>
          <w:sz w:val="28"/>
          <w:szCs w:val="28"/>
        </w:rPr>
        <w:t xml:space="preserve"> вул. </w:t>
      </w:r>
      <w:r w:rsidR="00272C33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DD32C7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м. Переяслав, Бориспільський район, Київська область.</w:t>
      </w:r>
    </w:p>
    <w:p w:rsidR="004F5329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 xml:space="preserve">Переяславської гімназії № 3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F34791" w:rsidRPr="00310704" w:rsidRDefault="00F34791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676166" w:rsidRPr="00676166">
        <w:rPr>
          <w:rFonts w:ascii="Times New Roman" w:eastAsia="Times New Roman" w:hAnsi="Times New Roman" w:cs="Times New Roman"/>
          <w:sz w:val="28"/>
          <w:szCs w:val="28"/>
        </w:rPr>
        <w:t>Іващенку Сергію Володимировичу</w:t>
      </w:r>
      <w:r w:rsidR="00676166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 за адресою:</w:t>
      </w:r>
      <w:r w:rsidR="00BB74C1">
        <w:rPr>
          <w:rFonts w:ascii="Times New Roman" w:eastAsia="Times New Roman" w:hAnsi="Times New Roman" w:cs="Times New Roman"/>
          <w:sz w:val="28"/>
          <w:szCs w:val="28"/>
        </w:rPr>
        <w:t xml:space="preserve"> вул.</w:t>
      </w:r>
      <w:r w:rsidR="00B14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BB74C1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м. Переяслав, Бориспільський район, Київська область.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676166" w:rsidRPr="00676166">
        <w:rPr>
          <w:sz w:val="28"/>
          <w:szCs w:val="28"/>
          <w:lang w:val="uk-UA"/>
        </w:rPr>
        <w:t>Іващенку Сергію Володимировичу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833" w:rsidRPr="00380833" w:rsidRDefault="00685246" w:rsidP="00FD38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Міський голова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7"/>
          <w:szCs w:val="27"/>
        </w:rPr>
        <w:t>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31626" w:rsidRPr="00431626" w:rsidRDefault="00431626" w:rsidP="004316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431626">
        <w:rPr>
          <w:rFonts w:ascii="Times New Roman" w:eastAsia="Times New Roman" w:hAnsi="Times New Roman" w:cs="Times New Roman"/>
          <w:sz w:val="14"/>
          <w:szCs w:val="14"/>
        </w:rPr>
        <w:t>Петро ПУРДЕНКО</w:t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  <w:t>Наталія ЛЕБІДЬ</w:t>
      </w:r>
    </w:p>
    <w:p w:rsidR="00431626" w:rsidRPr="00431626" w:rsidRDefault="00FD38A1" w:rsidP="00431626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="00431626" w:rsidRPr="00431626">
        <w:rPr>
          <w:rFonts w:ascii="Times New Roman" w:eastAsia="Times New Roman" w:hAnsi="Times New Roman" w:cs="Times New Roman"/>
          <w:sz w:val="14"/>
          <w:szCs w:val="14"/>
        </w:rPr>
        <w:tab/>
        <w:t>Вікторія БРЕНЬ</w:t>
      </w:r>
    </w:p>
    <w:sectPr w:rsidR="00431626" w:rsidRPr="00431626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2AA" w:rsidRDefault="005522AA" w:rsidP="00FE5A9F">
      <w:pPr>
        <w:spacing w:after="0" w:line="240" w:lineRule="auto"/>
      </w:pPr>
      <w:r>
        <w:separator/>
      </w:r>
    </w:p>
  </w:endnote>
  <w:endnote w:type="continuationSeparator" w:id="0">
    <w:p w:rsidR="005522AA" w:rsidRDefault="005522AA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2AA" w:rsidRDefault="005522AA" w:rsidP="00FE5A9F">
      <w:pPr>
        <w:spacing w:after="0" w:line="240" w:lineRule="auto"/>
      </w:pPr>
      <w:r>
        <w:separator/>
      </w:r>
    </w:p>
  </w:footnote>
  <w:footnote w:type="continuationSeparator" w:id="0">
    <w:p w:rsidR="005522AA" w:rsidRDefault="005522AA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212D3"/>
    <w:rsid w:val="0002539F"/>
    <w:rsid w:val="00026B5E"/>
    <w:rsid w:val="00027C96"/>
    <w:rsid w:val="00032D7F"/>
    <w:rsid w:val="00033B65"/>
    <w:rsid w:val="0003472F"/>
    <w:rsid w:val="00040127"/>
    <w:rsid w:val="00042C6C"/>
    <w:rsid w:val="00047C12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2EEC"/>
    <w:rsid w:val="00123ED3"/>
    <w:rsid w:val="00151D8B"/>
    <w:rsid w:val="0015570B"/>
    <w:rsid w:val="0016442D"/>
    <w:rsid w:val="00165016"/>
    <w:rsid w:val="00167EA7"/>
    <w:rsid w:val="00171FCC"/>
    <w:rsid w:val="001738C0"/>
    <w:rsid w:val="00182069"/>
    <w:rsid w:val="00184113"/>
    <w:rsid w:val="0018466E"/>
    <w:rsid w:val="00187BDE"/>
    <w:rsid w:val="001A3096"/>
    <w:rsid w:val="001C1861"/>
    <w:rsid w:val="001C27E5"/>
    <w:rsid w:val="001C30F1"/>
    <w:rsid w:val="001C52B3"/>
    <w:rsid w:val="001D6EB1"/>
    <w:rsid w:val="001E3ACD"/>
    <w:rsid w:val="001F30EC"/>
    <w:rsid w:val="002017E5"/>
    <w:rsid w:val="002077C4"/>
    <w:rsid w:val="00221E5F"/>
    <w:rsid w:val="002263CD"/>
    <w:rsid w:val="00233890"/>
    <w:rsid w:val="00234040"/>
    <w:rsid w:val="00240964"/>
    <w:rsid w:val="00262262"/>
    <w:rsid w:val="00272C33"/>
    <w:rsid w:val="00276ED0"/>
    <w:rsid w:val="00280948"/>
    <w:rsid w:val="002A1756"/>
    <w:rsid w:val="002B6EC6"/>
    <w:rsid w:val="002C02A5"/>
    <w:rsid w:val="002C6610"/>
    <w:rsid w:val="002D7437"/>
    <w:rsid w:val="002E6345"/>
    <w:rsid w:val="0030062E"/>
    <w:rsid w:val="00310704"/>
    <w:rsid w:val="00323478"/>
    <w:rsid w:val="0032479E"/>
    <w:rsid w:val="00327D1C"/>
    <w:rsid w:val="0033167D"/>
    <w:rsid w:val="003419F1"/>
    <w:rsid w:val="00350CE9"/>
    <w:rsid w:val="00351D35"/>
    <w:rsid w:val="00361E37"/>
    <w:rsid w:val="0036492F"/>
    <w:rsid w:val="00376BC4"/>
    <w:rsid w:val="00380833"/>
    <w:rsid w:val="003904E7"/>
    <w:rsid w:val="00390CAB"/>
    <w:rsid w:val="003A0B77"/>
    <w:rsid w:val="003B031C"/>
    <w:rsid w:val="003B5404"/>
    <w:rsid w:val="003B7ABA"/>
    <w:rsid w:val="003C0856"/>
    <w:rsid w:val="003E2B58"/>
    <w:rsid w:val="003F599A"/>
    <w:rsid w:val="00405FC0"/>
    <w:rsid w:val="00416E95"/>
    <w:rsid w:val="00417982"/>
    <w:rsid w:val="004238C4"/>
    <w:rsid w:val="00431626"/>
    <w:rsid w:val="004436D4"/>
    <w:rsid w:val="004558B3"/>
    <w:rsid w:val="00460DB4"/>
    <w:rsid w:val="00462BB1"/>
    <w:rsid w:val="00476E95"/>
    <w:rsid w:val="00486E56"/>
    <w:rsid w:val="004958CA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30B1"/>
    <w:rsid w:val="00514613"/>
    <w:rsid w:val="005156A0"/>
    <w:rsid w:val="00520D6F"/>
    <w:rsid w:val="00542CC9"/>
    <w:rsid w:val="005518A6"/>
    <w:rsid w:val="005522AA"/>
    <w:rsid w:val="00584757"/>
    <w:rsid w:val="00587B57"/>
    <w:rsid w:val="005927A5"/>
    <w:rsid w:val="005929B4"/>
    <w:rsid w:val="00596B53"/>
    <w:rsid w:val="005A299B"/>
    <w:rsid w:val="005B4E1E"/>
    <w:rsid w:val="005D70F8"/>
    <w:rsid w:val="005D7A67"/>
    <w:rsid w:val="005E2A93"/>
    <w:rsid w:val="005E716A"/>
    <w:rsid w:val="005F0B9E"/>
    <w:rsid w:val="005F2724"/>
    <w:rsid w:val="00600A53"/>
    <w:rsid w:val="006012E1"/>
    <w:rsid w:val="0060341F"/>
    <w:rsid w:val="00605FD7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6166"/>
    <w:rsid w:val="00677466"/>
    <w:rsid w:val="006800A7"/>
    <w:rsid w:val="00685246"/>
    <w:rsid w:val="006879FD"/>
    <w:rsid w:val="006902C6"/>
    <w:rsid w:val="006A25D1"/>
    <w:rsid w:val="006A384C"/>
    <w:rsid w:val="006B1E99"/>
    <w:rsid w:val="006C29C4"/>
    <w:rsid w:val="006E04A0"/>
    <w:rsid w:val="006E29A3"/>
    <w:rsid w:val="006E58E0"/>
    <w:rsid w:val="006E59A7"/>
    <w:rsid w:val="00700026"/>
    <w:rsid w:val="00717FEE"/>
    <w:rsid w:val="00725F65"/>
    <w:rsid w:val="007317E6"/>
    <w:rsid w:val="00745846"/>
    <w:rsid w:val="0074797B"/>
    <w:rsid w:val="00764DDC"/>
    <w:rsid w:val="0077136A"/>
    <w:rsid w:val="00783449"/>
    <w:rsid w:val="00790145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7509"/>
    <w:rsid w:val="008B000A"/>
    <w:rsid w:val="008B08C8"/>
    <w:rsid w:val="008B1DBA"/>
    <w:rsid w:val="008B3A25"/>
    <w:rsid w:val="008B4128"/>
    <w:rsid w:val="008B693A"/>
    <w:rsid w:val="008C1A66"/>
    <w:rsid w:val="008C7942"/>
    <w:rsid w:val="008E75A6"/>
    <w:rsid w:val="008E7AB9"/>
    <w:rsid w:val="008F1777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172B"/>
    <w:rsid w:val="009B36BF"/>
    <w:rsid w:val="009B53D4"/>
    <w:rsid w:val="009C3509"/>
    <w:rsid w:val="009C43E2"/>
    <w:rsid w:val="009D55AF"/>
    <w:rsid w:val="009D754C"/>
    <w:rsid w:val="009E4BD8"/>
    <w:rsid w:val="009E71E8"/>
    <w:rsid w:val="00A0473D"/>
    <w:rsid w:val="00A12DF1"/>
    <w:rsid w:val="00A253E7"/>
    <w:rsid w:val="00A34D68"/>
    <w:rsid w:val="00A35D08"/>
    <w:rsid w:val="00A367D7"/>
    <w:rsid w:val="00A40539"/>
    <w:rsid w:val="00A76D2C"/>
    <w:rsid w:val="00A93FEF"/>
    <w:rsid w:val="00A95427"/>
    <w:rsid w:val="00A96BCB"/>
    <w:rsid w:val="00AA0E00"/>
    <w:rsid w:val="00AA3F09"/>
    <w:rsid w:val="00AA53CD"/>
    <w:rsid w:val="00AB14C3"/>
    <w:rsid w:val="00AC0C06"/>
    <w:rsid w:val="00AD46DD"/>
    <w:rsid w:val="00AE45CE"/>
    <w:rsid w:val="00AE5583"/>
    <w:rsid w:val="00AF0C69"/>
    <w:rsid w:val="00AF32A2"/>
    <w:rsid w:val="00AF63E0"/>
    <w:rsid w:val="00AF7A4C"/>
    <w:rsid w:val="00AF7BFF"/>
    <w:rsid w:val="00B114A5"/>
    <w:rsid w:val="00B14122"/>
    <w:rsid w:val="00B144F9"/>
    <w:rsid w:val="00B1470C"/>
    <w:rsid w:val="00B20B13"/>
    <w:rsid w:val="00B2464D"/>
    <w:rsid w:val="00B31B8D"/>
    <w:rsid w:val="00B31E09"/>
    <w:rsid w:val="00B42665"/>
    <w:rsid w:val="00B61B37"/>
    <w:rsid w:val="00B65D3B"/>
    <w:rsid w:val="00B70AED"/>
    <w:rsid w:val="00B71C94"/>
    <w:rsid w:val="00B76D59"/>
    <w:rsid w:val="00B82399"/>
    <w:rsid w:val="00B833D7"/>
    <w:rsid w:val="00B83838"/>
    <w:rsid w:val="00BA7517"/>
    <w:rsid w:val="00BB2A06"/>
    <w:rsid w:val="00BB6374"/>
    <w:rsid w:val="00BB74C1"/>
    <w:rsid w:val="00BC7227"/>
    <w:rsid w:val="00BC78D8"/>
    <w:rsid w:val="00BE3C25"/>
    <w:rsid w:val="00BF2B52"/>
    <w:rsid w:val="00BF6A27"/>
    <w:rsid w:val="00BF718F"/>
    <w:rsid w:val="00C04247"/>
    <w:rsid w:val="00C2261D"/>
    <w:rsid w:val="00C33E78"/>
    <w:rsid w:val="00C357CA"/>
    <w:rsid w:val="00C4160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2612"/>
    <w:rsid w:val="00C93B29"/>
    <w:rsid w:val="00CA054F"/>
    <w:rsid w:val="00CA56F2"/>
    <w:rsid w:val="00CA784B"/>
    <w:rsid w:val="00CB0419"/>
    <w:rsid w:val="00CC3A9E"/>
    <w:rsid w:val="00CD0907"/>
    <w:rsid w:val="00CD2044"/>
    <w:rsid w:val="00CD55DF"/>
    <w:rsid w:val="00CE0810"/>
    <w:rsid w:val="00CE46CA"/>
    <w:rsid w:val="00CF3831"/>
    <w:rsid w:val="00CF5F0D"/>
    <w:rsid w:val="00D004F1"/>
    <w:rsid w:val="00D00F4C"/>
    <w:rsid w:val="00D0419B"/>
    <w:rsid w:val="00D07CE5"/>
    <w:rsid w:val="00D13775"/>
    <w:rsid w:val="00D17966"/>
    <w:rsid w:val="00D263FF"/>
    <w:rsid w:val="00D322D6"/>
    <w:rsid w:val="00D55FE6"/>
    <w:rsid w:val="00D64F73"/>
    <w:rsid w:val="00D65861"/>
    <w:rsid w:val="00D7568B"/>
    <w:rsid w:val="00D768A4"/>
    <w:rsid w:val="00DA3681"/>
    <w:rsid w:val="00DA4639"/>
    <w:rsid w:val="00DA5ACA"/>
    <w:rsid w:val="00DB0064"/>
    <w:rsid w:val="00DB4BF5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0ED2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4DA8"/>
    <w:rsid w:val="00E8761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22261"/>
    <w:rsid w:val="00F22455"/>
    <w:rsid w:val="00F27FE9"/>
    <w:rsid w:val="00F34791"/>
    <w:rsid w:val="00F3510F"/>
    <w:rsid w:val="00F36C9F"/>
    <w:rsid w:val="00F47306"/>
    <w:rsid w:val="00F6396C"/>
    <w:rsid w:val="00F71715"/>
    <w:rsid w:val="00F82656"/>
    <w:rsid w:val="00F83922"/>
    <w:rsid w:val="00F83F72"/>
    <w:rsid w:val="00F941A0"/>
    <w:rsid w:val="00FC0365"/>
    <w:rsid w:val="00FC3908"/>
    <w:rsid w:val="00FC5A45"/>
    <w:rsid w:val="00FD2498"/>
    <w:rsid w:val="00FD38A1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46C27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2026-02-12T08:14:00Z</cp:lastPrinted>
  <dcterms:created xsi:type="dcterms:W3CDTF">2026-02-12T08:14:00Z</dcterms:created>
  <dcterms:modified xsi:type="dcterms:W3CDTF">2026-02-19T07:55:00Z</dcterms:modified>
</cp:coreProperties>
</file>