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C10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D7568B" w:rsidRDefault="00B14122" w:rsidP="00405F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568B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D7568B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D7568B">
        <w:rPr>
          <w:rFonts w:ascii="Times New Roman" w:hAnsi="Times New Roman" w:cs="Times New Roman"/>
          <w:b/>
          <w:sz w:val="28"/>
          <w:szCs w:val="28"/>
        </w:rPr>
        <w:t>на встановлення мемор</w:t>
      </w:r>
      <w:r w:rsidR="00376BC4" w:rsidRPr="00D7568B">
        <w:rPr>
          <w:rFonts w:ascii="Times New Roman" w:hAnsi="Times New Roman" w:cs="Times New Roman"/>
          <w:b/>
          <w:sz w:val="28"/>
          <w:szCs w:val="28"/>
        </w:rPr>
        <w:t xml:space="preserve">іальної дошки </w:t>
      </w:r>
      <w:r w:rsidR="003C5684">
        <w:rPr>
          <w:rFonts w:ascii="Times New Roman" w:hAnsi="Times New Roman" w:cs="Times New Roman"/>
          <w:b/>
          <w:sz w:val="28"/>
          <w:szCs w:val="28"/>
        </w:rPr>
        <w:t>Іванову Олег</w:t>
      </w:r>
      <w:r w:rsidR="005557CF">
        <w:rPr>
          <w:rFonts w:ascii="Times New Roman" w:hAnsi="Times New Roman" w:cs="Times New Roman"/>
          <w:b/>
          <w:sz w:val="28"/>
          <w:szCs w:val="28"/>
        </w:rPr>
        <w:t>у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5684">
        <w:rPr>
          <w:rFonts w:ascii="Times New Roman" w:hAnsi="Times New Roman" w:cs="Times New Roman"/>
          <w:b/>
          <w:sz w:val="28"/>
          <w:szCs w:val="28"/>
        </w:rPr>
        <w:t>Василь</w:t>
      </w:r>
      <w:r w:rsidR="00B1470C" w:rsidRPr="00D7568B">
        <w:rPr>
          <w:rFonts w:ascii="Times New Roman" w:hAnsi="Times New Roman" w:cs="Times New Roman"/>
          <w:b/>
          <w:sz w:val="28"/>
          <w:szCs w:val="28"/>
        </w:rPr>
        <w:t>овичу</w:t>
      </w:r>
      <w:r w:rsidR="00B1470C" w:rsidRPr="00D75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7B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D7568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D7568B">
        <w:rPr>
          <w:rFonts w:ascii="Times New Roman" w:hAnsi="Times New Roman" w:cs="Times New Roman"/>
          <w:b/>
          <w:sz w:val="28"/>
          <w:szCs w:val="28"/>
        </w:rPr>
        <w:t xml:space="preserve"> Переяславської гімназії № 2 Переяславської міської ради за адресою:</w:t>
      </w:r>
      <w:r w:rsidR="00D7568B" w:rsidRPr="00D7568B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 вул. Михайла Сікорського, 4,</w:t>
      </w:r>
      <w:r w:rsidR="00D7568B" w:rsidRPr="00D7568B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м. Переяслав, Бориспільський район, Київська область</w:t>
      </w:r>
      <w:r w:rsidR="00D7568B" w:rsidRPr="00D756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182069" w:rsidRPr="00171FCC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7BB9" w:rsidRDefault="003904E7" w:rsidP="00F47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</w:rPr>
      </w:pPr>
      <w:r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Розглянувш</w:t>
      </w:r>
      <w:r w:rsidR="00376BC4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и з</w:t>
      </w:r>
      <w:r w:rsid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ая</w:t>
      </w:r>
      <w:r w:rsidR="00376BC4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в</w:t>
      </w:r>
      <w:r w:rsid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у</w:t>
      </w:r>
      <w:r w:rsidR="00376BC4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3E2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3C5684">
        <w:rPr>
          <w:rStyle w:val="rvts8"/>
          <w:rFonts w:ascii="Times New Roman" w:hAnsi="Times New Roman" w:cs="Times New Roman"/>
          <w:color w:val="000000"/>
          <w:sz w:val="28"/>
          <w:szCs w:val="28"/>
        </w:rPr>
        <w:t>22</w:t>
      </w:r>
      <w:r w:rsidR="009C43E2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3C5684">
        <w:rPr>
          <w:rStyle w:val="rvts8"/>
          <w:rFonts w:ascii="Times New Roman" w:hAnsi="Times New Roman" w:cs="Times New Roman"/>
          <w:color w:val="000000"/>
          <w:sz w:val="28"/>
          <w:szCs w:val="28"/>
        </w:rPr>
        <w:t>1</w:t>
      </w:r>
      <w:r w:rsidR="009C43E2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0</w:t>
      </w:r>
      <w:r w:rsidR="00C2261D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.202</w:t>
      </w:r>
      <w:r w:rsidR="005557CF">
        <w:rPr>
          <w:rStyle w:val="rvts8"/>
          <w:rFonts w:ascii="Times New Roman" w:hAnsi="Times New Roman" w:cs="Times New Roman"/>
          <w:color w:val="000000"/>
          <w:sz w:val="28"/>
          <w:szCs w:val="28"/>
        </w:rPr>
        <w:t>5</w:t>
      </w:r>
      <w:r w:rsidR="00C2261D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26F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Іваново</w:t>
      </w:r>
      <w:r w:rsidR="005557CF">
        <w:rPr>
          <w:rStyle w:val="rvts8"/>
          <w:rFonts w:ascii="Times New Roman" w:hAnsi="Times New Roman" w:cs="Times New Roman"/>
          <w:color w:val="000000"/>
          <w:sz w:val="28"/>
          <w:szCs w:val="28"/>
        </w:rPr>
        <w:t>ї</w:t>
      </w:r>
      <w:r w:rsidR="00600A53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26F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Тетя</w:t>
      </w:r>
      <w:r w:rsidR="00FF22E2">
        <w:rPr>
          <w:rStyle w:val="rvts8"/>
          <w:rFonts w:ascii="Times New Roman" w:hAnsi="Times New Roman" w:cs="Times New Roman"/>
          <w:color w:val="000000"/>
          <w:sz w:val="28"/>
          <w:szCs w:val="28"/>
        </w:rPr>
        <w:t>ни</w:t>
      </w:r>
      <w:r w:rsidR="00600A53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26F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Васил</w:t>
      </w:r>
      <w:r w:rsidR="00600A53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івни</w:t>
      </w:r>
      <w:r w:rsidR="00CA784B" w:rsidRPr="004C512E">
        <w:rPr>
          <w:rFonts w:ascii="Times New Roman" w:hAnsi="Times New Roman" w:cs="Times New Roman"/>
          <w:sz w:val="28"/>
          <w:szCs w:val="28"/>
        </w:rPr>
        <w:t xml:space="preserve">, яка проживає по вул. </w:t>
      </w:r>
      <w:r w:rsidR="00DC7157">
        <w:rPr>
          <w:rFonts w:ascii="Times New Roman" w:hAnsi="Times New Roman" w:cs="Times New Roman"/>
          <w:sz w:val="28"/>
          <w:szCs w:val="28"/>
        </w:rPr>
        <w:t>ххх</w:t>
      </w:r>
      <w:r w:rsidR="00757C1B">
        <w:rPr>
          <w:rFonts w:ascii="Times New Roman" w:hAnsi="Times New Roman" w:cs="Times New Roman"/>
          <w:sz w:val="28"/>
          <w:szCs w:val="28"/>
        </w:rPr>
        <w:t>,</w:t>
      </w:r>
      <w:r w:rsidR="0033167D" w:rsidRPr="004C512E">
        <w:rPr>
          <w:rFonts w:ascii="Times New Roman" w:hAnsi="Times New Roman" w:cs="Times New Roman"/>
          <w:sz w:val="28"/>
          <w:szCs w:val="28"/>
        </w:rPr>
        <w:t xml:space="preserve"> у м. Переяславі </w:t>
      </w:r>
      <w:r w:rsidR="00C90C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лист від 22.10.2025 № 421/01-23 </w:t>
      </w:r>
      <w:r w:rsidR="007A0A41" w:rsidRPr="004C512E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="007A0A41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="007A0A41" w:rsidRPr="004C512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C512E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7A0A41" w:rsidRPr="004C512E">
        <w:rPr>
          <w:rFonts w:ascii="Times New Roman" w:hAnsi="Times New Roman" w:cs="Times New Roman"/>
          <w:sz w:val="28"/>
          <w:szCs w:val="28"/>
        </w:rPr>
        <w:t xml:space="preserve"> </w:t>
      </w:r>
      <w:r w:rsidR="00880175" w:rsidRPr="004C512E">
        <w:rPr>
          <w:rFonts w:ascii="Times New Roman" w:hAnsi="Times New Roman" w:cs="Times New Roman"/>
          <w:sz w:val="28"/>
          <w:szCs w:val="28"/>
        </w:rPr>
        <w:t>Переяславської гімназії № 2 Переяславської міської ради за адресою:</w:t>
      </w:r>
      <w:r w:rsidR="00880175" w:rsidRPr="004C512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67BB">
        <w:rPr>
          <w:rStyle w:val="rvts7"/>
          <w:rFonts w:ascii="Times New Roman" w:hAnsi="Times New Roman" w:cs="Times New Roman"/>
          <w:color w:val="000000"/>
          <w:sz w:val="28"/>
          <w:szCs w:val="28"/>
        </w:rPr>
        <w:br/>
      </w:r>
      <w:r w:rsidR="00880175" w:rsidRPr="004C512E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 Михайла Сікорського, 4,</w:t>
      </w:r>
      <w:r w:rsidR="00880175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м.</w:t>
      </w:r>
      <w:r w:rsidR="00EE21AA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0175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Переяслав, Бориспільський район, Київська область,</w:t>
      </w:r>
      <w:r w:rsidR="00880175" w:rsidRPr="00CD015B">
        <w:rPr>
          <w:rFonts w:ascii="Times New Roman" w:hAnsi="Times New Roman" w:cs="Times New Roman"/>
          <w:sz w:val="28"/>
          <w:szCs w:val="28"/>
        </w:rPr>
        <w:t xml:space="preserve"> </w:t>
      </w:r>
      <w:r w:rsidR="006D67BB">
        <w:rPr>
          <w:rFonts w:ascii="Times New Roman" w:hAnsi="Times New Roman" w:cs="Times New Roman"/>
          <w:b/>
          <w:sz w:val="28"/>
          <w:szCs w:val="28"/>
        </w:rPr>
        <w:t>Іванову Олегу</w:t>
      </w:r>
      <w:r w:rsidR="006D67BB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7BB">
        <w:rPr>
          <w:rFonts w:ascii="Times New Roman" w:hAnsi="Times New Roman" w:cs="Times New Roman"/>
          <w:b/>
          <w:sz w:val="28"/>
          <w:szCs w:val="28"/>
        </w:rPr>
        <w:t>Василь</w:t>
      </w:r>
      <w:r w:rsidR="006D67BB" w:rsidRPr="00D7568B">
        <w:rPr>
          <w:rFonts w:ascii="Times New Roman" w:hAnsi="Times New Roman" w:cs="Times New Roman"/>
          <w:b/>
          <w:sz w:val="28"/>
          <w:szCs w:val="28"/>
        </w:rPr>
        <w:t>овичу</w:t>
      </w:r>
      <w:r w:rsidR="004A44FC" w:rsidRPr="004C512E">
        <w:rPr>
          <w:rFonts w:ascii="Times New Roman" w:hAnsi="Times New Roman" w:cs="Times New Roman"/>
          <w:sz w:val="28"/>
          <w:szCs w:val="28"/>
        </w:rPr>
        <w:t>,</w:t>
      </w:r>
      <w:r w:rsidR="000D32D3" w:rsidRPr="004C512E">
        <w:rPr>
          <w:rFonts w:ascii="Times New Roman" w:hAnsi="Times New Roman" w:cs="Times New Roman"/>
          <w:sz w:val="28"/>
          <w:szCs w:val="28"/>
        </w:rPr>
        <w:t xml:space="preserve"> </w:t>
      </w:r>
      <w:r w:rsidR="002017E5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з метою </w:t>
      </w:r>
      <w:r w:rsidR="002017E5" w:rsidRPr="004C512E">
        <w:rPr>
          <w:rFonts w:ascii="Times New Roman" w:hAnsi="Times New Roman" w:cs="Times New Roman"/>
          <w:sz w:val="28"/>
          <w:szCs w:val="28"/>
        </w:rPr>
        <w:t xml:space="preserve">вшанування пам’яті </w:t>
      </w:r>
      <w:r w:rsidR="00DC227C" w:rsidRPr="004C512E">
        <w:rPr>
          <w:rFonts w:ascii="Times New Roman" w:hAnsi="Times New Roman" w:cs="Times New Roman"/>
          <w:sz w:val="28"/>
          <w:szCs w:val="28"/>
        </w:rPr>
        <w:t>во</w:t>
      </w:r>
      <w:r w:rsidR="002017E5" w:rsidRPr="004C512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їн</w:t>
      </w:r>
      <w:r w:rsidR="001A3096" w:rsidRPr="004C512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</w:t>
      </w:r>
      <w:r w:rsidR="001738C0" w:rsidRPr="004C512E">
        <w:rPr>
          <w:rFonts w:ascii="Times New Roman" w:hAnsi="Times New Roman" w:cs="Times New Roman"/>
          <w:sz w:val="28"/>
          <w:szCs w:val="28"/>
        </w:rPr>
        <w:t xml:space="preserve">, </w:t>
      </w:r>
      <w:r w:rsidR="00FC5A45" w:rsidRPr="004C512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який </w:t>
      </w:r>
      <w:r w:rsidR="008F7C98" w:rsidRPr="004C512E">
        <w:rPr>
          <w:rFonts w:ascii="Times New Roman" w:hAnsi="Times New Roman" w:cs="Times New Roman"/>
          <w:sz w:val="28"/>
          <w:szCs w:val="28"/>
        </w:rPr>
        <w:t>загинув в боях за цілісність і незалежність України</w:t>
      </w:r>
      <w:r w:rsidR="004E3250" w:rsidRPr="004C512E">
        <w:rPr>
          <w:rFonts w:ascii="Times New Roman" w:hAnsi="Times New Roman" w:cs="Times New Roman"/>
          <w:sz w:val="28"/>
          <w:szCs w:val="28"/>
        </w:rPr>
        <w:t>,</w:t>
      </w:r>
      <w:r w:rsidR="008F7C98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3250" w:rsidRPr="004C512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був учнем Переяслав-Хмельницької середньої школи № 2</w:t>
      </w:r>
      <w:r w:rsidR="00A93FEF" w:rsidRPr="004C512E">
        <w:rPr>
          <w:rFonts w:ascii="Times New Roman" w:hAnsi="Times New Roman" w:cs="Times New Roman"/>
          <w:sz w:val="28"/>
          <w:szCs w:val="28"/>
        </w:rPr>
        <w:t xml:space="preserve">, </w:t>
      </w:r>
      <w:r w:rsidR="00F47BB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який загинув в боях захищаючи суверенітет і територіальну цілісність України,</w:t>
      </w:r>
      <w:r w:rsidR="00F47BB9">
        <w:rPr>
          <w:rFonts w:ascii="Times New Roman" w:eastAsia="Times New Roman" w:hAnsi="Times New Roman" w:cs="Times New Roman"/>
          <w:sz w:val="28"/>
          <w:szCs w:val="28"/>
        </w:rPr>
        <w:t xml:space="preserve"> враховуючи свідоцтво про смерть </w:t>
      </w:r>
      <w:r w:rsidR="00F47BB9" w:rsidRPr="00F47BB9">
        <w:rPr>
          <w:rFonts w:ascii="Times New Roman" w:hAnsi="Times New Roman" w:cs="Times New Roman"/>
          <w:sz w:val="28"/>
          <w:szCs w:val="28"/>
        </w:rPr>
        <w:t>Іванова Олега Васильовича</w:t>
      </w:r>
      <w:r w:rsidR="00F47BB9">
        <w:rPr>
          <w:rFonts w:ascii="Times New Roman" w:eastAsia="Times New Roman" w:hAnsi="Times New Roman" w:cs="Times New Roman"/>
          <w:sz w:val="28"/>
          <w:szCs w:val="28"/>
        </w:rPr>
        <w:t xml:space="preserve">, серія </w:t>
      </w:r>
      <w:r w:rsidR="00DC7157">
        <w:rPr>
          <w:rFonts w:ascii="Times New Roman" w:eastAsia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F47BB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47BB9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відповідно </w:t>
      </w:r>
      <w:r w:rsidR="00F47BB9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F47BB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4E3250" w:rsidRDefault="00FE5A9F" w:rsidP="00F47B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310704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310704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C57CC5">
        <w:rPr>
          <w:rFonts w:ascii="Times New Roman" w:hAnsi="Times New Roman" w:cs="Times New Roman"/>
          <w:b/>
          <w:sz w:val="28"/>
          <w:szCs w:val="28"/>
        </w:rPr>
        <w:t>Іванову Олегу</w:t>
      </w:r>
      <w:r w:rsidR="00C57CC5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7CC5">
        <w:rPr>
          <w:rFonts w:ascii="Times New Roman" w:hAnsi="Times New Roman" w:cs="Times New Roman"/>
          <w:b/>
          <w:sz w:val="28"/>
          <w:szCs w:val="28"/>
        </w:rPr>
        <w:t>Василь</w:t>
      </w:r>
      <w:r w:rsidR="00C57CC5" w:rsidRPr="00D7568B">
        <w:rPr>
          <w:rFonts w:ascii="Times New Roman" w:hAnsi="Times New Roman" w:cs="Times New Roman"/>
          <w:b/>
          <w:sz w:val="28"/>
          <w:szCs w:val="28"/>
        </w:rPr>
        <w:t>овичу</w:t>
      </w:r>
      <w:r w:rsidRPr="00310704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310704">
        <w:rPr>
          <w:rFonts w:ascii="Times New Roman" w:hAnsi="Times New Roman" w:cs="Times New Roman"/>
          <w:sz w:val="28"/>
          <w:szCs w:val="28"/>
        </w:rPr>
        <w:t>’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310704">
        <w:rPr>
          <w:rFonts w:ascii="Times New Roman" w:hAnsi="Times New Roman" w:cs="Times New Roman"/>
          <w:sz w:val="28"/>
          <w:szCs w:val="28"/>
        </w:rPr>
        <w:t xml:space="preserve">, </w:t>
      </w:r>
      <w:r w:rsidRPr="0031070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який </w:t>
      </w:r>
      <w:r w:rsidRPr="00310704">
        <w:rPr>
          <w:rFonts w:ascii="Times New Roman" w:hAnsi="Times New Roman" w:cs="Times New Roman"/>
          <w:sz w:val="28"/>
          <w:szCs w:val="28"/>
        </w:rPr>
        <w:t xml:space="preserve">загинув в боях за цілісність і незалежність України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Pr="00310704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Переяславської гімназії № 2 Переяславської міської ради за адресою:</w:t>
      </w:r>
      <w:r w:rsidRPr="00310704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 Михайла Сікорського, 4,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м. Переяслав, Бориспільський район, Київська область.</w:t>
      </w:r>
    </w:p>
    <w:p w:rsidR="004F5329" w:rsidRPr="00310704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Переяславської гімназії № 2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4F5329" w:rsidRPr="00310704" w:rsidRDefault="004F5329" w:rsidP="00BB5F10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На підставі погодження визначеного п.2 даного рішення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>дозволити відділу освіти Переяславської міської ради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меморіальну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C57CC5" w:rsidRPr="00C57CC5">
        <w:rPr>
          <w:rFonts w:ascii="Times New Roman" w:hAnsi="Times New Roman" w:cs="Times New Roman"/>
          <w:sz w:val="28"/>
          <w:szCs w:val="28"/>
        </w:rPr>
        <w:t>Іванову Олегу Васильовичу</w:t>
      </w:r>
      <w:r w:rsidR="00C57CC5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 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на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фасаді</w:t>
      </w:r>
      <w:r w:rsidR="00BB5F10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будівлі </w:t>
      </w:r>
      <w:r w:rsidRPr="00310704">
        <w:rPr>
          <w:rFonts w:ascii="Times New Roman" w:hAnsi="Times New Roman" w:cs="Times New Roman"/>
          <w:sz w:val="28"/>
          <w:szCs w:val="28"/>
        </w:rPr>
        <w:t>Переяславської гімназії № 2 Переяславської міської ради за адресою:</w:t>
      </w:r>
      <w:r w:rsidRPr="00310704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 Михайла Сікорського, 4,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м. Переяслав, Бориспільський район, Київська область.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C57CC5" w:rsidRPr="00441B3F">
        <w:rPr>
          <w:b/>
          <w:sz w:val="28"/>
          <w:szCs w:val="28"/>
          <w:lang w:val="uk-UA"/>
        </w:rPr>
        <w:t>Іванову Олегу Васильовичу</w:t>
      </w:r>
      <w:r w:rsidR="00C57CC5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>поставити її на баланс відділу освіти Переяславської міської ради, як балансоутримувача будівлі та покласти на нього відповідальність за збереження, санітарний та естетичний стан меморіальної дошки.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>Відповідальність за виконання п.2, п.3 та п.4 цього рішення покласти 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51BF0" w:rsidRPr="00027CA8" w:rsidRDefault="004F5329" w:rsidP="00851B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851BF0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851BF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851BF0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851BF0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10731" w:rsidRDefault="00C10731" w:rsidP="00C1073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0731" w:rsidRDefault="00C10731" w:rsidP="00C10731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Тетяна КОНДРАТЕНКО</w:t>
      </w:r>
    </w:p>
    <w:p w:rsidR="00C10731" w:rsidRDefault="00C10731" w:rsidP="00C10731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Наталія ЛЕБІДЬ</w:t>
      </w:r>
    </w:p>
    <w:p w:rsidR="00C10731" w:rsidRDefault="00C10731" w:rsidP="00C10731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>Вікторія БРЕНЬ</w:t>
      </w:r>
    </w:p>
    <w:p w:rsidR="00C10731" w:rsidRPr="00380833" w:rsidRDefault="00C10731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C10731" w:rsidRP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D7A" w:rsidRDefault="00700D7A" w:rsidP="00FE5A9F">
      <w:pPr>
        <w:spacing w:after="0" w:line="240" w:lineRule="auto"/>
      </w:pPr>
      <w:r>
        <w:separator/>
      </w:r>
    </w:p>
  </w:endnote>
  <w:endnote w:type="continuationSeparator" w:id="0">
    <w:p w:rsidR="00700D7A" w:rsidRDefault="00700D7A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D7A" w:rsidRDefault="00700D7A" w:rsidP="00FE5A9F">
      <w:pPr>
        <w:spacing w:after="0" w:line="240" w:lineRule="auto"/>
      </w:pPr>
      <w:r>
        <w:separator/>
      </w:r>
    </w:p>
  </w:footnote>
  <w:footnote w:type="continuationSeparator" w:id="0">
    <w:p w:rsidR="00700D7A" w:rsidRDefault="00700D7A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212D3"/>
    <w:rsid w:val="00026B5E"/>
    <w:rsid w:val="00032D7F"/>
    <w:rsid w:val="00033B65"/>
    <w:rsid w:val="0003472F"/>
    <w:rsid w:val="00040127"/>
    <w:rsid w:val="00042C6C"/>
    <w:rsid w:val="0009285E"/>
    <w:rsid w:val="000A7341"/>
    <w:rsid w:val="000B04F3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BD1"/>
    <w:rsid w:val="001126FA"/>
    <w:rsid w:val="00112EEC"/>
    <w:rsid w:val="00123ED3"/>
    <w:rsid w:val="00151D8B"/>
    <w:rsid w:val="0015570B"/>
    <w:rsid w:val="00167EA7"/>
    <w:rsid w:val="00171FCC"/>
    <w:rsid w:val="001738C0"/>
    <w:rsid w:val="00182069"/>
    <w:rsid w:val="00184113"/>
    <w:rsid w:val="0018466E"/>
    <w:rsid w:val="001A142C"/>
    <w:rsid w:val="001A3096"/>
    <w:rsid w:val="001B133B"/>
    <w:rsid w:val="001C1861"/>
    <w:rsid w:val="001C27E5"/>
    <w:rsid w:val="001C30F1"/>
    <w:rsid w:val="001C52B3"/>
    <w:rsid w:val="001D5828"/>
    <w:rsid w:val="001D6EB1"/>
    <w:rsid w:val="001F30EC"/>
    <w:rsid w:val="002017E5"/>
    <w:rsid w:val="002077C4"/>
    <w:rsid w:val="00221E5F"/>
    <w:rsid w:val="002263CD"/>
    <w:rsid w:val="00234040"/>
    <w:rsid w:val="002525A6"/>
    <w:rsid w:val="00276ED0"/>
    <w:rsid w:val="00280948"/>
    <w:rsid w:val="00291896"/>
    <w:rsid w:val="002A1756"/>
    <w:rsid w:val="002B6EC6"/>
    <w:rsid w:val="002D7437"/>
    <w:rsid w:val="002E6345"/>
    <w:rsid w:val="00310704"/>
    <w:rsid w:val="00323478"/>
    <w:rsid w:val="0032479E"/>
    <w:rsid w:val="00327D1C"/>
    <w:rsid w:val="0033167D"/>
    <w:rsid w:val="00334FC0"/>
    <w:rsid w:val="003419F1"/>
    <w:rsid w:val="003470E7"/>
    <w:rsid w:val="00350CE9"/>
    <w:rsid w:val="0036492F"/>
    <w:rsid w:val="00376BC4"/>
    <w:rsid w:val="00380833"/>
    <w:rsid w:val="00387D4D"/>
    <w:rsid w:val="003904E7"/>
    <w:rsid w:val="00396530"/>
    <w:rsid w:val="003A0B77"/>
    <w:rsid w:val="003B031C"/>
    <w:rsid w:val="003B5404"/>
    <w:rsid w:val="003B58D9"/>
    <w:rsid w:val="003B7ABA"/>
    <w:rsid w:val="003C0856"/>
    <w:rsid w:val="003C5684"/>
    <w:rsid w:val="003E2B58"/>
    <w:rsid w:val="003F599A"/>
    <w:rsid w:val="00403FDE"/>
    <w:rsid w:val="00405FC0"/>
    <w:rsid w:val="00416E95"/>
    <w:rsid w:val="004238C4"/>
    <w:rsid w:val="00441B3F"/>
    <w:rsid w:val="004436D4"/>
    <w:rsid w:val="004558B3"/>
    <w:rsid w:val="00460DB4"/>
    <w:rsid w:val="00462BB1"/>
    <w:rsid w:val="00476E95"/>
    <w:rsid w:val="004845FC"/>
    <w:rsid w:val="00486E56"/>
    <w:rsid w:val="004A2FBD"/>
    <w:rsid w:val="004A3D81"/>
    <w:rsid w:val="004A44FC"/>
    <w:rsid w:val="004A4BD4"/>
    <w:rsid w:val="004A5488"/>
    <w:rsid w:val="004A70A1"/>
    <w:rsid w:val="004C2CD8"/>
    <w:rsid w:val="004C512E"/>
    <w:rsid w:val="004C6420"/>
    <w:rsid w:val="004D1128"/>
    <w:rsid w:val="004D694F"/>
    <w:rsid w:val="004D774E"/>
    <w:rsid w:val="004E3250"/>
    <w:rsid w:val="004E6634"/>
    <w:rsid w:val="004E6980"/>
    <w:rsid w:val="004F5329"/>
    <w:rsid w:val="00512EC2"/>
    <w:rsid w:val="00514613"/>
    <w:rsid w:val="005156A0"/>
    <w:rsid w:val="00520D6F"/>
    <w:rsid w:val="00542CC9"/>
    <w:rsid w:val="005518A6"/>
    <w:rsid w:val="005557CF"/>
    <w:rsid w:val="00584757"/>
    <w:rsid w:val="00587B57"/>
    <w:rsid w:val="005929B4"/>
    <w:rsid w:val="005A299B"/>
    <w:rsid w:val="005B4E1E"/>
    <w:rsid w:val="005D70F8"/>
    <w:rsid w:val="005E2A93"/>
    <w:rsid w:val="005E716A"/>
    <w:rsid w:val="005F2724"/>
    <w:rsid w:val="00600A53"/>
    <w:rsid w:val="006012E1"/>
    <w:rsid w:val="0060341F"/>
    <w:rsid w:val="00605FD7"/>
    <w:rsid w:val="006166AF"/>
    <w:rsid w:val="00617D6C"/>
    <w:rsid w:val="00623A1F"/>
    <w:rsid w:val="0062709C"/>
    <w:rsid w:val="0063763E"/>
    <w:rsid w:val="0065476A"/>
    <w:rsid w:val="00663321"/>
    <w:rsid w:val="006673D6"/>
    <w:rsid w:val="00671C39"/>
    <w:rsid w:val="00675121"/>
    <w:rsid w:val="00677466"/>
    <w:rsid w:val="006800A7"/>
    <w:rsid w:val="006879FD"/>
    <w:rsid w:val="006902C6"/>
    <w:rsid w:val="006A25D1"/>
    <w:rsid w:val="006A384C"/>
    <w:rsid w:val="006B1E99"/>
    <w:rsid w:val="006D67BB"/>
    <w:rsid w:val="006E58E0"/>
    <w:rsid w:val="006E59A7"/>
    <w:rsid w:val="00700026"/>
    <w:rsid w:val="00700D7A"/>
    <w:rsid w:val="00710E29"/>
    <w:rsid w:val="007111BC"/>
    <w:rsid w:val="00717FEE"/>
    <w:rsid w:val="0074008A"/>
    <w:rsid w:val="00745846"/>
    <w:rsid w:val="0074797B"/>
    <w:rsid w:val="00757C1B"/>
    <w:rsid w:val="00764DDC"/>
    <w:rsid w:val="0077136A"/>
    <w:rsid w:val="00790145"/>
    <w:rsid w:val="007A0A41"/>
    <w:rsid w:val="007A4FC9"/>
    <w:rsid w:val="007A59FB"/>
    <w:rsid w:val="007A7BB0"/>
    <w:rsid w:val="007B4A23"/>
    <w:rsid w:val="007C31A9"/>
    <w:rsid w:val="007C67DD"/>
    <w:rsid w:val="007C7696"/>
    <w:rsid w:val="007E62D0"/>
    <w:rsid w:val="0080779D"/>
    <w:rsid w:val="00813C4D"/>
    <w:rsid w:val="008319E2"/>
    <w:rsid w:val="0084589F"/>
    <w:rsid w:val="00851BF0"/>
    <w:rsid w:val="0085335D"/>
    <w:rsid w:val="008557FD"/>
    <w:rsid w:val="00862256"/>
    <w:rsid w:val="00863714"/>
    <w:rsid w:val="00864064"/>
    <w:rsid w:val="0086537C"/>
    <w:rsid w:val="008717B8"/>
    <w:rsid w:val="008724D6"/>
    <w:rsid w:val="008726B5"/>
    <w:rsid w:val="00880175"/>
    <w:rsid w:val="00886164"/>
    <w:rsid w:val="008A1E0D"/>
    <w:rsid w:val="008A7509"/>
    <w:rsid w:val="008B000A"/>
    <w:rsid w:val="008B1DBA"/>
    <w:rsid w:val="008B3A25"/>
    <w:rsid w:val="008B693A"/>
    <w:rsid w:val="008C1A66"/>
    <w:rsid w:val="008E75A6"/>
    <w:rsid w:val="008F767D"/>
    <w:rsid w:val="008F7C98"/>
    <w:rsid w:val="00921190"/>
    <w:rsid w:val="00922A7E"/>
    <w:rsid w:val="009300B3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54D4"/>
    <w:rsid w:val="009A191F"/>
    <w:rsid w:val="009A2784"/>
    <w:rsid w:val="009A7DD1"/>
    <w:rsid w:val="009B046B"/>
    <w:rsid w:val="009B0A37"/>
    <w:rsid w:val="009B36BF"/>
    <w:rsid w:val="009B53D4"/>
    <w:rsid w:val="009C43E2"/>
    <w:rsid w:val="009D55AF"/>
    <w:rsid w:val="009D754C"/>
    <w:rsid w:val="009E4BD8"/>
    <w:rsid w:val="009E71E8"/>
    <w:rsid w:val="00A0473D"/>
    <w:rsid w:val="00A12DF1"/>
    <w:rsid w:val="00A253E7"/>
    <w:rsid w:val="00A34D68"/>
    <w:rsid w:val="00A35D08"/>
    <w:rsid w:val="00A367D7"/>
    <w:rsid w:val="00A62454"/>
    <w:rsid w:val="00A76D2C"/>
    <w:rsid w:val="00A93FEF"/>
    <w:rsid w:val="00A95427"/>
    <w:rsid w:val="00A96BCB"/>
    <w:rsid w:val="00AA0E00"/>
    <w:rsid w:val="00AA53CD"/>
    <w:rsid w:val="00AB14C3"/>
    <w:rsid w:val="00AC0C06"/>
    <w:rsid w:val="00AC10A5"/>
    <w:rsid w:val="00AD46DD"/>
    <w:rsid w:val="00AE45CE"/>
    <w:rsid w:val="00AE5583"/>
    <w:rsid w:val="00AF0C69"/>
    <w:rsid w:val="00AF32A2"/>
    <w:rsid w:val="00AF63E0"/>
    <w:rsid w:val="00AF7A4C"/>
    <w:rsid w:val="00B14122"/>
    <w:rsid w:val="00B1470C"/>
    <w:rsid w:val="00B20B13"/>
    <w:rsid w:val="00B31B8D"/>
    <w:rsid w:val="00B31E09"/>
    <w:rsid w:val="00B47FEA"/>
    <w:rsid w:val="00B61B37"/>
    <w:rsid w:val="00B65D3B"/>
    <w:rsid w:val="00B70AED"/>
    <w:rsid w:val="00B71C94"/>
    <w:rsid w:val="00B833D7"/>
    <w:rsid w:val="00B83838"/>
    <w:rsid w:val="00BA4542"/>
    <w:rsid w:val="00BA7517"/>
    <w:rsid w:val="00BB2A06"/>
    <w:rsid w:val="00BB5F10"/>
    <w:rsid w:val="00BC7227"/>
    <w:rsid w:val="00BC78D8"/>
    <w:rsid w:val="00BE3B69"/>
    <w:rsid w:val="00BF2B52"/>
    <w:rsid w:val="00BF718F"/>
    <w:rsid w:val="00C04247"/>
    <w:rsid w:val="00C10731"/>
    <w:rsid w:val="00C2261D"/>
    <w:rsid w:val="00C33E78"/>
    <w:rsid w:val="00C4754E"/>
    <w:rsid w:val="00C50FC2"/>
    <w:rsid w:val="00C53FC9"/>
    <w:rsid w:val="00C57CC5"/>
    <w:rsid w:val="00C73153"/>
    <w:rsid w:val="00C8183B"/>
    <w:rsid w:val="00C85601"/>
    <w:rsid w:val="00C87CAA"/>
    <w:rsid w:val="00C90CD8"/>
    <w:rsid w:val="00C915DC"/>
    <w:rsid w:val="00C93B29"/>
    <w:rsid w:val="00CA054F"/>
    <w:rsid w:val="00CA56F2"/>
    <w:rsid w:val="00CA784B"/>
    <w:rsid w:val="00CB0419"/>
    <w:rsid w:val="00CC3A9E"/>
    <w:rsid w:val="00CD015B"/>
    <w:rsid w:val="00CD0907"/>
    <w:rsid w:val="00CD55DF"/>
    <w:rsid w:val="00CE0810"/>
    <w:rsid w:val="00CF3831"/>
    <w:rsid w:val="00CF78D4"/>
    <w:rsid w:val="00D004F1"/>
    <w:rsid w:val="00D00F4C"/>
    <w:rsid w:val="00D0419B"/>
    <w:rsid w:val="00D07CE5"/>
    <w:rsid w:val="00D13775"/>
    <w:rsid w:val="00D17966"/>
    <w:rsid w:val="00D250C0"/>
    <w:rsid w:val="00D263FF"/>
    <w:rsid w:val="00D304C3"/>
    <w:rsid w:val="00D322D6"/>
    <w:rsid w:val="00D55FE6"/>
    <w:rsid w:val="00D61670"/>
    <w:rsid w:val="00D64F73"/>
    <w:rsid w:val="00D7568B"/>
    <w:rsid w:val="00D768A4"/>
    <w:rsid w:val="00DA3681"/>
    <w:rsid w:val="00DA4639"/>
    <w:rsid w:val="00DA5ACA"/>
    <w:rsid w:val="00DB0064"/>
    <w:rsid w:val="00DB6BAC"/>
    <w:rsid w:val="00DC227C"/>
    <w:rsid w:val="00DC7157"/>
    <w:rsid w:val="00DD0F68"/>
    <w:rsid w:val="00DD2740"/>
    <w:rsid w:val="00DE03F3"/>
    <w:rsid w:val="00DE1C16"/>
    <w:rsid w:val="00DE652D"/>
    <w:rsid w:val="00DF75C2"/>
    <w:rsid w:val="00DF7865"/>
    <w:rsid w:val="00DF7D60"/>
    <w:rsid w:val="00E07990"/>
    <w:rsid w:val="00E149D9"/>
    <w:rsid w:val="00E414B2"/>
    <w:rsid w:val="00E43482"/>
    <w:rsid w:val="00E5069A"/>
    <w:rsid w:val="00E530C5"/>
    <w:rsid w:val="00E56063"/>
    <w:rsid w:val="00E602B3"/>
    <w:rsid w:val="00E635C8"/>
    <w:rsid w:val="00E67CC9"/>
    <w:rsid w:val="00E8323B"/>
    <w:rsid w:val="00E8761F"/>
    <w:rsid w:val="00EA025B"/>
    <w:rsid w:val="00EC3A97"/>
    <w:rsid w:val="00EC3AC2"/>
    <w:rsid w:val="00EC5FCA"/>
    <w:rsid w:val="00ED142D"/>
    <w:rsid w:val="00ED194A"/>
    <w:rsid w:val="00EE0907"/>
    <w:rsid w:val="00EE21AA"/>
    <w:rsid w:val="00EF0802"/>
    <w:rsid w:val="00EF2127"/>
    <w:rsid w:val="00EF496C"/>
    <w:rsid w:val="00EF5B7F"/>
    <w:rsid w:val="00EF6F97"/>
    <w:rsid w:val="00F15DF0"/>
    <w:rsid w:val="00F22261"/>
    <w:rsid w:val="00F27FE9"/>
    <w:rsid w:val="00F30AE9"/>
    <w:rsid w:val="00F36C9F"/>
    <w:rsid w:val="00F47BB9"/>
    <w:rsid w:val="00F6396C"/>
    <w:rsid w:val="00F82656"/>
    <w:rsid w:val="00F83922"/>
    <w:rsid w:val="00F83F72"/>
    <w:rsid w:val="00F941A0"/>
    <w:rsid w:val="00FC0365"/>
    <w:rsid w:val="00FC3908"/>
    <w:rsid w:val="00FC5A45"/>
    <w:rsid w:val="00FD40EE"/>
    <w:rsid w:val="00FE5A9F"/>
    <w:rsid w:val="00FF2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89535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cp:lastPrinted>2025-10-24T08:43:00Z</cp:lastPrinted>
  <dcterms:created xsi:type="dcterms:W3CDTF">2025-10-24T08:43:00Z</dcterms:created>
  <dcterms:modified xsi:type="dcterms:W3CDTF">2025-11-25T06:50:00Z</dcterms:modified>
</cp:coreProperties>
</file>