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D7568B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68B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D7568B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D7568B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20491D">
        <w:rPr>
          <w:rFonts w:ascii="Times New Roman" w:hAnsi="Times New Roman" w:cs="Times New Roman"/>
          <w:b/>
          <w:sz w:val="28"/>
          <w:szCs w:val="28"/>
        </w:rPr>
        <w:t>Нікіті</w:t>
      </w:r>
      <w:r w:rsidR="00CF15C8">
        <w:rPr>
          <w:rFonts w:ascii="Times New Roman" w:hAnsi="Times New Roman" w:cs="Times New Roman"/>
          <w:b/>
          <w:sz w:val="28"/>
          <w:szCs w:val="28"/>
        </w:rPr>
        <w:t>ну</w:t>
      </w:r>
      <w:r w:rsidR="00CF15C8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491D">
        <w:rPr>
          <w:rFonts w:ascii="Times New Roman" w:hAnsi="Times New Roman" w:cs="Times New Roman"/>
          <w:b/>
          <w:sz w:val="28"/>
          <w:szCs w:val="28"/>
        </w:rPr>
        <w:t>Сергію</w:t>
      </w:r>
      <w:r w:rsidR="00B1470C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04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</w:t>
      </w:r>
      <w:r w:rsidR="00D12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ровичу</w:t>
      </w:r>
      <w:r w:rsidR="001C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7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D756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D85" w:rsidRPr="00F17D85">
        <w:rPr>
          <w:rFonts w:ascii="Times New Roman" w:hAnsi="Times New Roman" w:cs="Times New Roman"/>
          <w:b/>
          <w:sz w:val="28"/>
          <w:szCs w:val="28"/>
        </w:rPr>
        <w:t>Гайшинської гімназії</w:t>
      </w:r>
      <w:r w:rsidR="00F17D85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>Переяславської міської ради за адресою: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 вул. </w:t>
      </w:r>
      <w:r w:rsidR="00F17D85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Покров</w:t>
      </w:r>
      <w:r w:rsidR="00081F83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ська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F17D85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081F83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D7568B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17D85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с. Гайшин</w:t>
      </w:r>
      <w:r w:rsidR="00D4365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D43658" w:rsidRPr="00D4365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Переяславська міська територіальна громада, </w:t>
      </w:r>
      <w:r w:rsidR="00D7568B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Бориспільський район, Київська область</w:t>
      </w:r>
      <w:r w:rsidR="00D7568B" w:rsidRPr="00D75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7CA" w:rsidRPr="004E493E" w:rsidRDefault="003904E7" w:rsidP="00C35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Розглянувш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 з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аяву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28641F">
        <w:rPr>
          <w:rStyle w:val="rvts8"/>
          <w:rFonts w:ascii="Times New Roman" w:hAnsi="Times New Roman" w:cs="Times New Roman"/>
          <w:color w:val="000000"/>
          <w:sz w:val="28"/>
          <w:szCs w:val="28"/>
        </w:rPr>
        <w:t>2</w:t>
      </w:r>
      <w:r w:rsidR="00DA72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3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0</w:t>
      </w:r>
      <w:r w:rsidR="0028641F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.202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722E">
        <w:rPr>
          <w:rFonts w:ascii="Times New Roman" w:hAnsi="Times New Roman" w:cs="Times New Roman"/>
          <w:b/>
          <w:sz w:val="28"/>
          <w:szCs w:val="28"/>
        </w:rPr>
        <w:t>Нікітіної - Заволокової</w:t>
      </w:r>
      <w:r w:rsidR="006B2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F46">
        <w:rPr>
          <w:rFonts w:ascii="Times New Roman" w:hAnsi="Times New Roman" w:cs="Times New Roman"/>
          <w:b/>
          <w:sz w:val="28"/>
          <w:szCs w:val="28"/>
        </w:rPr>
        <w:t>Людмил</w:t>
      </w:r>
      <w:r w:rsidR="00055AE7">
        <w:rPr>
          <w:rFonts w:ascii="Times New Roman" w:hAnsi="Times New Roman" w:cs="Times New Roman"/>
          <w:b/>
          <w:sz w:val="28"/>
          <w:szCs w:val="28"/>
        </w:rPr>
        <w:t>и</w:t>
      </w:r>
      <w:r w:rsidR="00111C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F46">
        <w:rPr>
          <w:rFonts w:ascii="Times New Roman" w:hAnsi="Times New Roman" w:cs="Times New Roman"/>
          <w:b/>
          <w:sz w:val="28"/>
          <w:szCs w:val="28"/>
        </w:rPr>
        <w:t>Миколаї</w:t>
      </w:r>
      <w:r w:rsidR="00111C0B">
        <w:rPr>
          <w:rFonts w:ascii="Times New Roman" w:hAnsi="Times New Roman" w:cs="Times New Roman"/>
          <w:b/>
          <w:sz w:val="28"/>
          <w:szCs w:val="28"/>
        </w:rPr>
        <w:t>вни</w:t>
      </w:r>
      <w:r w:rsidR="00240404" w:rsidRPr="00240404">
        <w:rPr>
          <w:rFonts w:ascii="Times New Roman" w:hAnsi="Times New Roman" w:cs="Times New Roman"/>
          <w:sz w:val="28"/>
          <w:szCs w:val="28"/>
        </w:rPr>
        <w:t xml:space="preserve"> </w:t>
      </w:r>
      <w:r w:rsidR="00830A66">
        <w:rPr>
          <w:rFonts w:ascii="Times New Roman" w:hAnsi="Times New Roman" w:cs="Times New Roman"/>
          <w:sz w:val="28"/>
          <w:szCs w:val="28"/>
        </w:rPr>
        <w:t>ххх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AE7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лист</w:t>
      </w:r>
      <w:r w:rsidR="004F532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0B1A03">
        <w:rPr>
          <w:rStyle w:val="rvts8"/>
          <w:rFonts w:ascii="Times New Roman" w:hAnsi="Times New Roman" w:cs="Times New Roman"/>
          <w:color w:val="000000"/>
          <w:sz w:val="28"/>
          <w:szCs w:val="28"/>
        </w:rPr>
        <w:t>22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.0</w:t>
      </w:r>
      <w:r w:rsidR="00334036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.2025 №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3</w:t>
      </w:r>
      <w:r w:rsidR="000B1A03">
        <w:rPr>
          <w:rStyle w:val="rvts8"/>
          <w:rFonts w:ascii="Times New Roman" w:hAnsi="Times New Roman" w:cs="Times New Roman"/>
          <w:color w:val="000000"/>
          <w:sz w:val="28"/>
          <w:szCs w:val="28"/>
        </w:rPr>
        <w:t>70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/01-23 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E93ECF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103C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</w:t>
      </w:r>
      <w:r w:rsidR="00622FA0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103C4" w:rsidRPr="004E493E">
        <w:rPr>
          <w:rFonts w:ascii="Times New Roman" w:hAnsi="Times New Roman" w:cs="Times New Roman"/>
          <w:sz w:val="28"/>
          <w:szCs w:val="28"/>
        </w:rPr>
        <w:t>за адресою:</w:t>
      </w:r>
      <w:r w:rsid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</w:t>
      </w:r>
      <w:r w:rsidR="00C20EFD">
        <w:rPr>
          <w:rStyle w:val="rvts7"/>
          <w:rFonts w:ascii="Times New Roman" w:hAnsi="Times New Roman" w:cs="Times New Roman"/>
          <w:color w:val="000000"/>
          <w:sz w:val="28"/>
          <w:szCs w:val="28"/>
        </w:rPr>
        <w:t> </w:t>
      </w:r>
      <w:r w:rsidR="0025499A">
        <w:rPr>
          <w:rStyle w:val="rvts7"/>
          <w:rFonts w:ascii="Times New Roman" w:hAnsi="Times New Roman" w:cs="Times New Roman"/>
          <w:color w:val="000000"/>
          <w:sz w:val="28"/>
          <w:szCs w:val="28"/>
        </w:rPr>
        <w:t>Покров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25499A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8103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EE21A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Переяславськ</w:t>
      </w:r>
      <w:r w:rsidR="001104A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D4365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міська </w:t>
      </w:r>
      <w:r w:rsidR="001104A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територіальна громада, 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="00880175" w:rsidRPr="006E29A3">
        <w:rPr>
          <w:rStyle w:val="rvts8"/>
          <w:rFonts w:ascii="Times New Roman" w:hAnsi="Times New Roman" w:cs="Times New Roman"/>
          <w:color w:val="000000"/>
          <w:sz w:val="28"/>
          <w:szCs w:val="28"/>
        </w:rPr>
        <w:t>,</w:t>
      </w:r>
      <w:r w:rsidR="00880175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0B1A03">
        <w:rPr>
          <w:rFonts w:ascii="Times New Roman" w:hAnsi="Times New Roman" w:cs="Times New Roman"/>
          <w:b/>
          <w:sz w:val="28"/>
          <w:szCs w:val="28"/>
        </w:rPr>
        <w:t>Нікітіну</w:t>
      </w:r>
      <w:r w:rsidR="000B1A03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1A03">
        <w:rPr>
          <w:rFonts w:ascii="Times New Roman" w:hAnsi="Times New Roman" w:cs="Times New Roman"/>
          <w:b/>
          <w:sz w:val="28"/>
          <w:szCs w:val="28"/>
        </w:rPr>
        <w:t>Сергію</w:t>
      </w:r>
      <w:r w:rsidR="000B1A03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B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Володимировичу</w:t>
      </w:r>
      <w:r w:rsidR="00240964" w:rsidRPr="004E493E">
        <w:rPr>
          <w:rFonts w:ascii="Times New Roman" w:hAnsi="Times New Roman" w:cs="Times New Roman"/>
          <w:sz w:val="28"/>
          <w:szCs w:val="28"/>
        </w:rPr>
        <w:t xml:space="preserve">, </w:t>
      </w:r>
      <w:r w:rsidR="00240964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</w:t>
      </w:r>
      <w:r w:rsidR="00361E37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240964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622FA0" w:rsidRPr="006E29A3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047C12" w:rsidRPr="006E29A3">
        <w:rPr>
          <w:rFonts w:ascii="Times New Roman" w:hAnsi="Times New Roman" w:cs="Times New Roman"/>
          <w:sz w:val="28"/>
          <w:szCs w:val="28"/>
        </w:rPr>
        <w:t xml:space="preserve">свідоцтво про смерть </w:t>
      </w:r>
      <w:r w:rsidR="000B1A03" w:rsidRPr="000B1A03">
        <w:rPr>
          <w:rFonts w:ascii="Times New Roman" w:hAnsi="Times New Roman" w:cs="Times New Roman"/>
          <w:sz w:val="28"/>
          <w:szCs w:val="28"/>
        </w:rPr>
        <w:t>Нікітін</w:t>
      </w:r>
      <w:r w:rsidR="000B1A03">
        <w:rPr>
          <w:rFonts w:ascii="Times New Roman" w:hAnsi="Times New Roman" w:cs="Times New Roman"/>
          <w:sz w:val="28"/>
          <w:szCs w:val="28"/>
        </w:rPr>
        <w:t>а</w:t>
      </w:r>
      <w:r w:rsidR="000B1A03" w:rsidRPr="000B1A03">
        <w:rPr>
          <w:rFonts w:ascii="Times New Roman" w:hAnsi="Times New Roman" w:cs="Times New Roman"/>
          <w:sz w:val="28"/>
          <w:szCs w:val="28"/>
        </w:rPr>
        <w:t xml:space="preserve"> Сергі</w:t>
      </w:r>
      <w:r w:rsidR="000B1A03">
        <w:rPr>
          <w:rFonts w:ascii="Times New Roman" w:hAnsi="Times New Roman" w:cs="Times New Roman"/>
          <w:sz w:val="28"/>
          <w:szCs w:val="28"/>
        </w:rPr>
        <w:t>я</w:t>
      </w:r>
      <w:r w:rsidR="000B1A03" w:rsidRPr="000B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Володимирович</w:t>
      </w:r>
      <w:r w:rsidR="000B1A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61E37">
        <w:rPr>
          <w:rFonts w:ascii="Times New Roman" w:hAnsi="Times New Roman" w:cs="Times New Roman"/>
          <w:sz w:val="28"/>
          <w:szCs w:val="28"/>
        </w:rPr>
        <w:t>,</w:t>
      </w:r>
      <w:r w:rsidR="00CF15C8">
        <w:rPr>
          <w:rFonts w:ascii="Times New Roman" w:hAnsi="Times New Roman" w:cs="Times New Roman"/>
          <w:sz w:val="28"/>
          <w:szCs w:val="28"/>
        </w:rPr>
        <w:t xml:space="preserve"> серія </w:t>
      </w:r>
      <w:r w:rsidR="00830A66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725F65" w:rsidRPr="006E29A3">
        <w:rPr>
          <w:rFonts w:ascii="Times New Roman" w:hAnsi="Times New Roman" w:cs="Times New Roman"/>
          <w:sz w:val="28"/>
          <w:szCs w:val="28"/>
        </w:rPr>
        <w:t xml:space="preserve">, </w:t>
      </w:r>
      <w:r w:rsidR="00C357CA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відповідно </w:t>
      </w:r>
      <w:r w:rsidR="00C357CA" w:rsidRPr="004E493E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C357CA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E3250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6E29A3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47390D">
        <w:rPr>
          <w:rFonts w:ascii="Times New Roman" w:hAnsi="Times New Roman" w:cs="Times New Roman"/>
          <w:b/>
          <w:sz w:val="28"/>
          <w:szCs w:val="28"/>
        </w:rPr>
        <w:t>Нікітіну</w:t>
      </w:r>
      <w:r w:rsidR="0047390D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90D">
        <w:rPr>
          <w:rFonts w:ascii="Times New Roman" w:hAnsi="Times New Roman" w:cs="Times New Roman"/>
          <w:b/>
          <w:sz w:val="28"/>
          <w:szCs w:val="28"/>
        </w:rPr>
        <w:t>Сергію</w:t>
      </w:r>
      <w:r w:rsidR="0047390D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3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Володимировичу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AB5536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AB5536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Переяславської міської ради за адресою:</w:t>
      </w:r>
      <w:r w:rsidR="00DD32C7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 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Покров</w:t>
      </w:r>
      <w:r w:rsidR="008A28AC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8A28AC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Переяславська міська територіальна громада, 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A28AC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F5F0D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47390D" w:rsidRPr="0047390D">
        <w:rPr>
          <w:rFonts w:ascii="Times New Roman" w:hAnsi="Times New Roman" w:cs="Times New Roman"/>
          <w:sz w:val="28"/>
          <w:szCs w:val="28"/>
        </w:rPr>
        <w:t>Нікітіну Сергію</w:t>
      </w:r>
      <w:r w:rsidR="0047390D" w:rsidRPr="0047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Володимировичу</w:t>
      </w:r>
      <w:r w:rsidR="00473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BB637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за адресою:</w:t>
      </w:r>
      <w:r w:rsidR="00920EA8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 Покров</w:t>
      </w:r>
      <w:r w:rsidR="0068453A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68453A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Переяславська міська територіальна громада, 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47390D" w:rsidRPr="0047390D">
        <w:rPr>
          <w:sz w:val="28"/>
          <w:szCs w:val="28"/>
          <w:lang w:val="uk-UA"/>
        </w:rPr>
        <w:t>Нікітіну Сергію Володимировичу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>
        <w:rPr>
          <w:rFonts w:ascii="Times New Roman" w:hAnsi="Times New Roman" w:cs="Times New Roman"/>
          <w:sz w:val="28"/>
          <w:szCs w:val="28"/>
        </w:rPr>
        <w:t xml:space="preserve">на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42665" w:rsidRDefault="00EF6F97" w:rsidP="00B426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261A45">
        <w:rPr>
          <w:rFonts w:ascii="Times New Roman" w:eastAsia="Times New Roman" w:hAnsi="Times New Roman" w:cs="Times New Roman"/>
          <w:sz w:val="16"/>
          <w:szCs w:val="16"/>
        </w:rPr>
        <w:t>Тетян</w:t>
      </w:r>
      <w:r w:rsidR="00E43FC8">
        <w:rPr>
          <w:rFonts w:ascii="Times New Roman" w:eastAsia="Times New Roman" w:hAnsi="Times New Roman" w:cs="Times New Roman"/>
          <w:sz w:val="16"/>
          <w:szCs w:val="16"/>
        </w:rPr>
        <w:t xml:space="preserve">а </w:t>
      </w:r>
      <w:r w:rsidR="00261A45">
        <w:rPr>
          <w:rFonts w:ascii="Times New Roman" w:eastAsia="Times New Roman" w:hAnsi="Times New Roman" w:cs="Times New Roman"/>
          <w:sz w:val="16"/>
          <w:szCs w:val="16"/>
        </w:rPr>
        <w:t>КОНДРАТЕНКО</w:t>
      </w:r>
    </w:p>
    <w:p w:rsidR="00B42665" w:rsidRPr="00380833" w:rsidRDefault="00380833" w:rsidP="00B426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E43FC8" w:rsidRDefault="00380833" w:rsidP="00E43FC8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E43FC8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380833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5FA" w:rsidRDefault="00F655FA" w:rsidP="00FE5A9F">
      <w:pPr>
        <w:spacing w:after="0" w:line="240" w:lineRule="auto"/>
      </w:pPr>
      <w:r>
        <w:separator/>
      </w:r>
    </w:p>
  </w:endnote>
  <w:endnote w:type="continuationSeparator" w:id="0">
    <w:p w:rsidR="00F655FA" w:rsidRDefault="00F655FA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5FA" w:rsidRDefault="00F655FA" w:rsidP="00FE5A9F">
      <w:pPr>
        <w:spacing w:after="0" w:line="240" w:lineRule="auto"/>
      </w:pPr>
      <w:r>
        <w:separator/>
      </w:r>
    </w:p>
  </w:footnote>
  <w:footnote w:type="continuationSeparator" w:id="0">
    <w:p w:rsidR="00F655FA" w:rsidRDefault="00F655FA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0261A"/>
    <w:rsid w:val="00007284"/>
    <w:rsid w:val="000212D3"/>
    <w:rsid w:val="00026B5E"/>
    <w:rsid w:val="00027C96"/>
    <w:rsid w:val="0003292A"/>
    <w:rsid w:val="00032D7F"/>
    <w:rsid w:val="00033A9E"/>
    <w:rsid w:val="00033B65"/>
    <w:rsid w:val="0003472F"/>
    <w:rsid w:val="00040127"/>
    <w:rsid w:val="00042C6C"/>
    <w:rsid w:val="00047C12"/>
    <w:rsid w:val="00055AE7"/>
    <w:rsid w:val="00073FA9"/>
    <w:rsid w:val="00081F83"/>
    <w:rsid w:val="0009285E"/>
    <w:rsid w:val="000A7341"/>
    <w:rsid w:val="000B04F3"/>
    <w:rsid w:val="000B1A0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04AA"/>
    <w:rsid w:val="00111C0B"/>
    <w:rsid w:val="00112EEC"/>
    <w:rsid w:val="00123ED3"/>
    <w:rsid w:val="00151D8B"/>
    <w:rsid w:val="0015570B"/>
    <w:rsid w:val="00167EA7"/>
    <w:rsid w:val="00171FCC"/>
    <w:rsid w:val="001738C0"/>
    <w:rsid w:val="00181245"/>
    <w:rsid w:val="00182069"/>
    <w:rsid w:val="001840AE"/>
    <w:rsid w:val="00184113"/>
    <w:rsid w:val="0018466E"/>
    <w:rsid w:val="001A3096"/>
    <w:rsid w:val="001C1861"/>
    <w:rsid w:val="001C27E5"/>
    <w:rsid w:val="001C30F1"/>
    <w:rsid w:val="001C4A91"/>
    <w:rsid w:val="001C52B3"/>
    <w:rsid w:val="001D6EB1"/>
    <w:rsid w:val="001E3ACD"/>
    <w:rsid w:val="001E6FC5"/>
    <w:rsid w:val="001F30EC"/>
    <w:rsid w:val="002017E5"/>
    <w:rsid w:val="0020491D"/>
    <w:rsid w:val="002077C4"/>
    <w:rsid w:val="00221E5F"/>
    <w:rsid w:val="002263CD"/>
    <w:rsid w:val="00233890"/>
    <w:rsid w:val="00234040"/>
    <w:rsid w:val="00240404"/>
    <w:rsid w:val="00240964"/>
    <w:rsid w:val="0025499A"/>
    <w:rsid w:val="00261A45"/>
    <w:rsid w:val="00276ED0"/>
    <w:rsid w:val="00280948"/>
    <w:rsid w:val="0028641F"/>
    <w:rsid w:val="002A1756"/>
    <w:rsid w:val="002B6EC6"/>
    <w:rsid w:val="002C02A5"/>
    <w:rsid w:val="002C6610"/>
    <w:rsid w:val="002D1CE6"/>
    <w:rsid w:val="002D7437"/>
    <w:rsid w:val="002E6345"/>
    <w:rsid w:val="00310704"/>
    <w:rsid w:val="00323478"/>
    <w:rsid w:val="0032479E"/>
    <w:rsid w:val="00327D1C"/>
    <w:rsid w:val="0033167D"/>
    <w:rsid w:val="00334036"/>
    <w:rsid w:val="003419F1"/>
    <w:rsid w:val="00350CE9"/>
    <w:rsid w:val="00351D35"/>
    <w:rsid w:val="00357AF7"/>
    <w:rsid w:val="00361E37"/>
    <w:rsid w:val="0036492F"/>
    <w:rsid w:val="00376BC4"/>
    <w:rsid w:val="00380833"/>
    <w:rsid w:val="003904E7"/>
    <w:rsid w:val="003A0B77"/>
    <w:rsid w:val="003B031C"/>
    <w:rsid w:val="003B5404"/>
    <w:rsid w:val="003B7ABA"/>
    <w:rsid w:val="003C0856"/>
    <w:rsid w:val="003E2B58"/>
    <w:rsid w:val="003F599A"/>
    <w:rsid w:val="00405FC0"/>
    <w:rsid w:val="00416588"/>
    <w:rsid w:val="00416E95"/>
    <w:rsid w:val="00417982"/>
    <w:rsid w:val="004238C4"/>
    <w:rsid w:val="004436D4"/>
    <w:rsid w:val="004558B3"/>
    <w:rsid w:val="00460DB4"/>
    <w:rsid w:val="00462BB1"/>
    <w:rsid w:val="0047390D"/>
    <w:rsid w:val="00476E95"/>
    <w:rsid w:val="00486E56"/>
    <w:rsid w:val="0048707C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4613"/>
    <w:rsid w:val="005156A0"/>
    <w:rsid w:val="00520D6F"/>
    <w:rsid w:val="00542CC9"/>
    <w:rsid w:val="005518A6"/>
    <w:rsid w:val="00584757"/>
    <w:rsid w:val="005851D9"/>
    <w:rsid w:val="00587B57"/>
    <w:rsid w:val="005927A5"/>
    <w:rsid w:val="005929B4"/>
    <w:rsid w:val="00596B53"/>
    <w:rsid w:val="005A299B"/>
    <w:rsid w:val="005B4E1E"/>
    <w:rsid w:val="005B5F46"/>
    <w:rsid w:val="005D6844"/>
    <w:rsid w:val="005D70F8"/>
    <w:rsid w:val="005D7A67"/>
    <w:rsid w:val="005E2A93"/>
    <w:rsid w:val="005E716A"/>
    <w:rsid w:val="005F2724"/>
    <w:rsid w:val="00600A53"/>
    <w:rsid w:val="006012E1"/>
    <w:rsid w:val="0060341F"/>
    <w:rsid w:val="00605FD7"/>
    <w:rsid w:val="006166AF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63321"/>
    <w:rsid w:val="006673D6"/>
    <w:rsid w:val="00671C39"/>
    <w:rsid w:val="00675121"/>
    <w:rsid w:val="00677466"/>
    <w:rsid w:val="006800A7"/>
    <w:rsid w:val="0068453A"/>
    <w:rsid w:val="006879FD"/>
    <w:rsid w:val="006902C6"/>
    <w:rsid w:val="006A25D1"/>
    <w:rsid w:val="006A384C"/>
    <w:rsid w:val="006B1E99"/>
    <w:rsid w:val="006B2FEB"/>
    <w:rsid w:val="006E29A3"/>
    <w:rsid w:val="006E58E0"/>
    <w:rsid w:val="006E59A7"/>
    <w:rsid w:val="00700026"/>
    <w:rsid w:val="00717FEE"/>
    <w:rsid w:val="00725F65"/>
    <w:rsid w:val="00745846"/>
    <w:rsid w:val="0074797B"/>
    <w:rsid w:val="00764DDC"/>
    <w:rsid w:val="0077136A"/>
    <w:rsid w:val="00783449"/>
    <w:rsid w:val="00790145"/>
    <w:rsid w:val="00790D2F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30A66"/>
    <w:rsid w:val="00835AC6"/>
    <w:rsid w:val="008458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28AC"/>
    <w:rsid w:val="008A7509"/>
    <w:rsid w:val="008B000A"/>
    <w:rsid w:val="008B1DBA"/>
    <w:rsid w:val="008B3A25"/>
    <w:rsid w:val="008B693A"/>
    <w:rsid w:val="008B7C42"/>
    <w:rsid w:val="008C1A66"/>
    <w:rsid w:val="008C7942"/>
    <w:rsid w:val="008E75A6"/>
    <w:rsid w:val="008F767D"/>
    <w:rsid w:val="008F7C98"/>
    <w:rsid w:val="00920EA8"/>
    <w:rsid w:val="00921190"/>
    <w:rsid w:val="00922A7E"/>
    <w:rsid w:val="009300F9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D55AF"/>
    <w:rsid w:val="009D754C"/>
    <w:rsid w:val="009E2C60"/>
    <w:rsid w:val="009E4BD8"/>
    <w:rsid w:val="009E71E8"/>
    <w:rsid w:val="00A0473D"/>
    <w:rsid w:val="00A12DF1"/>
    <w:rsid w:val="00A253E7"/>
    <w:rsid w:val="00A34D68"/>
    <w:rsid w:val="00A35D08"/>
    <w:rsid w:val="00A367D7"/>
    <w:rsid w:val="00A76D2C"/>
    <w:rsid w:val="00A93FEF"/>
    <w:rsid w:val="00A95427"/>
    <w:rsid w:val="00A96BCB"/>
    <w:rsid w:val="00AA0E00"/>
    <w:rsid w:val="00AA3F09"/>
    <w:rsid w:val="00AA53CD"/>
    <w:rsid w:val="00AB14C3"/>
    <w:rsid w:val="00AB5536"/>
    <w:rsid w:val="00AC0C06"/>
    <w:rsid w:val="00AD46DD"/>
    <w:rsid w:val="00AE45CE"/>
    <w:rsid w:val="00AE5583"/>
    <w:rsid w:val="00AE78AC"/>
    <w:rsid w:val="00AF0C69"/>
    <w:rsid w:val="00AF32A2"/>
    <w:rsid w:val="00AF63E0"/>
    <w:rsid w:val="00AF7A4C"/>
    <w:rsid w:val="00AF7BFF"/>
    <w:rsid w:val="00B114A5"/>
    <w:rsid w:val="00B14122"/>
    <w:rsid w:val="00B1470C"/>
    <w:rsid w:val="00B20B13"/>
    <w:rsid w:val="00B31B8D"/>
    <w:rsid w:val="00B31E09"/>
    <w:rsid w:val="00B40DF0"/>
    <w:rsid w:val="00B42665"/>
    <w:rsid w:val="00B61B37"/>
    <w:rsid w:val="00B65D3B"/>
    <w:rsid w:val="00B6681D"/>
    <w:rsid w:val="00B70AED"/>
    <w:rsid w:val="00B71C94"/>
    <w:rsid w:val="00B82399"/>
    <w:rsid w:val="00B833D7"/>
    <w:rsid w:val="00B83838"/>
    <w:rsid w:val="00BA7517"/>
    <w:rsid w:val="00BB2A06"/>
    <w:rsid w:val="00BB6374"/>
    <w:rsid w:val="00BC7227"/>
    <w:rsid w:val="00BC78D8"/>
    <w:rsid w:val="00BE3C25"/>
    <w:rsid w:val="00BF2B52"/>
    <w:rsid w:val="00BF718F"/>
    <w:rsid w:val="00C04247"/>
    <w:rsid w:val="00C20EFD"/>
    <w:rsid w:val="00C2261D"/>
    <w:rsid w:val="00C33E78"/>
    <w:rsid w:val="00C357CA"/>
    <w:rsid w:val="00C4754E"/>
    <w:rsid w:val="00C50FC2"/>
    <w:rsid w:val="00C53FC9"/>
    <w:rsid w:val="00C6109B"/>
    <w:rsid w:val="00C73153"/>
    <w:rsid w:val="00C77575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D76D4"/>
    <w:rsid w:val="00CE0810"/>
    <w:rsid w:val="00CF15C8"/>
    <w:rsid w:val="00CF3831"/>
    <w:rsid w:val="00CF5F0D"/>
    <w:rsid w:val="00D004F1"/>
    <w:rsid w:val="00D00F4C"/>
    <w:rsid w:val="00D0419B"/>
    <w:rsid w:val="00D07CE5"/>
    <w:rsid w:val="00D1227E"/>
    <w:rsid w:val="00D13775"/>
    <w:rsid w:val="00D17966"/>
    <w:rsid w:val="00D263FF"/>
    <w:rsid w:val="00D322D6"/>
    <w:rsid w:val="00D43658"/>
    <w:rsid w:val="00D55FE6"/>
    <w:rsid w:val="00D64F73"/>
    <w:rsid w:val="00D7568B"/>
    <w:rsid w:val="00D768A4"/>
    <w:rsid w:val="00DA3681"/>
    <w:rsid w:val="00DA4639"/>
    <w:rsid w:val="00DA5ACA"/>
    <w:rsid w:val="00DA722E"/>
    <w:rsid w:val="00DB0064"/>
    <w:rsid w:val="00DB6BAC"/>
    <w:rsid w:val="00DC227C"/>
    <w:rsid w:val="00DC699B"/>
    <w:rsid w:val="00DD0F68"/>
    <w:rsid w:val="00DD274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414B2"/>
    <w:rsid w:val="00E43482"/>
    <w:rsid w:val="00E43FC8"/>
    <w:rsid w:val="00E530C5"/>
    <w:rsid w:val="00E56063"/>
    <w:rsid w:val="00E635C8"/>
    <w:rsid w:val="00E67CC9"/>
    <w:rsid w:val="00E73524"/>
    <w:rsid w:val="00E8323B"/>
    <w:rsid w:val="00E8761F"/>
    <w:rsid w:val="00E93EC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17D85"/>
    <w:rsid w:val="00F22261"/>
    <w:rsid w:val="00F22455"/>
    <w:rsid w:val="00F27FE9"/>
    <w:rsid w:val="00F310B9"/>
    <w:rsid w:val="00F36C9F"/>
    <w:rsid w:val="00F37FFC"/>
    <w:rsid w:val="00F6396C"/>
    <w:rsid w:val="00F655FA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F9F1A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cp:lastPrinted>2025-10-07T07:20:00Z</cp:lastPrinted>
  <dcterms:created xsi:type="dcterms:W3CDTF">2025-10-07T07:20:00Z</dcterms:created>
  <dcterms:modified xsi:type="dcterms:W3CDTF">2025-10-28T08:30:00Z</dcterms:modified>
</cp:coreProperties>
</file>