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783449">
        <w:rPr>
          <w:rFonts w:ascii="Times New Roman" w:hAnsi="Times New Roman" w:cs="Times New Roman"/>
          <w:b/>
          <w:sz w:val="28"/>
          <w:szCs w:val="28"/>
        </w:rPr>
        <w:t>Мелю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3449">
        <w:rPr>
          <w:rFonts w:ascii="Times New Roman" w:hAnsi="Times New Roman" w:cs="Times New Roman"/>
          <w:b/>
          <w:sz w:val="28"/>
          <w:szCs w:val="28"/>
        </w:rPr>
        <w:t>Сергію Сергі</w:t>
      </w:r>
      <w:r w:rsidR="00AF7BFF">
        <w:rPr>
          <w:rFonts w:ascii="Times New Roman" w:hAnsi="Times New Roman" w:cs="Times New Roman"/>
          <w:b/>
          <w:sz w:val="28"/>
          <w:szCs w:val="28"/>
        </w:rPr>
        <w:t>йо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Переяславсько</w:t>
      </w:r>
      <w:r w:rsidR="00B114A5">
        <w:rPr>
          <w:rFonts w:ascii="Times New Roman" w:hAnsi="Times New Roman" w:cs="Times New Roman"/>
          <w:b/>
          <w:sz w:val="28"/>
          <w:szCs w:val="28"/>
        </w:rPr>
        <w:t>го ліцею імені Володимира Мономаха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ради за адресою: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Волонтерська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081F83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 Переяслав, Бориспільський район, Київська область</w:t>
      </w:r>
      <w:r w:rsidR="00D7568B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12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6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Мель</w:t>
      </w:r>
      <w:r w:rsidR="00600A5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66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Ірин</w:t>
      </w:r>
      <w:r w:rsidR="00EA7C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</w:t>
      </w:r>
      <w:r w:rsidR="00600A5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288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Анд</w:t>
      </w:r>
      <w:r w:rsidR="00EA7C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рії</w:t>
      </w:r>
      <w:r w:rsidR="00600A5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вни</w:t>
      </w:r>
      <w:r w:rsidR="0003472F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166BD9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у м. Переяславі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звернення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12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6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243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Переяславського ліцею імені Володимира Мономаха Переяславської міської ради</w:t>
      </w:r>
      <w:r w:rsidR="00622FA0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</w:t>
      </w:r>
      <w:r w:rsidR="00361E3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Волонтерська, 2,</w:t>
      </w:r>
      <w:r w:rsidR="008103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1E37">
        <w:rPr>
          <w:rStyle w:val="rvts8"/>
          <w:rFonts w:ascii="Times New Roman" w:hAnsi="Times New Roman" w:cs="Times New Roman"/>
          <w:color w:val="000000"/>
          <w:sz w:val="28"/>
          <w:szCs w:val="28"/>
        </w:rPr>
        <w:br/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м.</w:t>
      </w:r>
      <w:r w:rsidR="00EE21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Переяслав, 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1E3ACD">
        <w:rPr>
          <w:rFonts w:ascii="Times New Roman" w:hAnsi="Times New Roman" w:cs="Times New Roman"/>
          <w:b/>
          <w:sz w:val="28"/>
          <w:szCs w:val="28"/>
        </w:rPr>
        <w:t>Мелю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ACD">
        <w:rPr>
          <w:rFonts w:ascii="Times New Roman" w:hAnsi="Times New Roman" w:cs="Times New Roman"/>
          <w:b/>
          <w:sz w:val="28"/>
          <w:szCs w:val="28"/>
        </w:rPr>
        <w:t>Сергію Сергійо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047C12" w:rsidRPr="006E29A3">
        <w:rPr>
          <w:rFonts w:ascii="Times New Roman" w:hAnsi="Times New Roman" w:cs="Times New Roman"/>
          <w:sz w:val="28"/>
          <w:szCs w:val="28"/>
        </w:rPr>
        <w:t>свідоцтво про смерть Меля Сергія Сергійовича</w:t>
      </w:r>
      <w:r w:rsidR="00361E37">
        <w:rPr>
          <w:rFonts w:ascii="Times New Roman" w:hAnsi="Times New Roman" w:cs="Times New Roman"/>
          <w:sz w:val="28"/>
          <w:szCs w:val="28"/>
        </w:rPr>
        <w:t>,</w:t>
      </w:r>
      <w:r w:rsidR="00725F6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166BD9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6E29A3">
        <w:rPr>
          <w:rFonts w:ascii="Times New Roman" w:hAnsi="Times New Roman" w:cs="Times New Roman"/>
          <w:b/>
          <w:sz w:val="28"/>
          <w:szCs w:val="28"/>
        </w:rPr>
        <w:t>Мелю</w:t>
      </w:r>
      <w:r w:rsidR="006E29A3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9A3">
        <w:rPr>
          <w:rFonts w:ascii="Times New Roman" w:hAnsi="Times New Roman" w:cs="Times New Roman"/>
          <w:b/>
          <w:sz w:val="28"/>
          <w:szCs w:val="28"/>
        </w:rPr>
        <w:t>Сергію Сергійо</w:t>
      </w:r>
      <w:r w:rsidR="006E29A3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Переяславського ліцею імені Володимира Мономаха Переяславської міської ради за адресою:</w:t>
      </w:r>
      <w:r w:rsidR="00DD32C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29A3">
        <w:rPr>
          <w:rStyle w:val="rvts7"/>
          <w:rFonts w:ascii="Times New Roman" w:hAnsi="Times New Roman" w:cs="Times New Roman"/>
          <w:color w:val="000000"/>
          <w:sz w:val="28"/>
          <w:szCs w:val="28"/>
        </w:rPr>
        <w:br/>
      </w:r>
      <w:r w:rsidR="00DD32C7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вул. Волонтерська, 2, 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Переяславського ліцею імені Володимира Мономаха Переяславської міської ради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</w:t>
      </w:r>
      <w:r w:rsidR="00B82399">
        <w:rPr>
          <w:rStyle w:val="rvts8"/>
          <w:rFonts w:ascii="Times New Roman" w:hAnsi="Times New Roman" w:cs="Times New Roman"/>
          <w:color w:val="000000"/>
          <w:sz w:val="28"/>
          <w:szCs w:val="28"/>
        </w:rPr>
        <w:br/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542ED1" w:rsidRPr="00542ED1">
        <w:rPr>
          <w:rStyle w:val="rvts8"/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дошку </w:t>
      </w:r>
      <w:r w:rsidR="00620644" w:rsidRPr="00620644">
        <w:rPr>
          <w:rFonts w:ascii="Times New Roman" w:hAnsi="Times New Roman" w:cs="Times New Roman"/>
          <w:sz w:val="28"/>
          <w:szCs w:val="28"/>
        </w:rPr>
        <w:t>Мелю Сергію Сергійовичу</w:t>
      </w:r>
      <w:r w:rsidR="00620644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BB6374" w:rsidRPr="004E493E">
        <w:rPr>
          <w:rFonts w:ascii="Times New Roman" w:hAnsi="Times New Roman" w:cs="Times New Roman"/>
          <w:sz w:val="28"/>
          <w:szCs w:val="28"/>
        </w:rPr>
        <w:t>Переяславського ліцею імені Володимира Мономаха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 </w:t>
      </w:r>
      <w:r w:rsidR="00BB637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Волонтерська, 2,</w:t>
      </w:r>
      <w:r w:rsidR="00BB6374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620644" w:rsidRPr="00620644">
        <w:rPr>
          <w:sz w:val="28"/>
          <w:szCs w:val="28"/>
          <w:lang w:val="uk-UA"/>
        </w:rPr>
        <w:t>Мелю Сергію Сергійовичу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542ED1" w:rsidRPr="00542ED1">
        <w:rPr>
          <w:color w:val="FF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542ED1" w:rsidRPr="00542ED1">
        <w:rPr>
          <w:rFonts w:ascii="Times New Roman" w:hAnsi="Times New Roman" w:cs="Times New Roman"/>
          <w:color w:val="FF0000"/>
          <w:sz w:val="28"/>
          <w:szCs w:val="28"/>
        </w:rPr>
        <w:t>на</w:t>
      </w:r>
      <w:r w:rsidR="00542ED1">
        <w:rPr>
          <w:rFonts w:ascii="Times New Roman" w:hAnsi="Times New Roman" w:cs="Times New Roman"/>
          <w:sz w:val="28"/>
          <w:szCs w:val="28"/>
        </w:rPr>
        <w:t xml:space="preserve">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65E" w:rsidRDefault="0081565E" w:rsidP="00FE5A9F">
      <w:pPr>
        <w:spacing w:after="0" w:line="240" w:lineRule="auto"/>
      </w:pPr>
      <w:r>
        <w:separator/>
      </w:r>
    </w:p>
  </w:endnote>
  <w:endnote w:type="continuationSeparator" w:id="0">
    <w:p w:rsidR="0081565E" w:rsidRDefault="0081565E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65E" w:rsidRDefault="0081565E" w:rsidP="00FE5A9F">
      <w:pPr>
        <w:spacing w:after="0" w:line="240" w:lineRule="auto"/>
      </w:pPr>
      <w:r>
        <w:separator/>
      </w:r>
    </w:p>
  </w:footnote>
  <w:footnote w:type="continuationSeparator" w:id="0">
    <w:p w:rsidR="0081565E" w:rsidRDefault="0081565E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212D3"/>
    <w:rsid w:val="00026B5E"/>
    <w:rsid w:val="00027C96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2EEC"/>
    <w:rsid w:val="00123ED3"/>
    <w:rsid w:val="00151D8B"/>
    <w:rsid w:val="0015570B"/>
    <w:rsid w:val="00166BD9"/>
    <w:rsid w:val="00167EA7"/>
    <w:rsid w:val="00171FCC"/>
    <w:rsid w:val="001738C0"/>
    <w:rsid w:val="00182069"/>
    <w:rsid w:val="00184113"/>
    <w:rsid w:val="0018466E"/>
    <w:rsid w:val="001A3096"/>
    <w:rsid w:val="001C1861"/>
    <w:rsid w:val="001C27E5"/>
    <w:rsid w:val="001C30F1"/>
    <w:rsid w:val="001C52B3"/>
    <w:rsid w:val="001D6EB1"/>
    <w:rsid w:val="001E3ACD"/>
    <w:rsid w:val="001F30EC"/>
    <w:rsid w:val="002017E5"/>
    <w:rsid w:val="002077C4"/>
    <w:rsid w:val="00221E5F"/>
    <w:rsid w:val="002263CD"/>
    <w:rsid w:val="00233890"/>
    <w:rsid w:val="00234040"/>
    <w:rsid w:val="00240964"/>
    <w:rsid w:val="00276ED0"/>
    <w:rsid w:val="00280948"/>
    <w:rsid w:val="002A1756"/>
    <w:rsid w:val="002B6EC6"/>
    <w:rsid w:val="002C6610"/>
    <w:rsid w:val="002D7437"/>
    <w:rsid w:val="002E6345"/>
    <w:rsid w:val="00310704"/>
    <w:rsid w:val="00323478"/>
    <w:rsid w:val="0032479E"/>
    <w:rsid w:val="00327D1C"/>
    <w:rsid w:val="0033167D"/>
    <w:rsid w:val="003419F1"/>
    <w:rsid w:val="00350CE9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42ED1"/>
    <w:rsid w:val="005518A6"/>
    <w:rsid w:val="00584757"/>
    <w:rsid w:val="00587B57"/>
    <w:rsid w:val="005927A5"/>
    <w:rsid w:val="005929B4"/>
    <w:rsid w:val="00596B53"/>
    <w:rsid w:val="005A299B"/>
    <w:rsid w:val="005B4E1E"/>
    <w:rsid w:val="005D70F8"/>
    <w:rsid w:val="005E2A93"/>
    <w:rsid w:val="005E716A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79FD"/>
    <w:rsid w:val="006902C6"/>
    <w:rsid w:val="006A25D1"/>
    <w:rsid w:val="006A384C"/>
    <w:rsid w:val="006B1E99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1565E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7509"/>
    <w:rsid w:val="008B000A"/>
    <w:rsid w:val="008B1DBA"/>
    <w:rsid w:val="008B3A25"/>
    <w:rsid w:val="008B693A"/>
    <w:rsid w:val="008C1A66"/>
    <w:rsid w:val="008E75A6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C0C06"/>
    <w:rsid w:val="00AD46DD"/>
    <w:rsid w:val="00AE45CE"/>
    <w:rsid w:val="00AE5583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2665"/>
    <w:rsid w:val="00B61B37"/>
    <w:rsid w:val="00B65D3B"/>
    <w:rsid w:val="00B70AED"/>
    <w:rsid w:val="00B71C94"/>
    <w:rsid w:val="00B82399"/>
    <w:rsid w:val="00B833D7"/>
    <w:rsid w:val="00B83838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261D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3831"/>
    <w:rsid w:val="00D004F1"/>
    <w:rsid w:val="00D00F4C"/>
    <w:rsid w:val="00D0419B"/>
    <w:rsid w:val="00D07CE5"/>
    <w:rsid w:val="00D13775"/>
    <w:rsid w:val="00D17966"/>
    <w:rsid w:val="00D263FF"/>
    <w:rsid w:val="00D322D6"/>
    <w:rsid w:val="00D55FE6"/>
    <w:rsid w:val="00D632DB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530C5"/>
    <w:rsid w:val="00E56063"/>
    <w:rsid w:val="00E635C8"/>
    <w:rsid w:val="00E67CC9"/>
    <w:rsid w:val="00E73524"/>
    <w:rsid w:val="00E8323B"/>
    <w:rsid w:val="00E8761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22261"/>
    <w:rsid w:val="00F22455"/>
    <w:rsid w:val="00F27FE9"/>
    <w:rsid w:val="00F36C9F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FB87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cp:lastPrinted>2025-01-10T09:01:00Z</cp:lastPrinted>
  <dcterms:created xsi:type="dcterms:W3CDTF">2025-01-10T09:01:00Z</dcterms:created>
  <dcterms:modified xsi:type="dcterms:W3CDTF">2025-07-24T13:06:00Z</dcterms:modified>
</cp:coreProperties>
</file>