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bCs/>
          <w:color w:val="585858"/>
          <w:sz w:val="28"/>
          <w:szCs w:val="28"/>
          <w:lang w:eastAsia="uk-UA"/>
        </w:rPr>
        <w:t>Рекомендовані зразки документів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Ініціативній групі з підготовки та проведення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установчих зборів для формування складу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Молодіжної ради Переяславської міської територіальної громади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від __ __________ 20 __ р.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№ 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З А Я В А</w:t>
      </w:r>
    </w:p>
    <w:p w:rsidR="00D71211" w:rsidRPr="00D71211" w:rsidRDefault="00D71211" w:rsidP="00D7121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Повідомляємо, що участь в установчих зборах з формування складу Молодіжної ради Переяславської міської територіальної громади візьме уповноважений представник ________________________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__________________________________________________________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,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який (яка) є кандидатом в депутати Молодіжної ради Переяславської міської територіальної громади</w:t>
      </w:r>
    </w:p>
    <w:p w:rsidR="00D71211" w:rsidRPr="00D71211" w:rsidRDefault="00D71211" w:rsidP="00D7121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До заяви додаються: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- рішення керівника інституту громадянського суспільства, якщо інше не передбачено його установчими документами, про делегування представника для участі в установчих зборах, посвідчене печаткою (у разі наявності);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- заява делегованого  представника інституту громадянського суспільства з наданням згоди на обробку персональних даних відповідно до Закону України «Про захист персональних даних», підписана ним особисто;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- біографічна довідка делегованого представника інституту громадянського суспільства із зазначенням його прізвища, імені, по батькові, числа, місяця, року і місця народження, громадянства, посади, місця роботи, посади в інституті громадянського суспільства, відомостей про освіту, наявність наукового ступеня, трудову та/або громадську діяльність, контактної інформації (поштової адреси, номера телефону, адреси електронної пошти (за наявності);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- відомості про місцезнаходження та адресу електронної пошти інституту громадянського суспільс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тва, номер контактного телефону.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_______________________________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_________          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   (посада керівника ІГС)                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  (підпис)            (прізвище,  ініціали)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М.П. (за наявності)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</w:t>
      </w: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lastRenderedPageBreak/>
        <w:t>РІШЕННЯ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засідання правління (президії)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повне найменування ІГС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 ____________ 202</w:t>
      </w:r>
      <w:r w:rsidR="00C279CC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5</w:t>
      </w:r>
      <w:bookmarkStart w:id="0" w:name="_GoBack"/>
      <w:bookmarkEnd w:id="0"/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року         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                   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  №__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Присутні: голова правління (президії) _______________________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softHyphen/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softHyphen/>
        <w:t>__;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          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заступник голови правління (президії) ___________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______;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          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члени правління (президії): _________________________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Слухали: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Про делегування представника 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                                                   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(повне найменування ІГС)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для  участі в установчих зборах в установчих зборах з формування складу Молодіжної ради Переяславської міської територіальної громади.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Ухвалили: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1. Делегувати для участі</w:t>
      </w:r>
      <w:r w:rsidR="00387ABA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в </w:t>
      </w:r>
      <w:proofErr w:type="spellStart"/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в</w:t>
      </w:r>
      <w:proofErr w:type="spellEnd"/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установчих зборах з формування складу Молодіжної ради Переяславської міської територіальної громади ________________________________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прізвище та ініціали делегованого представника ІГС.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2. Підготувати документи для реєстрації. 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Відповідальні: __________________.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Термін виконання: _______________.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Головуючий - ________________________________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                                  прізвище та ініціали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Секретар - ____________________________________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                                прізвище та ініціали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lastRenderedPageBreak/>
        <w:t>Ініціативній групі з підготовки та проведення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установчих зборів для формування складу 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Молодіжної ради Переяславської міської територіальної громади</w:t>
      </w: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ЗАЯВА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делегованого представника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_______________________________________________________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          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    (найменування ІГС, ідентифікаційний код за ЄДРПОУ)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про надання згоди  на обробку персональних даних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Я,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________________________________</w:t>
      </w: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,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  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                   (прізвище, ім`я, по батькові особи, яку делегує ІГС)</w:t>
      </w:r>
    </w:p>
    <w:p w:rsidR="00D71211" w:rsidRPr="00D71211" w:rsidRDefault="00D71211" w:rsidP="00387AB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даю згоду на обробку та оприлюднення на офіційному </w:t>
      </w:r>
      <w:proofErr w:type="spellStart"/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вебсайті</w:t>
      </w:r>
      <w:proofErr w:type="spellEnd"/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Переяславської міської ради та соціальних мережах Молодіжної ради моїх персональних даних, зазначених у поданих документах та в біографічній довідці, у зв'язку з участю в установчих зборах з формування складу Молодіжної ради Переяславської міської територіальної громади .</w:t>
      </w:r>
    </w:p>
    <w:p w:rsidR="00D71211" w:rsidRPr="00D71211" w:rsidRDefault="00D71211" w:rsidP="00387AB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Зобов’язуюся в разі зміни моїх персональних даних подати у найкоротший строк уточнену достовірну інформацію та оригінали відповідних документів для оновлення моїх персональних даних.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Дата                                                                       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Підпис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9"/>
      </w:tblGrid>
      <w:tr w:rsidR="00D71211" w:rsidRPr="00D71211" w:rsidTr="00D71211">
        <w:trPr>
          <w:trHeight w:val="60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before="16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b/>
                <w:color w:val="585858"/>
                <w:sz w:val="28"/>
                <w:szCs w:val="28"/>
                <w:lang w:eastAsia="uk-UA"/>
              </w:rPr>
              <w:lastRenderedPageBreak/>
              <w:t>БІОГРАФІЧНА ДОВІДКА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Прізвище, ім’я та по батькові ____________________________________________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</w:t>
            </w:r>
          </w:p>
        </w:tc>
      </w:tr>
      <w:tr w:rsidR="00D71211" w:rsidRPr="00D71211" w:rsidTr="00D71211">
        <w:trPr>
          <w:trHeight w:val="975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Контактна інформація: _____________________________________________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</w:t>
            </w:r>
          </w:p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поштова та електронна (E-</w:t>
            </w:r>
            <w:proofErr w:type="spellStart"/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mail</w:t>
            </w:r>
            <w:proofErr w:type="spellEnd"/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) адреса, контактний телефон (робочий, мобільний)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Число, місяць і рік народження: 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Освіта: ________________________________________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Науковий ступінь, вчене звання (за наявності): 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_____________________________________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Нагороди, почесні звання (за наявності): 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Місце роботи, займана посада в ІГС: _______________________________________</w:t>
            </w:r>
            <w:r w:rsidR="00387ABA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</w:t>
            </w:r>
          </w:p>
        </w:tc>
      </w:tr>
      <w:tr w:rsidR="00D71211" w:rsidRPr="00D71211" w:rsidTr="00D71211">
        <w:trPr>
          <w:trHeight w:val="1305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Досвід діяльності (участі, членства) в Молодіжній раді Переяслава </w:t>
            </w:r>
          </w:p>
          <w:p w:rsidR="00D71211" w:rsidRPr="00D71211" w:rsidRDefault="00D71211" w:rsidP="00387ABA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попередніх скликань: _____________________________________________________</w:t>
            </w:r>
            <w:r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</w:t>
            </w: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</w:t>
            </w:r>
          </w:p>
        </w:tc>
      </w:tr>
      <w:tr w:rsidR="00D71211" w:rsidRPr="00D71211" w:rsidTr="00D71211">
        <w:trPr>
          <w:trHeight w:val="3585"/>
        </w:trPr>
        <w:tc>
          <w:tcPr>
            <w:tcW w:w="0" w:type="auto"/>
            <w:shd w:val="clear" w:color="auto" w:fill="FFFFFF"/>
            <w:hideMark/>
          </w:tcPr>
          <w:p w:rsidR="00D71211" w:rsidRDefault="00D71211" w:rsidP="00D7121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585858"/>
                <w:sz w:val="28"/>
                <w:szCs w:val="28"/>
                <w:lang w:eastAsia="uk-UA"/>
              </w:rPr>
            </w:pPr>
          </w:p>
          <w:p w:rsidR="00D71211" w:rsidRPr="00D71211" w:rsidRDefault="00D71211" w:rsidP="00D7121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b/>
                <w:color w:val="585858"/>
                <w:sz w:val="28"/>
                <w:szCs w:val="28"/>
                <w:lang w:eastAsia="uk-UA"/>
              </w:rPr>
              <w:t>Т р у д о в а  д і я л ь н і с т ь</w:t>
            </w:r>
          </w:p>
          <w:p w:rsidR="00D71211" w:rsidRPr="00D71211" w:rsidRDefault="00D71211" w:rsidP="00D7121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(за останні 5 років по теперішній час)</w:t>
            </w:r>
          </w:p>
          <w:p w:rsidR="00D71211" w:rsidRPr="00D71211" w:rsidRDefault="00D71211" w:rsidP="00D712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(додатково зазначається чи є представник ІГС на даний час народним депутатом України,</w:t>
            </w:r>
          </w:p>
          <w:p w:rsidR="00D71211" w:rsidRPr="00D71211" w:rsidRDefault="00D71211" w:rsidP="00D71211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 xml:space="preserve">депутатом Верховної Ради Автономної Республіки Крим та місцевої ради, посадовою особою органів державної влади, органів влади Автономної Республіки Крим та місцевого самоврядування) </w:t>
            </w:r>
          </w:p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____________________________________________________________________</w:t>
            </w:r>
          </w:p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____________________________________________________________________</w:t>
            </w:r>
          </w:p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  <w:p w:rsidR="00D71211" w:rsidRPr="00D71211" w:rsidRDefault="00D71211" w:rsidP="00D712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</w:tbl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</w:pP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lastRenderedPageBreak/>
        <w:t>БЛАНК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b/>
          <w:color w:val="585858"/>
          <w:sz w:val="28"/>
          <w:szCs w:val="28"/>
          <w:lang w:eastAsia="uk-UA"/>
        </w:rPr>
        <w:t>ВІДОМОСТІ ПРО МІСЦЕЗНАХОДЖЕННЯ</w:t>
      </w:r>
    </w:p>
    <w:p w:rsidR="00D71211" w:rsidRPr="00D71211" w:rsidRDefault="00D71211" w:rsidP="00D712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_______________________________________________________</w:t>
      </w:r>
    </w:p>
    <w:p w:rsidR="00D71211" w:rsidRPr="00D71211" w:rsidRDefault="00D71211" w:rsidP="00D71211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(найменування ІГС)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73"/>
        <w:gridCol w:w="100"/>
      </w:tblGrid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Місцезнаходження ІГС:</w:t>
            </w:r>
          </w:p>
        </w:tc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Адреса електронної пошти:</w:t>
            </w:r>
          </w:p>
        </w:tc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Номер контактного телефону:</w:t>
            </w:r>
          </w:p>
        </w:tc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 xml:space="preserve">Посилання на офіційний </w:t>
            </w:r>
            <w:proofErr w:type="spellStart"/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вебсайт</w:t>
            </w:r>
            <w:proofErr w:type="spellEnd"/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 xml:space="preserve"> ІГС (за наявності):</w:t>
            </w:r>
          </w:p>
        </w:tc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</w:tc>
      </w:tr>
      <w:tr w:rsidR="00D71211" w:rsidRPr="00D71211" w:rsidTr="00D71211">
        <w:trPr>
          <w:trHeight w:val="480"/>
        </w:trPr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Посилання на сторінку ІГС в соціальних мережах (за наявності):</w:t>
            </w:r>
          </w:p>
        </w:tc>
        <w:tc>
          <w:tcPr>
            <w:tcW w:w="0" w:type="auto"/>
            <w:shd w:val="clear" w:color="auto" w:fill="FFFFFF"/>
            <w:hideMark/>
          </w:tcPr>
          <w:p w:rsidR="00D71211" w:rsidRPr="00D71211" w:rsidRDefault="00D71211" w:rsidP="00D71211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D71211">
              <w:rPr>
                <w:rFonts w:ascii="Times New Roman" w:eastAsia="Times New Roman" w:hAnsi="Times New Roman" w:cs="Times New Roman"/>
                <w:color w:val="585858"/>
                <w:sz w:val="28"/>
                <w:szCs w:val="28"/>
                <w:lang w:eastAsia="uk-UA"/>
              </w:rPr>
              <w:t> </w:t>
            </w:r>
          </w:p>
        </w:tc>
      </w:tr>
    </w:tbl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_______________________________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_______________________________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 xml:space="preserve">_________       </w:t>
      </w: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ab/>
        <w:t>________________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    (посада керівника ІГС)                             (підпис)          (прізвище, ініціали)</w:t>
      </w:r>
    </w:p>
    <w:p w:rsidR="00D71211" w:rsidRPr="00D71211" w:rsidRDefault="00387ABA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 xml:space="preserve">        </w:t>
      </w:r>
      <w:r w:rsidR="00D71211"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М.П. (за наявності)</w:t>
      </w:r>
    </w:p>
    <w:p w:rsidR="00D71211" w:rsidRPr="00D71211" w:rsidRDefault="00D71211" w:rsidP="00D7121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71211" w:rsidRPr="00D71211" w:rsidRDefault="00D71211" w:rsidP="00D71211">
      <w:pPr>
        <w:shd w:val="clear" w:color="auto" w:fill="FFFFFF"/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71211">
        <w:rPr>
          <w:rFonts w:ascii="Times New Roman" w:eastAsia="Times New Roman" w:hAnsi="Times New Roman" w:cs="Times New Roman"/>
          <w:color w:val="585858"/>
          <w:sz w:val="28"/>
          <w:szCs w:val="28"/>
          <w:lang w:eastAsia="uk-UA"/>
        </w:rPr>
        <w:t> </w:t>
      </w:r>
    </w:p>
    <w:p w:rsidR="00DA1BA6" w:rsidRDefault="00DA1BA6"/>
    <w:sectPr w:rsidR="00DA1BA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211"/>
    <w:rsid w:val="00387ABA"/>
    <w:rsid w:val="00C279CC"/>
    <w:rsid w:val="00D71211"/>
    <w:rsid w:val="00DA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48C94"/>
  <w15:chartTrackingRefBased/>
  <w15:docId w15:val="{90723C00-C5EA-488F-99E2-C15A386B3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712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71211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D71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pple-tab-span">
    <w:name w:val="apple-tab-span"/>
    <w:basedOn w:val="a0"/>
    <w:rsid w:val="00D71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71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4059</Words>
  <Characters>2314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2</cp:revision>
  <dcterms:created xsi:type="dcterms:W3CDTF">2025-04-18T06:56:00Z</dcterms:created>
  <dcterms:modified xsi:type="dcterms:W3CDTF">2025-04-18T07:14:00Z</dcterms:modified>
</cp:coreProperties>
</file>