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E459" w14:textId="1DB62B98" w:rsidR="002666AD" w:rsidRDefault="00A35F31" w:rsidP="00EE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від 28.12.2023 року</w:t>
      </w:r>
    </w:p>
    <w:p w14:paraId="237638D7" w14:textId="05C4A465" w:rsidR="00EE6B17" w:rsidRDefault="00A35F31" w:rsidP="00EE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Молодіжної ради П</w:t>
      </w:r>
      <w:r w:rsidR="00EE6B17">
        <w:rPr>
          <w:rFonts w:ascii="Times New Roman" w:hAnsi="Times New Roman" w:cs="Times New Roman"/>
          <w:b/>
          <w:sz w:val="28"/>
          <w:szCs w:val="28"/>
        </w:rPr>
        <w:t>ереяславської міської територіальної громади</w:t>
      </w:r>
    </w:p>
    <w:p w14:paraId="20BF789B" w14:textId="6C82A926" w:rsidR="00EE6B17" w:rsidRDefault="00EE6B17" w:rsidP="00EE6B17">
      <w:pPr>
        <w:rPr>
          <w:rFonts w:ascii="Times New Roman" w:hAnsi="Times New Roman" w:cs="Times New Roman"/>
          <w:b/>
          <w:sz w:val="28"/>
          <w:szCs w:val="28"/>
        </w:rPr>
      </w:pPr>
    </w:p>
    <w:p w14:paraId="6BA004A6" w14:textId="409F01A2" w:rsidR="00EE6B17" w:rsidRDefault="00EE6B17" w:rsidP="00EE6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проведення: </w:t>
      </w:r>
      <w:r w:rsidR="00A35F31">
        <w:rPr>
          <w:rFonts w:ascii="Times New Roman" w:hAnsi="Times New Roman" w:cs="Times New Roman"/>
          <w:sz w:val="28"/>
          <w:szCs w:val="28"/>
        </w:rPr>
        <w:t>28.12.</w:t>
      </w:r>
      <w:r w:rsidRPr="00EE6B17">
        <w:rPr>
          <w:rFonts w:ascii="Times New Roman" w:hAnsi="Times New Roman" w:cs="Times New Roman"/>
          <w:sz w:val="28"/>
          <w:szCs w:val="28"/>
        </w:rPr>
        <w:t>2023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35F3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м. Переяслав</w:t>
      </w:r>
    </w:p>
    <w:p w14:paraId="312A9DD8" w14:textId="1A4F77F6" w:rsidR="00EE6B17" w:rsidRDefault="00EE6B17" w:rsidP="00EE6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Час: </w:t>
      </w:r>
      <w:r>
        <w:rPr>
          <w:rFonts w:ascii="Times New Roman" w:hAnsi="Times New Roman" w:cs="Times New Roman"/>
          <w:sz w:val="28"/>
          <w:szCs w:val="28"/>
        </w:rPr>
        <w:t>14:00</w:t>
      </w:r>
      <w:r w:rsidR="00A35F3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8D76522" w14:textId="4C1BD4DE" w:rsidR="00A35F31" w:rsidRDefault="00A35F31" w:rsidP="00EE6B17">
      <w:pPr>
        <w:rPr>
          <w:rFonts w:ascii="Times New Roman" w:hAnsi="Times New Roman" w:cs="Times New Roman"/>
          <w:sz w:val="28"/>
          <w:szCs w:val="28"/>
        </w:rPr>
      </w:pPr>
      <w:r w:rsidRPr="00A35F31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>: зал засідань міської ради.</w:t>
      </w:r>
    </w:p>
    <w:p w14:paraId="1206A8A2" w14:textId="2F0E7706" w:rsidR="00EE6B17" w:rsidRDefault="00EE6B17" w:rsidP="00EE6B17">
      <w:pPr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b/>
          <w:sz w:val="28"/>
          <w:szCs w:val="28"/>
        </w:rPr>
        <w:t>Формат засідання:</w:t>
      </w:r>
      <w:r>
        <w:rPr>
          <w:rFonts w:ascii="Times New Roman" w:hAnsi="Times New Roman" w:cs="Times New Roman"/>
          <w:sz w:val="28"/>
          <w:szCs w:val="28"/>
        </w:rPr>
        <w:t xml:space="preserve"> змішаний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91B74">
        <w:rPr>
          <w:rFonts w:ascii="Times New Roman" w:hAnsi="Times New Roman" w:cs="Times New Roman"/>
          <w:sz w:val="28"/>
          <w:szCs w:val="28"/>
        </w:rPr>
        <w:t>.</w:t>
      </w:r>
    </w:p>
    <w:p w14:paraId="7B22D125" w14:textId="58F8EC7B" w:rsidR="00EE6B17" w:rsidRDefault="00EE6B17" w:rsidP="00EE6B17">
      <w:pPr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sz w:val="28"/>
          <w:szCs w:val="28"/>
        </w:rPr>
        <w:t xml:space="preserve"> 12 осіб (3 очно,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91B74">
        <w:rPr>
          <w:rFonts w:ascii="Times New Roman" w:hAnsi="Times New Roman" w:cs="Times New Roman"/>
          <w:sz w:val="28"/>
          <w:szCs w:val="28"/>
        </w:rPr>
        <w:t>.</w:t>
      </w:r>
    </w:p>
    <w:p w14:paraId="69CD03A4" w14:textId="79119F9D" w:rsidR="00EE6B17" w:rsidRDefault="00EE6B17" w:rsidP="00EE6B17">
      <w:pPr>
        <w:rPr>
          <w:rFonts w:ascii="Times New Roman" w:hAnsi="Times New Roman" w:cs="Times New Roman"/>
          <w:sz w:val="28"/>
          <w:szCs w:val="28"/>
        </w:rPr>
      </w:pPr>
    </w:p>
    <w:p w14:paraId="34253F99" w14:textId="3B457B24" w:rsidR="00EE6B17" w:rsidRDefault="00EE6B17" w:rsidP="00EE6B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B17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денний:</w:t>
      </w:r>
    </w:p>
    <w:p w14:paraId="7391DA82" w14:textId="69E49B3B" w:rsidR="00EE6B17" w:rsidRDefault="00D55BAB" w:rsidP="00A35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E6B17">
        <w:rPr>
          <w:rFonts w:ascii="Times New Roman" w:hAnsi="Times New Roman" w:cs="Times New Roman"/>
          <w:sz w:val="28"/>
          <w:szCs w:val="28"/>
        </w:rPr>
        <w:t>атвердження порядку денного та регламенту засідання</w:t>
      </w:r>
      <w:r>
        <w:rPr>
          <w:rFonts w:ascii="Times New Roman" w:hAnsi="Times New Roman" w:cs="Times New Roman"/>
          <w:sz w:val="28"/>
          <w:szCs w:val="28"/>
        </w:rPr>
        <w:t>. Обрання секретаря засідання.</w:t>
      </w:r>
    </w:p>
    <w:p w14:paraId="4A68D722" w14:textId="00E40E83" w:rsidR="00EE6B17" w:rsidRDefault="00EE6B17" w:rsidP="00A35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діяльність депутатів Молодіжної ради Переясла</w:t>
      </w:r>
      <w:r w:rsidR="009114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ської міської територіальної громади за 2023 рік</w:t>
      </w:r>
    </w:p>
    <w:p w14:paraId="480D63A6" w14:textId="340E168B" w:rsidR="00911410" w:rsidRDefault="00911410" w:rsidP="00A35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нових членів Молодіжної ради Переяславської міської територіальної громади</w:t>
      </w:r>
    </w:p>
    <w:p w14:paraId="1B839389" w14:textId="448E4985" w:rsidR="00911410" w:rsidRDefault="00911410" w:rsidP="00A35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14:paraId="21A744EA" w14:textId="76B78029" w:rsidR="00911410" w:rsidRDefault="00911410" w:rsidP="00A35F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C8C25" w14:textId="30593ACE" w:rsidR="00911410" w:rsidRPr="00911410" w:rsidRDefault="00911410" w:rsidP="00A35F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410">
        <w:rPr>
          <w:rFonts w:ascii="Times New Roman" w:hAnsi="Times New Roman" w:cs="Times New Roman"/>
          <w:b/>
          <w:sz w:val="28"/>
          <w:szCs w:val="28"/>
          <w:u w:val="single"/>
        </w:rPr>
        <w:t>По першому питанню:</w:t>
      </w:r>
    </w:p>
    <w:p w14:paraId="6A31C3AB" w14:textId="3870435D" w:rsidR="00911410" w:rsidRDefault="00911410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911410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оголосила засі</w:t>
      </w:r>
      <w:r w:rsidR="00F91B74">
        <w:rPr>
          <w:rFonts w:ascii="Times New Roman" w:hAnsi="Times New Roman" w:cs="Times New Roman"/>
          <w:sz w:val="28"/>
          <w:szCs w:val="28"/>
        </w:rPr>
        <w:t>дання М</w:t>
      </w:r>
      <w:bookmarkStart w:id="0" w:name="_GoBack"/>
      <w:bookmarkEnd w:id="0"/>
      <w:r w:rsidR="00A35F31">
        <w:rPr>
          <w:rFonts w:ascii="Times New Roman" w:hAnsi="Times New Roman" w:cs="Times New Roman"/>
          <w:sz w:val="28"/>
          <w:szCs w:val="28"/>
        </w:rPr>
        <w:t>олодіжної ради відкритим. З</w:t>
      </w:r>
      <w:r>
        <w:rPr>
          <w:rFonts w:ascii="Times New Roman" w:hAnsi="Times New Roman" w:cs="Times New Roman"/>
          <w:sz w:val="28"/>
          <w:szCs w:val="28"/>
        </w:rPr>
        <w:t>ачитала порядок денний та регламент засідання та запропонувала обрати Грицай Вікторію секретарем засідання в зв’язку з відсутністю секретаря Молодіжної ради Малини Лариси за станом здоров’я.</w:t>
      </w:r>
    </w:p>
    <w:p w14:paraId="3032DAC8" w14:textId="63E35BDB" w:rsidR="00911410" w:rsidRDefault="00911410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911410">
        <w:rPr>
          <w:rFonts w:ascii="Times New Roman" w:hAnsi="Times New Roman" w:cs="Times New Roman"/>
          <w:b/>
          <w:sz w:val="28"/>
          <w:szCs w:val="28"/>
        </w:rPr>
        <w:t>Проголосували:</w:t>
      </w:r>
      <w:r>
        <w:rPr>
          <w:rFonts w:ascii="Times New Roman" w:hAnsi="Times New Roman" w:cs="Times New Roman"/>
          <w:sz w:val="28"/>
          <w:szCs w:val="28"/>
        </w:rPr>
        <w:t xml:space="preserve"> «за» - 12, «утримались» - 0, «проти» - 0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5204BB4E" w14:textId="7C941AE6" w:rsidR="00911410" w:rsidRDefault="00911410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911410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затвердити порядок денний та регламент засідання</w:t>
      </w:r>
      <w:r w:rsidR="00D55BAB">
        <w:rPr>
          <w:rFonts w:ascii="Times New Roman" w:hAnsi="Times New Roman" w:cs="Times New Roman"/>
          <w:sz w:val="28"/>
          <w:szCs w:val="28"/>
        </w:rPr>
        <w:t>. Обрати секретарем засідання Грицай Вікторію.</w:t>
      </w:r>
    </w:p>
    <w:p w14:paraId="3DCE78B8" w14:textId="0498EADD" w:rsidR="00911410" w:rsidRPr="00A65B87" w:rsidRDefault="00911410" w:rsidP="00A35F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B87">
        <w:rPr>
          <w:rFonts w:ascii="Times New Roman" w:hAnsi="Times New Roman" w:cs="Times New Roman"/>
          <w:b/>
          <w:sz w:val="28"/>
          <w:szCs w:val="28"/>
          <w:u w:val="single"/>
        </w:rPr>
        <w:t>По другому питанню:</w:t>
      </w:r>
    </w:p>
    <w:p w14:paraId="7976CA18" w14:textId="28969B06" w:rsidR="00911410" w:rsidRDefault="00911410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A65B87">
        <w:rPr>
          <w:rFonts w:ascii="Times New Roman" w:hAnsi="Times New Roman" w:cs="Times New Roman"/>
          <w:b/>
          <w:sz w:val="28"/>
          <w:szCs w:val="28"/>
        </w:rPr>
        <w:t>Слухали</w:t>
      </w:r>
      <w:r w:rsidR="00D55BAB" w:rsidRPr="00A65B87">
        <w:rPr>
          <w:rFonts w:ascii="Times New Roman" w:hAnsi="Times New Roman" w:cs="Times New Roman"/>
          <w:b/>
          <w:sz w:val="28"/>
          <w:szCs w:val="28"/>
        </w:rPr>
        <w:t>:</w:t>
      </w:r>
      <w:r w:rsidR="00D55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AB"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 w:rsidR="00D55BAB">
        <w:rPr>
          <w:rFonts w:ascii="Times New Roman" w:hAnsi="Times New Roman" w:cs="Times New Roman"/>
          <w:sz w:val="28"/>
          <w:szCs w:val="28"/>
        </w:rPr>
        <w:t xml:space="preserve"> А.В. </w:t>
      </w:r>
      <w:r w:rsidR="00494244">
        <w:rPr>
          <w:rFonts w:ascii="Times New Roman" w:hAnsi="Times New Roman" w:cs="Times New Roman"/>
          <w:sz w:val="28"/>
          <w:szCs w:val="28"/>
        </w:rPr>
        <w:t>підвела підсумки за шість місяців участі в програмі «Незламна молодь: молодіжні ради». З</w:t>
      </w:r>
      <w:r w:rsidR="00D55BAB">
        <w:rPr>
          <w:rFonts w:ascii="Times New Roman" w:hAnsi="Times New Roman" w:cs="Times New Roman"/>
          <w:sz w:val="28"/>
          <w:szCs w:val="28"/>
        </w:rPr>
        <w:t>апропонувала створити єдину форму звіту для депутатів молодіжної ради за 2023 рік та визначити десятиденний термін, протягом якого депутати мають внести звіт про свою діяльність.</w:t>
      </w:r>
    </w:p>
    <w:p w14:paraId="6669104A" w14:textId="2447BDFF" w:rsidR="00D55BAB" w:rsidRDefault="00D55BAB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A65B87">
        <w:rPr>
          <w:rFonts w:ascii="Times New Roman" w:hAnsi="Times New Roman" w:cs="Times New Roman"/>
          <w:b/>
          <w:sz w:val="28"/>
          <w:szCs w:val="28"/>
        </w:rPr>
        <w:t>Проголосували:</w:t>
      </w:r>
      <w:r>
        <w:rPr>
          <w:rFonts w:ascii="Times New Roman" w:hAnsi="Times New Roman" w:cs="Times New Roman"/>
          <w:sz w:val="28"/>
          <w:szCs w:val="28"/>
        </w:rPr>
        <w:t xml:space="preserve"> «за» - 12, «утримались» - 0, «проти» - 0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468FC26D" w14:textId="7BF30356" w:rsidR="00D55BAB" w:rsidRDefault="00D55BAB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A65B87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створити єдину форму звіту для депутатів молодіжної ради за 2023 рік та визначити десятиденний термін, протягом якого депутати мають внести звіт про свою діяльність.</w:t>
      </w:r>
    </w:p>
    <w:p w14:paraId="34D4022A" w14:textId="2E865D19" w:rsidR="00B10654" w:rsidRPr="00494244" w:rsidRDefault="00B10654" w:rsidP="00A35F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244">
        <w:rPr>
          <w:rFonts w:ascii="Times New Roman" w:hAnsi="Times New Roman" w:cs="Times New Roman"/>
          <w:b/>
          <w:sz w:val="28"/>
          <w:szCs w:val="28"/>
          <w:u w:val="single"/>
        </w:rPr>
        <w:t>По третьому питанню:</w:t>
      </w:r>
    </w:p>
    <w:p w14:paraId="73AE5B53" w14:textId="0F64B189" w:rsidR="00B10654" w:rsidRDefault="00B10654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запропонував затвердити нових членів 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набір членів Молодіжної ради відповідно до списку присутніх на засіданні:</w:t>
      </w:r>
    </w:p>
    <w:p w14:paraId="24FB7DFB" w14:textId="45B467C6" w:rsidR="00B10654" w:rsidRDefault="00B10654" w:rsidP="00A3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Олександрович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7A9232A4" w14:textId="34FDFF75" w:rsidR="00B10654" w:rsidRDefault="00B10654" w:rsidP="00A3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Легенька Катерина Вікторівна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50FA63DC" w14:textId="0F3DEDE5" w:rsidR="00B10654" w:rsidRDefault="00B10654" w:rsidP="00A3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Сергійович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6F969649" w14:textId="55DC1B1E" w:rsidR="00B10654" w:rsidRDefault="00B10654" w:rsidP="00A3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Білий Назар Вадимович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10AE1BBE" w14:textId="78093F30" w:rsidR="00B10654" w:rsidRDefault="00B10654" w:rsidP="00A3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Хіміч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Олексіївна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226E1CD9" w14:textId="15CA06DB" w:rsidR="00B10654" w:rsidRDefault="00B10654" w:rsidP="00A3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В’ячеславівна</w:t>
      </w:r>
      <w:r w:rsidR="00A35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7B97E" w14:textId="0275C120" w:rsidR="00B10654" w:rsidRDefault="00B10654" w:rsidP="00A3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Юрійович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422E6736" w14:textId="7F2EFD3A" w:rsidR="00B10654" w:rsidRDefault="00B10654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Проголосували:</w:t>
      </w:r>
      <w:r>
        <w:rPr>
          <w:rFonts w:ascii="Times New Roman" w:hAnsi="Times New Roman" w:cs="Times New Roman"/>
          <w:sz w:val="28"/>
          <w:szCs w:val="28"/>
        </w:rPr>
        <w:t xml:space="preserve"> «за» - 12, «утримались» - 0, «проти» - 0</w:t>
      </w:r>
    </w:p>
    <w:p w14:paraId="48B596FA" w14:textId="1CA4B9B7" w:rsidR="00B10654" w:rsidRDefault="00B10654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A35F3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атвердити нових членів </w:t>
      </w:r>
      <w:r w:rsidR="00494244">
        <w:rPr>
          <w:rFonts w:ascii="Times New Roman" w:hAnsi="Times New Roman" w:cs="Times New Roman"/>
          <w:sz w:val="28"/>
          <w:szCs w:val="28"/>
        </w:rPr>
        <w:t>Молодіжної ради відповідно до списку</w:t>
      </w:r>
      <w:r w:rsidR="00A35F31">
        <w:rPr>
          <w:rFonts w:ascii="Times New Roman" w:hAnsi="Times New Roman" w:cs="Times New Roman"/>
          <w:sz w:val="28"/>
          <w:szCs w:val="28"/>
        </w:rPr>
        <w:t>.</w:t>
      </w:r>
    </w:p>
    <w:p w14:paraId="294A5B1D" w14:textId="765A0D14" w:rsidR="00494244" w:rsidRPr="00494244" w:rsidRDefault="00494244" w:rsidP="00A35F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244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питанню:</w:t>
      </w:r>
    </w:p>
    <w:p w14:paraId="77B4ADD3" w14:textId="7D41FD34" w:rsidR="00494244" w:rsidRDefault="00494244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поцікавилася діяльністю молодіжної ради та інструментами участі молоді в прийнятті рішень.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запропонувала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«Молодіжна рада та її діяльність» для нових членів молодіжної ради та діючих депутатів в січні 2024 року.</w:t>
      </w:r>
    </w:p>
    <w:p w14:paraId="73010E56" w14:textId="77777777" w:rsidR="00494244" w:rsidRDefault="00494244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Проголосували:</w:t>
      </w:r>
      <w:r>
        <w:rPr>
          <w:rFonts w:ascii="Times New Roman" w:hAnsi="Times New Roman" w:cs="Times New Roman"/>
          <w:sz w:val="28"/>
          <w:szCs w:val="28"/>
        </w:rPr>
        <w:t xml:space="preserve"> «за» - 12, «утримались» - 0, «проти» - 0</w:t>
      </w:r>
    </w:p>
    <w:p w14:paraId="578AA68D" w14:textId="67BCE7F8" w:rsidR="00494244" w:rsidRDefault="00494244" w:rsidP="00A35F31">
      <w:pPr>
        <w:jc w:val="both"/>
        <w:rPr>
          <w:rFonts w:ascii="Times New Roman" w:hAnsi="Times New Roman" w:cs="Times New Roman"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A35F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ровести навчання для нових членів та діючих депутатів Молодіжної ради в січні 2024 року.</w:t>
      </w:r>
    </w:p>
    <w:p w14:paraId="5B478F3D" w14:textId="634F103E" w:rsidR="00494244" w:rsidRDefault="00494244" w:rsidP="00A35F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F08BE" w14:textId="066F4249" w:rsidR="00494244" w:rsidRDefault="00494244" w:rsidP="00A35F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E954D" w14:textId="7CEBD9CA" w:rsidR="00494244" w:rsidRPr="00494244" w:rsidRDefault="00494244" w:rsidP="00A35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Голова Молодіжної ради ПМТГ                                               Анна САХНО</w:t>
      </w:r>
    </w:p>
    <w:p w14:paraId="6F50A684" w14:textId="77777777" w:rsidR="00A35F31" w:rsidRDefault="00A35F31" w:rsidP="00A35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F9824" w14:textId="77777777" w:rsidR="00494244" w:rsidRPr="00494244" w:rsidRDefault="00494244" w:rsidP="00A35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 xml:space="preserve">Секретар засідання </w:t>
      </w:r>
    </w:p>
    <w:p w14:paraId="7F0F0CB8" w14:textId="31C3A9AD" w:rsidR="00494244" w:rsidRPr="00494244" w:rsidRDefault="00494244" w:rsidP="00A35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244">
        <w:rPr>
          <w:rFonts w:ascii="Times New Roman" w:hAnsi="Times New Roman" w:cs="Times New Roman"/>
          <w:b/>
          <w:sz w:val="28"/>
          <w:szCs w:val="28"/>
        </w:rPr>
        <w:t>Молодіжної ради ПМТГ                                                     Вікторія ГРИЦАЙ</w:t>
      </w:r>
    </w:p>
    <w:p w14:paraId="61CA412D" w14:textId="77777777" w:rsidR="00EE6B17" w:rsidRDefault="00EE6B17" w:rsidP="00A35F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2FC9B" w14:textId="77777777" w:rsidR="00EE6B17" w:rsidRPr="00EE6B17" w:rsidRDefault="00EE6B17" w:rsidP="00EE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6B17" w:rsidRPr="00EE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3FC"/>
    <w:multiLevelType w:val="hybridMultilevel"/>
    <w:tmpl w:val="7D1E72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7844"/>
    <w:multiLevelType w:val="hybridMultilevel"/>
    <w:tmpl w:val="BAC25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66"/>
    <w:rsid w:val="002666AD"/>
    <w:rsid w:val="00494244"/>
    <w:rsid w:val="00911410"/>
    <w:rsid w:val="00981066"/>
    <w:rsid w:val="00A35F31"/>
    <w:rsid w:val="00A65B87"/>
    <w:rsid w:val="00B10654"/>
    <w:rsid w:val="00B303C2"/>
    <w:rsid w:val="00D55BAB"/>
    <w:rsid w:val="00EE6B17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Пользователь Windows</cp:lastModifiedBy>
  <cp:revision>6</cp:revision>
  <dcterms:created xsi:type="dcterms:W3CDTF">2024-01-05T09:25:00Z</dcterms:created>
  <dcterms:modified xsi:type="dcterms:W3CDTF">2024-01-05T09:36:00Z</dcterms:modified>
</cp:coreProperties>
</file>