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26" w:rsidRPr="00FF6028" w:rsidRDefault="00B96739" w:rsidP="00FF6028">
      <w:pPr>
        <w:spacing w:after="0" w:line="240" w:lineRule="auto"/>
        <w:ind w:left="3570"/>
        <w:jc w:val="center"/>
        <w:rPr>
          <w:lang w:val="uk-UA"/>
        </w:rPr>
      </w:pPr>
      <w:r w:rsidRPr="00FF6028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3D4026" w:rsidRPr="00FF6028" w:rsidRDefault="00B96739" w:rsidP="00FF6028">
      <w:pPr>
        <w:spacing w:after="0" w:line="240" w:lineRule="auto"/>
        <w:ind w:right="714"/>
        <w:jc w:val="right"/>
        <w:rPr>
          <w:lang w:val="uk-UA"/>
        </w:rPr>
      </w:pPr>
      <w:r w:rsidRPr="00FF6028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3D4026" w:rsidRPr="00FF6028" w:rsidRDefault="00B96739" w:rsidP="00FF6028">
      <w:pPr>
        <w:spacing w:after="0" w:line="240" w:lineRule="auto"/>
        <w:ind w:right="625"/>
        <w:jc w:val="right"/>
        <w:rPr>
          <w:lang w:val="uk-UA"/>
        </w:rPr>
      </w:pPr>
      <w:r w:rsidRPr="00FF6028">
        <w:rPr>
          <w:rFonts w:ascii="Times New Roman" w:eastAsia="Times New Roman" w:hAnsi="Times New Roman" w:cs="Times New Roman"/>
          <w:sz w:val="24"/>
          <w:lang w:val="uk-UA"/>
        </w:rPr>
        <w:t>___________________ № __________</w:t>
      </w:r>
    </w:p>
    <w:p w:rsidR="00FF6028" w:rsidRPr="00FF6028" w:rsidRDefault="00FF6028" w:rsidP="00FF6028">
      <w:pPr>
        <w:spacing w:after="0" w:line="240" w:lineRule="auto"/>
        <w:ind w:left="125" w:hanging="1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3D4026" w:rsidRPr="00FF6028" w:rsidRDefault="00B96739" w:rsidP="00FF6028">
      <w:pPr>
        <w:spacing w:after="0" w:line="240" w:lineRule="auto"/>
        <w:ind w:left="125" w:hanging="10"/>
        <w:jc w:val="center"/>
        <w:rPr>
          <w:lang w:val="uk-UA"/>
        </w:rPr>
      </w:pPr>
      <w:r w:rsidRPr="00FF6028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BF4D8C">
        <w:rPr>
          <w:rFonts w:ascii="Times New Roman" w:eastAsia="Times New Roman" w:hAnsi="Times New Roman" w:cs="Times New Roman"/>
          <w:b/>
          <w:sz w:val="24"/>
          <w:lang w:val="uk-UA"/>
        </w:rPr>
        <w:t>№12.27</w:t>
      </w:r>
    </w:p>
    <w:p w:rsidR="003D4026" w:rsidRDefault="00B96739" w:rsidP="00FF6028">
      <w:pPr>
        <w:spacing w:after="0" w:line="240" w:lineRule="auto"/>
        <w:ind w:left="125" w:right="72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FF6028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</w:p>
    <w:p w:rsidR="00FF6028" w:rsidRPr="00FF6028" w:rsidRDefault="00FF6028" w:rsidP="00FF6028">
      <w:pPr>
        <w:spacing w:after="0" w:line="240" w:lineRule="auto"/>
        <w:ind w:left="125" w:right="72" w:hanging="10"/>
        <w:jc w:val="center"/>
        <w:rPr>
          <w:sz w:val="10"/>
          <w:szCs w:val="10"/>
          <w:lang w:val="uk-UA"/>
        </w:rPr>
      </w:pPr>
    </w:p>
    <w:p w:rsidR="00FF6028" w:rsidRDefault="00FF6028" w:rsidP="00FF6028">
      <w:pPr>
        <w:spacing w:after="0"/>
        <w:ind w:left="556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3D4026" w:rsidRDefault="00FF6028" w:rsidP="00FF6028">
      <w:pPr>
        <w:spacing w:after="0"/>
        <w:ind w:left="556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FF6028" w:rsidRPr="00FF6028" w:rsidRDefault="00FF6028">
      <w:pPr>
        <w:spacing w:after="0"/>
        <w:ind w:left="556" w:hanging="10"/>
        <w:rPr>
          <w:sz w:val="10"/>
          <w:szCs w:val="10"/>
          <w:lang w:val="uk-UA"/>
        </w:rPr>
      </w:pPr>
    </w:p>
    <w:p w:rsidR="003D4026" w:rsidRPr="00FF6028" w:rsidRDefault="00B96739">
      <w:pPr>
        <w:spacing w:after="0"/>
        <w:ind w:left="115"/>
        <w:jc w:val="center"/>
        <w:rPr>
          <w:lang w:val="uk-UA"/>
        </w:rPr>
      </w:pPr>
      <w:r w:rsidRPr="00FF6028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018" w:type="dxa"/>
        <w:tblInd w:w="37" w:type="dxa"/>
        <w:tblCellMar>
          <w:top w:w="127" w:type="dxa"/>
          <w:left w:w="60" w:type="dxa"/>
        </w:tblCellMar>
        <w:tblLook w:val="04A0" w:firstRow="1" w:lastRow="0" w:firstColumn="1" w:lastColumn="0" w:noHBand="0" w:noVBand="1"/>
      </w:tblPr>
      <w:tblGrid>
        <w:gridCol w:w="399"/>
        <w:gridCol w:w="101"/>
        <w:gridCol w:w="7"/>
        <w:gridCol w:w="8"/>
        <w:gridCol w:w="2932"/>
        <w:gridCol w:w="6571"/>
      </w:tblGrid>
      <w:tr w:rsidR="003D4026" w:rsidRPr="00FF6028" w:rsidTr="00D4699B">
        <w:trPr>
          <w:trHeight w:val="682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4026" w:rsidRPr="00FF6028" w:rsidRDefault="003D4026">
            <w:pPr>
              <w:rPr>
                <w:lang w:val="uk-UA"/>
              </w:rPr>
            </w:pPr>
          </w:p>
        </w:tc>
        <w:tc>
          <w:tcPr>
            <w:tcW w:w="96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2240" w:right="1336" w:hanging="638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3D4026" w:rsidRPr="00FF6028" w:rsidTr="00D4699B">
        <w:trPr>
          <w:trHeight w:val="415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79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3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14A" w:rsidRPr="00E03CC2" w:rsidRDefault="001B614A" w:rsidP="001B614A">
            <w:pPr>
              <w:ind w:firstLine="132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E03C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3D4026" w:rsidRPr="00FF6028" w:rsidRDefault="001B614A" w:rsidP="001B614A">
            <w:pPr>
              <w:ind w:left="3" w:firstLine="132"/>
              <w:rPr>
                <w:lang w:val="uk-UA"/>
              </w:rPr>
            </w:pPr>
            <w:r w:rsidRPr="00E03C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3D4026" w:rsidRPr="00FF6028" w:rsidTr="00D4699B">
        <w:trPr>
          <w:trHeight w:val="412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79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3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028" w:rsidRPr="00D73028" w:rsidRDefault="00D73028" w:rsidP="00D73028">
            <w:pPr>
              <w:ind w:left="3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D7302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3D4026" w:rsidRPr="00FF6028" w:rsidRDefault="00D73028" w:rsidP="00D73028">
            <w:pPr>
              <w:ind w:left="3" w:firstLine="151"/>
              <w:jc w:val="both"/>
              <w:rPr>
                <w:lang w:val="uk-UA"/>
              </w:rPr>
            </w:pPr>
            <w:r w:rsidRPr="00D73028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3D4026" w:rsidRPr="00FF6028" w:rsidTr="00D4699B">
        <w:trPr>
          <w:trHeight w:val="578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79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3" w:right="5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A29" w:rsidRPr="00331A29" w:rsidRDefault="00331A29" w:rsidP="00331A29">
            <w:pPr>
              <w:spacing w:line="238" w:lineRule="auto"/>
              <w:ind w:left="3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331A2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331A2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331A2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3D4026" w:rsidRPr="00FF6028" w:rsidRDefault="00331A29" w:rsidP="00331A29">
            <w:pPr>
              <w:ind w:left="3"/>
              <w:rPr>
                <w:lang w:val="uk-UA"/>
              </w:rPr>
            </w:pPr>
            <w:r w:rsidRPr="00331A2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3D4026" w:rsidRPr="00FF6028" w:rsidTr="00D4699B">
        <w:trPr>
          <w:trHeight w:val="41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4026" w:rsidRPr="00FF6028" w:rsidRDefault="003D4026">
            <w:pPr>
              <w:rPr>
                <w:lang w:val="uk-UA"/>
              </w:rPr>
            </w:pPr>
          </w:p>
        </w:tc>
        <w:tc>
          <w:tcPr>
            <w:tcW w:w="96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640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D4026" w:rsidRPr="00FF6028" w:rsidTr="00D4699B">
        <w:trPr>
          <w:trHeight w:val="1024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9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3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D20B99">
            <w:pPr>
              <w:spacing w:line="238" w:lineRule="auto"/>
              <w:ind w:left="3" w:right="136" w:firstLine="129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професійні спілки, їх права та гарантії діяльності»;</w:t>
            </w:r>
          </w:p>
          <w:p w:rsidR="003D4026" w:rsidRPr="00FF6028" w:rsidRDefault="00B96739" w:rsidP="00D20B99">
            <w:pPr>
              <w:ind w:left="3" w:right="136" w:firstLine="129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D4026" w:rsidRPr="00FF6028" w:rsidTr="00D4699B">
        <w:trPr>
          <w:trHeight w:val="963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9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3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D20B99">
            <w:pPr>
              <w:spacing w:line="238" w:lineRule="auto"/>
              <w:ind w:left="3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3D4026" w:rsidRPr="00FF6028" w:rsidTr="00D4699B">
        <w:trPr>
          <w:trHeight w:val="2776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9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3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B99" w:rsidRDefault="00B96739" w:rsidP="00D20B99">
            <w:pPr>
              <w:ind w:left="3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D4026" w:rsidRPr="00FF6028" w:rsidRDefault="00B96739" w:rsidP="00D20B99">
            <w:pPr>
              <w:ind w:left="3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D4026" w:rsidRPr="00FF6028" w:rsidTr="00D4699B">
        <w:trPr>
          <w:trHeight w:val="41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4026" w:rsidRPr="00FF6028" w:rsidRDefault="003D4026">
            <w:pPr>
              <w:rPr>
                <w:lang w:val="uk-UA"/>
              </w:rPr>
            </w:pPr>
          </w:p>
        </w:tc>
        <w:tc>
          <w:tcPr>
            <w:tcW w:w="961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2435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3D4026" w:rsidRPr="00FF6028" w:rsidTr="00D4699B">
        <w:trPr>
          <w:trHeight w:val="687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4026" w:rsidRPr="00FF6028" w:rsidRDefault="00B96739">
            <w:pPr>
              <w:ind w:left="128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3D4026">
            <w:pPr>
              <w:rPr>
                <w:lang w:val="uk-UA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DE3803">
            <w:pPr>
              <w:ind w:right="57" w:firstLine="132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 юридичної особи (далі – заявник)</w:t>
            </w:r>
            <w:bookmarkStart w:id="0" w:name="_GoBack"/>
            <w:bookmarkEnd w:id="0"/>
          </w:p>
        </w:tc>
      </w:tr>
      <w:tr w:rsidR="003D4026" w:rsidRPr="00FF6028" w:rsidTr="00D4699B">
        <w:trPr>
          <w:trHeight w:val="1791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4026" w:rsidRPr="00FF6028" w:rsidRDefault="00B96739">
            <w:pPr>
              <w:ind w:left="128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3D4026">
            <w:pPr>
              <w:rPr>
                <w:lang w:val="uk-UA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right="41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DE3803">
            <w:pPr>
              <w:spacing w:line="238" w:lineRule="auto"/>
              <w:ind w:left="3" w:right="136" w:firstLine="129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зміни.</w:t>
            </w:r>
          </w:p>
          <w:p w:rsidR="003D4026" w:rsidRDefault="00B96739" w:rsidP="00DE3803">
            <w:pPr>
              <w:ind w:left="3" w:right="136" w:firstLine="12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E3803" w:rsidRPr="00FF6028" w:rsidRDefault="00DE3803" w:rsidP="00DE3803">
            <w:pPr>
              <w:spacing w:line="238" w:lineRule="auto"/>
              <w:ind w:left="3" w:right="136" w:firstLine="129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  <w:p w:rsidR="00DE3803" w:rsidRPr="00FF6028" w:rsidRDefault="00DE3803" w:rsidP="00DE3803">
            <w:pPr>
              <w:ind w:left="3" w:right="136" w:firstLine="129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D4026" w:rsidRPr="00FF6028" w:rsidTr="00D4699B">
        <w:tblPrEx>
          <w:tblCellMar>
            <w:top w:w="123" w:type="dxa"/>
            <w:left w:w="53" w:type="dxa"/>
          </w:tblCellMar>
        </w:tblPrEx>
        <w:trPr>
          <w:trHeight w:val="1547"/>
        </w:trPr>
        <w:tc>
          <w:tcPr>
            <w:tcW w:w="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136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right="41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446AB8">
            <w:pPr>
              <w:numPr>
                <w:ilvl w:val="0"/>
                <w:numId w:val="1"/>
              </w:numPr>
              <w:tabs>
                <w:tab w:val="left" w:pos="571"/>
              </w:tabs>
              <w:spacing w:line="238" w:lineRule="auto"/>
              <w:ind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3D4026" w:rsidRPr="00FF6028" w:rsidRDefault="00B96739" w:rsidP="00446AB8">
            <w:pPr>
              <w:numPr>
                <w:ilvl w:val="0"/>
                <w:numId w:val="1"/>
              </w:numPr>
              <w:tabs>
                <w:tab w:val="left" w:pos="571"/>
              </w:tabs>
              <w:ind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3D4026" w:rsidRPr="00FF6028" w:rsidTr="00D4699B">
        <w:tblPrEx>
          <w:tblCellMar>
            <w:top w:w="123" w:type="dxa"/>
            <w:left w:w="53" w:type="dxa"/>
          </w:tblCellMar>
        </w:tblPrEx>
        <w:trPr>
          <w:trHeight w:val="609"/>
        </w:trPr>
        <w:tc>
          <w:tcPr>
            <w:tcW w:w="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6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AB8" w:rsidRDefault="00446AB8">
            <w:pPr>
              <w:ind w:left="22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3D4026" w:rsidRPr="00FF6028" w:rsidRDefault="00B96739">
            <w:pPr>
              <w:ind w:left="227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3D4026" w:rsidRPr="00FF6028" w:rsidTr="00D4699B">
        <w:tblPrEx>
          <w:tblCellMar>
            <w:top w:w="123" w:type="dxa"/>
            <w:left w:w="53" w:type="dxa"/>
          </w:tblCellMar>
        </w:tblPrEx>
        <w:trPr>
          <w:trHeight w:val="3171"/>
        </w:trPr>
        <w:tc>
          <w:tcPr>
            <w:tcW w:w="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6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0A66DF">
            <w:pPr>
              <w:spacing w:line="238" w:lineRule="auto"/>
              <w:ind w:left="10" w:right="136" w:firstLine="13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D4026" w:rsidRPr="00FF6028" w:rsidRDefault="00B96739" w:rsidP="000A66DF">
            <w:pPr>
              <w:spacing w:line="238" w:lineRule="auto"/>
              <w:ind w:left="10" w:right="136" w:firstLine="13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D4026" w:rsidRPr="00FF6028" w:rsidRDefault="00B96739" w:rsidP="000A66DF">
            <w:pPr>
              <w:spacing w:line="238" w:lineRule="auto"/>
              <w:ind w:left="10" w:right="136" w:firstLine="13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D4026" w:rsidRPr="00FF6028" w:rsidRDefault="00B96739" w:rsidP="000A66DF">
            <w:pPr>
              <w:ind w:left="10" w:right="136" w:firstLine="13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D4026" w:rsidRPr="00FF6028" w:rsidTr="00D4699B">
        <w:tblPrEx>
          <w:tblCellMar>
            <w:top w:w="123" w:type="dxa"/>
            <w:left w:w="53" w:type="dxa"/>
          </w:tblCellMar>
        </w:tblPrEx>
        <w:trPr>
          <w:trHeight w:val="562"/>
        </w:trPr>
        <w:tc>
          <w:tcPr>
            <w:tcW w:w="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6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5808E8">
            <w:pPr>
              <w:spacing w:after="29" w:line="238" w:lineRule="auto"/>
              <w:ind w:left="10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77F48" w:rsidRDefault="00B96739" w:rsidP="005808E8">
            <w:pPr>
              <w:tabs>
                <w:tab w:val="center" w:pos="1029"/>
                <w:tab w:val="center" w:pos="2981"/>
                <w:tab w:val="center" w:pos="4596"/>
                <w:tab w:val="right" w:pos="7129"/>
              </w:tabs>
              <w:ind w:left="10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lang w:val="uk-UA"/>
              </w:rPr>
              <w:tab/>
            </w: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документів вимогам, </w:t>
            </w: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установленим</w:t>
            </w:r>
            <w:r w:rsidR="005808E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D4026" w:rsidRPr="00FF6028" w:rsidRDefault="00B96739" w:rsidP="005808E8">
            <w:pPr>
              <w:tabs>
                <w:tab w:val="center" w:pos="1029"/>
                <w:tab w:val="center" w:pos="2981"/>
                <w:tab w:val="center" w:pos="4596"/>
                <w:tab w:val="right" w:pos="7129"/>
              </w:tabs>
              <w:ind w:left="10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</w:t>
            </w: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реєстрацію юридичних осіб, фізичних осіб – підприємців та громадських формувань»</w:t>
            </w:r>
          </w:p>
        </w:tc>
      </w:tr>
      <w:tr w:rsidR="003D4026" w:rsidRPr="00FF6028" w:rsidTr="00D4699B">
        <w:tblPrEx>
          <w:tblCellMar>
            <w:top w:w="123" w:type="dxa"/>
            <w:left w:w="53" w:type="dxa"/>
          </w:tblCellMar>
        </w:tblPrEx>
        <w:trPr>
          <w:trHeight w:val="2895"/>
        </w:trPr>
        <w:tc>
          <w:tcPr>
            <w:tcW w:w="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83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ind w:left="15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F48" w:rsidRDefault="00B96739" w:rsidP="00477F48">
            <w:pPr>
              <w:spacing w:line="238" w:lineRule="auto"/>
              <w:ind w:left="10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477F48" w:rsidRDefault="00B96739" w:rsidP="00477F48">
            <w:pPr>
              <w:spacing w:line="238" w:lineRule="auto"/>
              <w:ind w:left="10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D4026" w:rsidRPr="00FF6028" w:rsidRDefault="00B96739" w:rsidP="008D16F3">
            <w:pPr>
              <w:spacing w:line="238" w:lineRule="auto"/>
              <w:ind w:left="10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 документи подані до неналежного суб’єкта державної реєстрації;</w:t>
            </w:r>
          </w:p>
          <w:p w:rsidR="008D16F3" w:rsidRDefault="00B96739" w:rsidP="00477F48">
            <w:pPr>
              <w:ind w:left="10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8D16F3" w:rsidRDefault="00B96739" w:rsidP="00477F48">
            <w:pPr>
              <w:ind w:left="10" w:right="136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3D4026" w:rsidRPr="00FF6028" w:rsidRDefault="00B96739" w:rsidP="00A3261D">
            <w:pPr>
              <w:ind w:left="10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відомостей, зазначених у документах, поданих </w:t>
            </w:r>
            <w:r w:rsidR="008D16F3" w:rsidRPr="008D16F3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державної реєстрації, відомостям, що містяться в Єдиному державному реєстрі юридичних осіб, фізичних</w:t>
            </w:r>
            <w:r w:rsidR="00A3261D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8D16F3" w:rsidRPr="008D16F3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D4026" w:rsidRPr="00FF6028" w:rsidTr="00D4699B">
        <w:tblPrEx>
          <w:tblCellMar>
            <w:top w:w="123" w:type="dxa"/>
          </w:tblCellMar>
        </w:tblPrEx>
        <w:trPr>
          <w:trHeight w:val="1437"/>
        </w:trPr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6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61D" w:rsidRDefault="00B96739" w:rsidP="00A3261D">
            <w:pPr>
              <w:spacing w:line="238" w:lineRule="auto"/>
              <w:ind w:left="3" w:right="136" w:firstLine="129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D4026" w:rsidRPr="00FF6028" w:rsidRDefault="00B96739" w:rsidP="00A3261D">
            <w:pPr>
              <w:spacing w:line="238" w:lineRule="auto"/>
              <w:ind w:left="3" w:right="136" w:firstLine="129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про проведення державної реєстрації;</w:t>
            </w:r>
          </w:p>
          <w:p w:rsidR="003D4026" w:rsidRPr="00FF6028" w:rsidRDefault="00B96739" w:rsidP="00A3261D">
            <w:pPr>
              <w:ind w:left="3" w:right="136" w:firstLine="129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D4026" w:rsidRPr="00FF6028" w:rsidTr="00D4699B">
        <w:tblPrEx>
          <w:tblCellMar>
            <w:top w:w="123" w:type="dxa"/>
          </w:tblCellMar>
        </w:tblPrEx>
        <w:trPr>
          <w:trHeight w:val="2067"/>
        </w:trPr>
        <w:tc>
          <w:tcPr>
            <w:tcW w:w="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D4026" w:rsidRPr="00FF6028" w:rsidRDefault="00B96739">
            <w:pPr>
              <w:ind w:left="76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>
            <w:pPr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4026" w:rsidRPr="00FF6028" w:rsidRDefault="00B96739" w:rsidP="00A03B67">
            <w:pPr>
              <w:spacing w:line="238" w:lineRule="auto"/>
              <w:ind w:left="3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3D4026" w:rsidRPr="00FF6028" w:rsidRDefault="00B96739" w:rsidP="00A03B67">
            <w:pPr>
              <w:ind w:left="3" w:right="136" w:firstLine="217"/>
              <w:jc w:val="both"/>
              <w:rPr>
                <w:lang w:val="uk-UA"/>
              </w:rPr>
            </w:pPr>
            <w:r w:rsidRPr="00FF6028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D4026" w:rsidRPr="00FF6028" w:rsidRDefault="00B96739">
      <w:pPr>
        <w:spacing w:after="69"/>
        <w:ind w:left="34"/>
        <w:rPr>
          <w:lang w:val="uk-UA"/>
        </w:rPr>
      </w:pPr>
      <w:r w:rsidRPr="00FF6028">
        <w:rPr>
          <w:rFonts w:ascii="Times New Roman" w:eastAsia="Times New Roman" w:hAnsi="Times New Roman" w:cs="Times New Roman"/>
          <w:sz w:val="6"/>
          <w:lang w:val="uk-UA"/>
        </w:rPr>
        <w:t>_______________________</w:t>
      </w:r>
    </w:p>
    <w:p w:rsidR="003D4026" w:rsidRPr="00FF6028" w:rsidRDefault="00B96739" w:rsidP="00A03B67">
      <w:pPr>
        <w:spacing w:after="0" w:line="240" w:lineRule="auto"/>
        <w:rPr>
          <w:lang w:val="uk-UA"/>
        </w:rPr>
      </w:pPr>
      <w:r w:rsidRPr="00FF6028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FF6028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FF6028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03B67" w:rsidRDefault="00A03B67" w:rsidP="00A03B67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A03B67" w:rsidRDefault="00A03B67" w:rsidP="00A03B67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D4026" w:rsidRPr="00FF6028" w:rsidRDefault="00B96739" w:rsidP="00A03B67">
      <w:pPr>
        <w:tabs>
          <w:tab w:val="center" w:pos="5103"/>
        </w:tabs>
        <w:spacing w:after="0" w:line="240" w:lineRule="auto"/>
        <w:rPr>
          <w:lang w:val="uk-UA"/>
        </w:rPr>
      </w:pPr>
      <w:r w:rsidRPr="00FF6028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FF6028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3D4026" w:rsidRPr="00FF6028" w:rsidRDefault="00B96739" w:rsidP="00A03B67">
      <w:pPr>
        <w:tabs>
          <w:tab w:val="right" w:pos="10726"/>
        </w:tabs>
        <w:spacing w:after="0" w:line="240" w:lineRule="auto"/>
        <w:rPr>
          <w:lang w:val="uk-UA"/>
        </w:rPr>
      </w:pPr>
      <w:r w:rsidRPr="00FF6028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FF6028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Дмитро КИРИЛЮК</w:t>
      </w:r>
    </w:p>
    <w:sectPr w:rsidR="003D4026" w:rsidRPr="00FF6028" w:rsidSect="00D4699B">
      <w:pgSz w:w="11906" w:h="16838"/>
      <w:pgMar w:top="1276" w:right="707" w:bottom="97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066E"/>
    <w:multiLevelType w:val="hybridMultilevel"/>
    <w:tmpl w:val="CCCE7E78"/>
    <w:lvl w:ilvl="0" w:tplc="5C405B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41B36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E38A2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69B7E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8BB5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AF8F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2D37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2296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46982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26"/>
    <w:rsid w:val="000A66DF"/>
    <w:rsid w:val="001B614A"/>
    <w:rsid w:val="00331A29"/>
    <w:rsid w:val="003D4026"/>
    <w:rsid w:val="00446AB8"/>
    <w:rsid w:val="00477F48"/>
    <w:rsid w:val="005808E8"/>
    <w:rsid w:val="008D16F3"/>
    <w:rsid w:val="00A03B67"/>
    <w:rsid w:val="00A3261D"/>
    <w:rsid w:val="00B96739"/>
    <w:rsid w:val="00BF4D8C"/>
    <w:rsid w:val="00D20B99"/>
    <w:rsid w:val="00D4699B"/>
    <w:rsid w:val="00D73028"/>
    <w:rsid w:val="00DE3803"/>
    <w:rsid w:val="00E977DC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BB56"/>
  <w15:docId w15:val="{3A1F74D4-8C52-4261-814A-60292D59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4528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17</cp:revision>
  <dcterms:created xsi:type="dcterms:W3CDTF">2022-06-10T10:48:00Z</dcterms:created>
  <dcterms:modified xsi:type="dcterms:W3CDTF">2022-06-23T13:25:00Z</dcterms:modified>
</cp:coreProperties>
</file>