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E0" w:rsidRPr="00071811" w:rsidRDefault="007411AA" w:rsidP="007F015F">
      <w:pPr>
        <w:spacing w:after="0"/>
        <w:ind w:left="3390" w:firstLine="1997"/>
        <w:rPr>
          <w:lang w:val="uk-UA"/>
        </w:rPr>
      </w:pPr>
      <w:r w:rsidRPr="00071811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B626E0" w:rsidRPr="00071811" w:rsidRDefault="007411AA" w:rsidP="007F015F">
      <w:pPr>
        <w:spacing w:after="0"/>
        <w:ind w:left="3390" w:right="576" w:firstLine="1997"/>
        <w:rPr>
          <w:lang w:val="uk-UA"/>
        </w:rPr>
      </w:pPr>
      <w:r w:rsidRPr="00071811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B626E0" w:rsidRPr="00071811" w:rsidRDefault="007411AA" w:rsidP="007F015F">
      <w:pPr>
        <w:spacing w:after="252"/>
        <w:ind w:left="3390" w:right="487" w:firstLine="1997"/>
        <w:rPr>
          <w:lang w:val="uk-UA"/>
        </w:rPr>
      </w:pPr>
      <w:r w:rsidRPr="00071811">
        <w:rPr>
          <w:rFonts w:ascii="Times New Roman" w:eastAsia="Times New Roman" w:hAnsi="Times New Roman" w:cs="Times New Roman"/>
          <w:sz w:val="24"/>
          <w:lang w:val="uk-UA"/>
        </w:rPr>
        <w:t>_________________ № ____________</w:t>
      </w:r>
    </w:p>
    <w:p w:rsidR="00B626E0" w:rsidRDefault="007411AA">
      <w:pPr>
        <w:spacing w:after="0" w:line="249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71811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071811">
        <w:rPr>
          <w:rFonts w:ascii="Times New Roman" w:eastAsia="Times New Roman" w:hAnsi="Times New Roman" w:cs="Times New Roman"/>
          <w:b/>
          <w:sz w:val="24"/>
          <w:lang w:val="uk-UA"/>
        </w:rPr>
        <w:t>№ 12.26</w:t>
      </w:r>
    </w:p>
    <w:p w:rsidR="00071811" w:rsidRPr="00071811" w:rsidRDefault="00071811">
      <w:pPr>
        <w:spacing w:after="0" w:line="249" w:lineRule="auto"/>
        <w:ind w:left="87" w:hanging="1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B626E0" w:rsidRDefault="007411AA">
      <w:pPr>
        <w:spacing w:after="0" w:line="249" w:lineRule="auto"/>
        <w:ind w:left="87" w:right="24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71811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рішення про припинення професійної спілки, організації професійних спілок, об’єднання професійних спілок</w:t>
      </w:r>
    </w:p>
    <w:p w:rsidR="00071811" w:rsidRPr="00071811" w:rsidRDefault="00071811">
      <w:pPr>
        <w:spacing w:after="0" w:line="249" w:lineRule="auto"/>
        <w:ind w:left="87" w:right="24" w:hanging="10"/>
        <w:jc w:val="center"/>
        <w:rPr>
          <w:sz w:val="10"/>
          <w:szCs w:val="10"/>
          <w:lang w:val="uk-UA"/>
        </w:rPr>
      </w:pPr>
    </w:p>
    <w:p w:rsidR="00071811" w:rsidRDefault="00071811" w:rsidP="00071811">
      <w:pPr>
        <w:spacing w:after="0"/>
        <w:ind w:left="309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071811" w:rsidRDefault="00071811" w:rsidP="00071811">
      <w:pPr>
        <w:spacing w:after="0"/>
        <w:ind w:left="309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071811" w:rsidRPr="00071811" w:rsidRDefault="00071811" w:rsidP="00071811">
      <w:pPr>
        <w:spacing w:after="0"/>
        <w:ind w:left="309" w:hanging="10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val="uk-UA"/>
        </w:rPr>
      </w:pPr>
    </w:p>
    <w:p w:rsidR="00B626E0" w:rsidRPr="00071811" w:rsidRDefault="00071811">
      <w:pPr>
        <w:spacing w:after="0"/>
        <w:ind w:left="77"/>
        <w:jc w:val="center"/>
        <w:rPr>
          <w:lang w:val="uk-UA"/>
        </w:rPr>
      </w:pPr>
      <w:r w:rsidRPr="0007181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7411AA" w:rsidRPr="00071811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052" w:type="dxa"/>
        <w:tblInd w:w="3" w:type="dxa"/>
        <w:tblCellMar>
          <w:top w:w="127" w:type="dxa"/>
          <w:left w:w="62" w:type="dxa"/>
        </w:tblCellMar>
        <w:tblLook w:val="04A0" w:firstRow="1" w:lastRow="0" w:firstColumn="1" w:lastColumn="0" w:noHBand="0" w:noVBand="1"/>
      </w:tblPr>
      <w:tblGrid>
        <w:gridCol w:w="419"/>
        <w:gridCol w:w="2688"/>
        <w:gridCol w:w="6945"/>
      </w:tblGrid>
      <w:tr w:rsidR="00B626E0" w:rsidRPr="00071811" w:rsidTr="0062705D">
        <w:trPr>
          <w:trHeight w:val="68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6E0" w:rsidRPr="00071811" w:rsidRDefault="00B626E0">
            <w:pPr>
              <w:rPr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2009" w:right="1125" w:hanging="638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B626E0" w:rsidRPr="00071811" w:rsidTr="0062705D">
        <w:trPr>
          <w:trHeight w:val="487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192" w:rsidRPr="00086192" w:rsidRDefault="00086192" w:rsidP="00086192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8619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B626E0" w:rsidRPr="00071811" w:rsidRDefault="00086192" w:rsidP="00086192">
            <w:pPr>
              <w:ind w:right="58" w:firstLine="151"/>
              <w:jc w:val="both"/>
              <w:rPr>
                <w:lang w:val="uk-UA"/>
              </w:rPr>
            </w:pPr>
            <w:r w:rsidRPr="0008619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B626E0" w:rsidRPr="00071811" w:rsidTr="0062705D">
        <w:trPr>
          <w:trHeight w:val="484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91E" w:rsidRPr="0045191E" w:rsidRDefault="0045191E" w:rsidP="0045191E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5191E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B626E0" w:rsidRPr="00071811" w:rsidRDefault="0045191E" w:rsidP="0045191E">
            <w:pPr>
              <w:ind w:right="58" w:firstLine="151"/>
              <w:jc w:val="both"/>
              <w:rPr>
                <w:lang w:val="uk-UA"/>
              </w:rPr>
            </w:pPr>
            <w:r w:rsidRPr="0045191E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B626E0" w:rsidRPr="00071811" w:rsidTr="0062705D">
        <w:trPr>
          <w:trHeight w:val="50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spacing w:line="238" w:lineRule="auto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</w:t>
            </w:r>
          </w:p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та вебсайт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12" w:rsidRPr="00855212" w:rsidRDefault="00855212" w:rsidP="00855212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85521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e-mail: phmcnap@gmail.com; </w:t>
            </w:r>
          </w:p>
          <w:p w:rsidR="00B626E0" w:rsidRPr="00071811" w:rsidRDefault="00855212" w:rsidP="00855212">
            <w:pPr>
              <w:ind w:right="58" w:firstLine="151"/>
              <w:jc w:val="both"/>
              <w:rPr>
                <w:lang w:val="uk-UA"/>
              </w:rPr>
            </w:pPr>
            <w:r w:rsidRPr="0085521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B626E0" w:rsidRPr="00071811" w:rsidTr="0062705D">
        <w:trPr>
          <w:trHeight w:val="41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6E0" w:rsidRPr="00071811" w:rsidRDefault="00B626E0">
            <w:pPr>
              <w:rPr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409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26E0" w:rsidRPr="00071811" w:rsidTr="0062705D">
        <w:trPr>
          <w:trHeight w:val="955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002B60">
            <w:pPr>
              <w:spacing w:line="238" w:lineRule="auto"/>
              <w:ind w:right="135" w:firstLine="13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професійні спілки, їх права та гарантії діяльності»;</w:t>
            </w:r>
          </w:p>
          <w:p w:rsidR="00B626E0" w:rsidRPr="00071811" w:rsidRDefault="007411AA" w:rsidP="00002B60">
            <w:pPr>
              <w:ind w:firstLine="13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626E0" w:rsidRPr="00071811" w:rsidTr="0062705D">
        <w:trPr>
          <w:trHeight w:val="987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002B60">
            <w:pPr>
              <w:ind w:right="58" w:firstLine="13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B626E0" w:rsidRPr="00071811" w:rsidTr="0062705D">
        <w:trPr>
          <w:trHeight w:val="3003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60" w:rsidRDefault="007411AA" w:rsidP="00002B60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626E0" w:rsidRPr="00071811" w:rsidRDefault="007411AA" w:rsidP="00002B60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626E0" w:rsidRPr="00071811" w:rsidTr="0062705D">
        <w:trPr>
          <w:trHeight w:val="41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6E0" w:rsidRPr="00071811" w:rsidRDefault="00B626E0">
            <w:pPr>
              <w:rPr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2205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B626E0" w:rsidRPr="00071811" w:rsidTr="0062705D">
        <w:trPr>
          <w:trHeight w:val="687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002B60">
            <w:pPr>
              <w:ind w:right="130" w:firstLine="127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 юридичної особи (далі – заявник)</w:t>
            </w:r>
          </w:p>
        </w:tc>
      </w:tr>
      <w:tr w:rsidR="00B626E0" w:rsidRPr="00071811" w:rsidTr="0062705D">
        <w:trPr>
          <w:trHeight w:val="1239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86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spacing w:line="238" w:lineRule="auto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B60" w:rsidRPr="00002B60" w:rsidRDefault="007411AA" w:rsidP="00002B60">
            <w:pPr>
              <w:ind w:right="58" w:firstLine="12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</w:t>
            </w:r>
            <w:r w:rsidR="00002B60" w:rsidRPr="00002B60">
              <w:rPr>
                <w:rFonts w:ascii="Times New Roman" w:eastAsia="Times New Roman" w:hAnsi="Times New Roman" w:cs="Times New Roman"/>
                <w:sz w:val="24"/>
                <w:lang w:val="uk-UA"/>
              </w:rPr>
              <w:t>особи;</w:t>
            </w:r>
          </w:p>
          <w:p w:rsidR="00002B60" w:rsidRPr="00002B60" w:rsidRDefault="00002B60" w:rsidP="00002B60">
            <w:pPr>
              <w:ind w:right="58" w:firstLine="12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02B60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002B60" w:rsidRPr="00002B60" w:rsidRDefault="00002B60" w:rsidP="00002B60">
            <w:pPr>
              <w:ind w:right="58" w:firstLine="12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02B60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02B60" w:rsidRPr="00002B60" w:rsidRDefault="00002B60" w:rsidP="00002B60">
            <w:pPr>
              <w:ind w:right="58" w:firstLine="12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02B60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626E0" w:rsidRPr="00071811" w:rsidRDefault="00002B60" w:rsidP="00002B60">
            <w:pPr>
              <w:ind w:right="58" w:firstLine="127"/>
              <w:jc w:val="both"/>
              <w:rPr>
                <w:lang w:val="uk-UA"/>
              </w:rPr>
            </w:pPr>
            <w:r w:rsidRPr="00002B60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626E0" w:rsidRPr="00071811" w:rsidTr="0062705D">
        <w:tblPrEx>
          <w:tblCellMar>
            <w:top w:w="123" w:type="dxa"/>
            <w:left w:w="58" w:type="dxa"/>
          </w:tblCellMar>
        </w:tblPrEx>
        <w:trPr>
          <w:trHeight w:val="179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90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62705D">
            <w:pPr>
              <w:ind w:left="3" w:right="130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62705D">
            <w:pPr>
              <w:numPr>
                <w:ilvl w:val="0"/>
                <w:numId w:val="1"/>
              </w:numPr>
              <w:tabs>
                <w:tab w:val="left" w:pos="410"/>
                <w:tab w:val="left" w:pos="603"/>
              </w:tabs>
              <w:spacing w:line="238" w:lineRule="auto"/>
              <w:ind w:right="130" w:firstLine="12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B626E0" w:rsidRPr="00071811" w:rsidRDefault="007411AA" w:rsidP="0062705D">
            <w:pPr>
              <w:numPr>
                <w:ilvl w:val="0"/>
                <w:numId w:val="1"/>
              </w:numPr>
              <w:tabs>
                <w:tab w:val="left" w:pos="410"/>
                <w:tab w:val="left" w:pos="603"/>
              </w:tabs>
              <w:ind w:right="130" w:firstLine="12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B626E0" w:rsidRPr="00071811" w:rsidTr="0062705D">
        <w:tblPrEx>
          <w:tblCellMar>
            <w:top w:w="123" w:type="dxa"/>
            <w:left w:w="58" w:type="dxa"/>
          </w:tblCellMar>
        </w:tblPrEx>
        <w:trPr>
          <w:trHeight w:val="963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62705D">
            <w:pPr>
              <w:ind w:left="3" w:right="130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05D" w:rsidRDefault="0062705D" w:rsidP="0062705D">
            <w:pPr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B626E0" w:rsidRPr="00071811" w:rsidRDefault="007411AA" w:rsidP="0062705D">
            <w:pPr>
              <w:ind w:left="22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B626E0" w:rsidRPr="00071811" w:rsidTr="0062705D">
        <w:tblPrEx>
          <w:tblCellMar>
            <w:top w:w="123" w:type="dxa"/>
            <w:left w:w="58" w:type="dxa"/>
          </w:tblCellMar>
        </w:tblPrEx>
        <w:trPr>
          <w:trHeight w:val="563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3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62705D">
            <w:pPr>
              <w:spacing w:line="238" w:lineRule="auto"/>
              <w:ind w:left="5" w:right="134" w:firstLine="8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B626E0" w:rsidRPr="00071811" w:rsidRDefault="007411AA" w:rsidP="0062705D">
            <w:pPr>
              <w:spacing w:line="238" w:lineRule="auto"/>
              <w:ind w:left="5" w:right="134" w:firstLine="8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626E0" w:rsidRPr="00071811" w:rsidRDefault="007411AA" w:rsidP="0062705D">
            <w:pPr>
              <w:spacing w:line="238" w:lineRule="auto"/>
              <w:ind w:left="5" w:right="134" w:firstLine="8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626E0" w:rsidRPr="00071811" w:rsidRDefault="007411AA" w:rsidP="0062705D">
            <w:pPr>
              <w:ind w:left="5" w:right="58" w:firstLine="82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626E0" w:rsidRPr="00071811" w:rsidTr="0062705D">
        <w:tblPrEx>
          <w:tblCellMar>
            <w:top w:w="123" w:type="dxa"/>
            <w:left w:w="58" w:type="dxa"/>
          </w:tblCellMar>
        </w:tblPrEx>
        <w:trPr>
          <w:trHeight w:val="999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ind w:left="3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62705D">
            <w:pPr>
              <w:ind w:left="6" w:right="58" w:firstLine="221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2705D" w:rsidRDefault="007411AA" w:rsidP="0062705D">
            <w:pPr>
              <w:ind w:left="6" w:right="58" w:firstLine="22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документів вимогам, установленим </w:t>
            </w:r>
            <w:r w:rsidR="0062705D"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2705D" w:rsidRPr="00071811" w:rsidRDefault="0062705D" w:rsidP="0062705D">
            <w:pPr>
              <w:ind w:left="6" w:right="58" w:firstLine="221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B626E0" w:rsidRPr="00071811" w:rsidRDefault="0062705D" w:rsidP="0062705D">
            <w:pPr>
              <w:tabs>
                <w:tab w:val="center" w:pos="644"/>
                <w:tab w:val="center" w:pos="2019"/>
                <w:tab w:val="center" w:pos="3019"/>
                <w:tab w:val="center" w:pos="4094"/>
                <w:tab w:val="right" w:pos="6665"/>
              </w:tabs>
              <w:ind w:firstLine="86"/>
              <w:jc w:val="both"/>
              <w:rPr>
                <w:lang w:val="uk-UA"/>
              </w:rPr>
            </w:pPr>
            <w:r w:rsidRPr="00071811">
              <w:rPr>
                <w:lang w:val="uk-UA"/>
              </w:rPr>
              <w:tab/>
            </w: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подання документів з </w:t>
            </w: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 xml:space="preserve">порушенням </w:t>
            </w: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встановленого законодавством строку для їх подання</w:t>
            </w:r>
          </w:p>
        </w:tc>
      </w:tr>
      <w:tr w:rsidR="00B626E0" w:rsidRPr="00071811" w:rsidTr="0035158C">
        <w:tblPrEx>
          <w:tblCellMar>
            <w:top w:w="123" w:type="dxa"/>
            <w:left w:w="58" w:type="dxa"/>
          </w:tblCellMar>
        </w:tblPrEx>
        <w:trPr>
          <w:trHeight w:val="435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3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58C" w:rsidRDefault="007411AA" w:rsidP="0035158C">
            <w:pPr>
              <w:spacing w:line="238" w:lineRule="auto"/>
              <w:ind w:left="5" w:right="134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F53BDA" w:rsidRDefault="007411AA" w:rsidP="0035158C">
            <w:pPr>
              <w:spacing w:line="238" w:lineRule="auto"/>
              <w:ind w:left="5" w:right="134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626E0" w:rsidRPr="00071811" w:rsidRDefault="007411AA" w:rsidP="00F53BDA">
            <w:pPr>
              <w:spacing w:line="238" w:lineRule="auto"/>
              <w:ind w:left="5" w:right="134" w:firstLine="223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53BDA" w:rsidRDefault="007411AA" w:rsidP="00F53BDA">
            <w:pPr>
              <w:spacing w:line="238" w:lineRule="auto"/>
              <w:ind w:left="5" w:right="134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F53BDA" w:rsidRDefault="007411AA" w:rsidP="00F53BDA">
            <w:pPr>
              <w:spacing w:line="238" w:lineRule="auto"/>
              <w:ind w:left="5" w:right="134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F53BDA" w:rsidRDefault="007411AA" w:rsidP="00F53BDA">
            <w:pPr>
              <w:spacing w:line="238" w:lineRule="auto"/>
              <w:ind w:left="5" w:right="134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B626E0" w:rsidRPr="00071811" w:rsidRDefault="007411AA" w:rsidP="00F53BDA">
            <w:pPr>
              <w:spacing w:line="238" w:lineRule="auto"/>
              <w:ind w:left="5" w:right="134" w:firstLine="223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626E0" w:rsidRPr="00071811" w:rsidTr="00F53BDA">
        <w:tblPrEx>
          <w:tblCellMar>
            <w:top w:w="123" w:type="dxa"/>
            <w:left w:w="58" w:type="dxa"/>
          </w:tblCellMar>
        </w:tblPrEx>
        <w:trPr>
          <w:trHeight w:val="1265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3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5D06A8">
            <w:pPr>
              <w:spacing w:line="238" w:lineRule="auto"/>
              <w:ind w:left="5" w:right="58" w:firstLine="217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B626E0" w:rsidRPr="00071811" w:rsidRDefault="007411AA" w:rsidP="005D06A8">
            <w:pPr>
              <w:ind w:left="5" w:right="58" w:firstLine="217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626E0" w:rsidRPr="00071811" w:rsidTr="005D06A8">
        <w:tblPrEx>
          <w:tblCellMar>
            <w:top w:w="123" w:type="dxa"/>
            <w:left w:w="58" w:type="dxa"/>
          </w:tblCellMar>
        </w:tblPrEx>
        <w:trPr>
          <w:trHeight w:val="2024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6E0" w:rsidRPr="00071811" w:rsidRDefault="007411AA">
            <w:pPr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6E0" w:rsidRPr="00071811" w:rsidRDefault="007411AA">
            <w:pPr>
              <w:ind w:left="3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E0" w:rsidRPr="00071811" w:rsidRDefault="007411AA" w:rsidP="007153BB">
            <w:pPr>
              <w:spacing w:line="238" w:lineRule="auto"/>
              <w:ind w:left="5" w:right="134" w:firstLine="217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626E0" w:rsidRPr="00071811" w:rsidRDefault="007411AA" w:rsidP="007153BB">
            <w:pPr>
              <w:ind w:left="5" w:right="134" w:firstLine="217"/>
              <w:jc w:val="both"/>
              <w:rPr>
                <w:lang w:val="uk-UA"/>
              </w:rPr>
            </w:pPr>
            <w:r w:rsidRPr="00071811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626E0" w:rsidRPr="00071811" w:rsidRDefault="007411AA" w:rsidP="007153BB">
      <w:pPr>
        <w:spacing w:after="0" w:line="240" w:lineRule="auto"/>
        <w:rPr>
          <w:lang w:val="uk-UA"/>
        </w:rPr>
      </w:pPr>
      <w:r w:rsidRPr="00071811">
        <w:rPr>
          <w:rFonts w:ascii="Times New Roman" w:eastAsia="Times New Roman" w:hAnsi="Times New Roman" w:cs="Times New Roman"/>
          <w:sz w:val="14"/>
          <w:lang w:val="uk-UA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7153BB" w:rsidRDefault="007153BB" w:rsidP="007153BB">
      <w:pPr>
        <w:spacing w:after="0" w:line="240" w:lineRule="auto"/>
        <w:ind w:left="103" w:hanging="10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153BB" w:rsidRDefault="007153BB" w:rsidP="007153BB">
      <w:pPr>
        <w:spacing w:after="0" w:line="240" w:lineRule="auto"/>
        <w:ind w:left="103" w:hanging="10"/>
        <w:rPr>
          <w:rFonts w:ascii="Times New Roman" w:eastAsia="Times New Roman" w:hAnsi="Times New Roman" w:cs="Times New Roman"/>
          <w:b/>
          <w:sz w:val="24"/>
          <w:lang w:val="uk-UA"/>
        </w:rPr>
      </w:pPr>
      <w:bookmarkStart w:id="0" w:name="_GoBack"/>
      <w:bookmarkEnd w:id="0"/>
    </w:p>
    <w:p w:rsidR="007153BB" w:rsidRDefault="007411AA" w:rsidP="007153BB">
      <w:pPr>
        <w:spacing w:after="0" w:line="240" w:lineRule="auto"/>
        <w:ind w:left="103" w:hanging="1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71811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7153BB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Pr="00071811">
        <w:rPr>
          <w:rFonts w:ascii="Times New Roman" w:eastAsia="Times New Roman" w:hAnsi="Times New Roman" w:cs="Times New Roman"/>
          <w:b/>
          <w:sz w:val="24"/>
          <w:lang w:val="uk-UA"/>
        </w:rPr>
        <w:t xml:space="preserve"> Дмитро КИРИЛЮК</w:t>
      </w:r>
    </w:p>
    <w:p w:rsidR="00B626E0" w:rsidRPr="00071811" w:rsidRDefault="007411AA" w:rsidP="007153BB">
      <w:pPr>
        <w:spacing w:after="0" w:line="240" w:lineRule="auto"/>
        <w:ind w:left="103" w:hanging="10"/>
        <w:rPr>
          <w:lang w:val="uk-UA"/>
        </w:rPr>
      </w:pPr>
      <w:r w:rsidRPr="00071811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та державної реєстрації</w:t>
      </w:r>
    </w:p>
    <w:sectPr w:rsidR="00B626E0" w:rsidRPr="00071811" w:rsidSect="007153BB">
      <w:pgSz w:w="11906" w:h="16838"/>
      <w:pgMar w:top="1135" w:right="42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D14"/>
    <w:multiLevelType w:val="hybridMultilevel"/>
    <w:tmpl w:val="5B9A9524"/>
    <w:lvl w:ilvl="0" w:tplc="05F2527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022C4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EECC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CA8C6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68BBA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E3DE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296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03376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061E4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0"/>
    <w:rsid w:val="00002B60"/>
    <w:rsid w:val="00011088"/>
    <w:rsid w:val="00071811"/>
    <w:rsid w:val="00086192"/>
    <w:rsid w:val="0035158C"/>
    <w:rsid w:val="0045191E"/>
    <w:rsid w:val="005D06A8"/>
    <w:rsid w:val="0062705D"/>
    <w:rsid w:val="007153BB"/>
    <w:rsid w:val="007411AA"/>
    <w:rsid w:val="007F015F"/>
    <w:rsid w:val="00855212"/>
    <w:rsid w:val="00B626E0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C13"/>
  <w15:docId w15:val="{B4A6AFB3-7B98-49B5-A749-D624B5A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0718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18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1811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18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18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8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15</cp:revision>
  <dcterms:created xsi:type="dcterms:W3CDTF">2022-06-10T10:49:00Z</dcterms:created>
  <dcterms:modified xsi:type="dcterms:W3CDTF">2022-06-23T13:53:00Z</dcterms:modified>
</cp:coreProperties>
</file>