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24" w:rsidRPr="001E6D5F" w:rsidRDefault="00366EF2" w:rsidP="001E6D5F">
      <w:pPr>
        <w:spacing w:after="0" w:line="240" w:lineRule="auto"/>
        <w:ind w:left="3402"/>
        <w:jc w:val="center"/>
        <w:rPr>
          <w:lang w:val="uk-UA"/>
        </w:rPr>
      </w:pPr>
      <w:r w:rsidRPr="001E6D5F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425924" w:rsidRPr="001E6D5F" w:rsidRDefault="00366EF2" w:rsidP="001E6D5F">
      <w:pPr>
        <w:spacing w:after="0" w:line="240" w:lineRule="auto"/>
        <w:ind w:right="882"/>
        <w:jc w:val="right"/>
        <w:rPr>
          <w:lang w:val="uk-UA"/>
        </w:rPr>
      </w:pPr>
      <w:r w:rsidRPr="001E6D5F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425924" w:rsidRDefault="00366EF2" w:rsidP="001E6D5F">
      <w:pPr>
        <w:spacing w:after="0" w:line="240" w:lineRule="auto"/>
        <w:ind w:right="313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1E6D5F">
        <w:rPr>
          <w:rFonts w:ascii="Times New Roman" w:eastAsia="Times New Roman" w:hAnsi="Times New Roman" w:cs="Times New Roman"/>
          <w:sz w:val="24"/>
          <w:lang w:val="uk-UA"/>
        </w:rPr>
        <w:t>____________________ № _____________</w:t>
      </w:r>
    </w:p>
    <w:p w:rsidR="00295CCE" w:rsidRPr="001E6D5F" w:rsidRDefault="00295CCE" w:rsidP="00A34AC4">
      <w:pPr>
        <w:spacing w:after="0" w:line="240" w:lineRule="auto"/>
        <w:jc w:val="right"/>
        <w:rPr>
          <w:lang w:val="uk-UA"/>
        </w:rPr>
      </w:pPr>
    </w:p>
    <w:p w:rsidR="00425924" w:rsidRPr="001E6D5F" w:rsidRDefault="00366EF2" w:rsidP="001E6D5F">
      <w:pPr>
        <w:spacing w:after="0" w:line="240" w:lineRule="auto"/>
        <w:ind w:left="10" w:right="53" w:hanging="10"/>
        <w:jc w:val="center"/>
        <w:rPr>
          <w:lang w:val="uk-UA"/>
        </w:rPr>
      </w:pPr>
      <w:r w:rsidRPr="001E6D5F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295CCE">
        <w:rPr>
          <w:rFonts w:ascii="Times New Roman" w:eastAsia="Times New Roman" w:hAnsi="Times New Roman" w:cs="Times New Roman"/>
          <w:b/>
          <w:sz w:val="24"/>
          <w:lang w:val="uk-UA"/>
        </w:rPr>
        <w:t>№ 12.21</w:t>
      </w:r>
    </w:p>
    <w:p w:rsidR="00425924" w:rsidRDefault="00366EF2" w:rsidP="001E6D5F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1E6D5F">
        <w:rPr>
          <w:rFonts w:ascii="Times New Roman" w:eastAsia="Times New Roman" w:hAnsi="Times New Roman" w:cs="Times New Roman"/>
          <w:b/>
          <w:sz w:val="24"/>
          <w:lang w:val="uk-UA"/>
        </w:rPr>
        <w:t xml:space="preserve">адміністративної послуги з державної реєстрації рішення про відміну рішення про припинення структурного утворення політичної партії </w:t>
      </w:r>
    </w:p>
    <w:p w:rsidR="00A34AC4" w:rsidRPr="00A34AC4" w:rsidRDefault="00A34AC4" w:rsidP="001E6D5F">
      <w:pPr>
        <w:spacing w:after="0" w:line="240" w:lineRule="auto"/>
        <w:ind w:left="10" w:hanging="10"/>
        <w:jc w:val="center"/>
        <w:rPr>
          <w:sz w:val="10"/>
          <w:szCs w:val="10"/>
          <w:lang w:val="uk-UA"/>
        </w:rPr>
      </w:pPr>
    </w:p>
    <w:p w:rsidR="00A34AC4" w:rsidRDefault="00A34AC4" w:rsidP="00A34AC4">
      <w:pPr>
        <w:spacing w:after="0"/>
        <w:ind w:left="195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425924" w:rsidRDefault="00A34AC4" w:rsidP="00A34AC4">
      <w:pPr>
        <w:spacing w:after="0"/>
        <w:ind w:left="195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A34AC4" w:rsidRPr="00A34AC4" w:rsidRDefault="00A34AC4" w:rsidP="00A34AC4">
      <w:pPr>
        <w:spacing w:after="0"/>
        <w:ind w:left="195" w:hanging="10"/>
        <w:jc w:val="center"/>
        <w:rPr>
          <w:sz w:val="10"/>
          <w:szCs w:val="10"/>
          <w:lang w:val="uk-UA"/>
        </w:rPr>
      </w:pPr>
    </w:p>
    <w:p w:rsidR="00425924" w:rsidRPr="001E6D5F" w:rsidRDefault="00366EF2">
      <w:pPr>
        <w:spacing w:after="0"/>
        <w:ind w:right="53"/>
        <w:jc w:val="center"/>
        <w:rPr>
          <w:lang w:val="uk-UA"/>
        </w:rPr>
      </w:pPr>
      <w:r w:rsidRPr="001E6D5F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10302" w:type="dxa"/>
        <w:tblInd w:w="-106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525"/>
        <w:gridCol w:w="3394"/>
        <w:gridCol w:w="6383"/>
      </w:tblGrid>
      <w:tr w:rsidR="00425924" w:rsidRPr="001E6D5F" w:rsidTr="001834E4">
        <w:trPr>
          <w:trHeight w:val="68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25924" w:rsidRPr="001E6D5F" w:rsidRDefault="00425924">
            <w:pPr>
              <w:rPr>
                <w:lang w:val="uk-UA"/>
              </w:rPr>
            </w:pPr>
          </w:p>
        </w:tc>
        <w:tc>
          <w:tcPr>
            <w:tcW w:w="97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2266" w:right="1491" w:hanging="638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425924" w:rsidRPr="001E6D5F" w:rsidTr="001834E4">
        <w:trPr>
          <w:trHeight w:val="53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14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153" w:rsidRPr="00485153" w:rsidRDefault="00485153" w:rsidP="00485153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485153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425924" w:rsidRPr="001E6D5F" w:rsidRDefault="00485153" w:rsidP="00485153">
            <w:pPr>
              <w:ind w:right="57" w:firstLine="151"/>
              <w:jc w:val="both"/>
              <w:rPr>
                <w:lang w:val="uk-UA"/>
              </w:rPr>
            </w:pPr>
            <w:r w:rsidRPr="00485153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425924" w:rsidRPr="001E6D5F" w:rsidTr="001834E4">
        <w:trPr>
          <w:trHeight w:val="52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14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 w:rsidP="004858FB">
            <w:pPr>
              <w:tabs>
                <w:tab w:val="center" w:pos="1825"/>
                <w:tab w:val="right" w:pos="3331"/>
              </w:tabs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</w:t>
            </w:r>
            <w:r w:rsidR="004858F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щодо </w:t>
            </w: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режиму роботи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8FB" w:rsidRPr="0082290D" w:rsidRDefault="004858FB" w:rsidP="004858FB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82290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425924" w:rsidRPr="001E6D5F" w:rsidRDefault="004858FB" w:rsidP="004858FB">
            <w:pPr>
              <w:ind w:right="57" w:firstLine="151"/>
              <w:jc w:val="both"/>
              <w:rPr>
                <w:lang w:val="uk-UA"/>
              </w:rPr>
            </w:pPr>
            <w:r w:rsidRPr="0082290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425924" w:rsidRPr="001E6D5F" w:rsidTr="001834E4">
        <w:trPr>
          <w:trHeight w:val="55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14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5EC" w:rsidRPr="005105EC" w:rsidRDefault="005105EC" w:rsidP="005105EC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5105E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(04567)5-25-60, e-</w:t>
            </w:r>
            <w:proofErr w:type="spellStart"/>
            <w:r w:rsidRPr="005105E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5105E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425924" w:rsidRPr="001E6D5F" w:rsidRDefault="005105EC" w:rsidP="005105EC">
            <w:pPr>
              <w:ind w:right="57" w:firstLine="151"/>
              <w:jc w:val="both"/>
              <w:rPr>
                <w:lang w:val="uk-UA"/>
              </w:rPr>
            </w:pPr>
            <w:r w:rsidRPr="005105E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425924" w:rsidRPr="001E6D5F" w:rsidTr="001834E4">
        <w:trPr>
          <w:trHeight w:val="41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25924" w:rsidRPr="001E6D5F" w:rsidRDefault="00425924">
            <w:pPr>
              <w:rPr>
                <w:lang w:val="uk-UA"/>
              </w:rPr>
            </w:pPr>
          </w:p>
        </w:tc>
        <w:tc>
          <w:tcPr>
            <w:tcW w:w="97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666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25924" w:rsidRPr="001E6D5F" w:rsidTr="001834E4">
        <w:trPr>
          <w:trHeight w:val="96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14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 w:rsidP="00884D04">
            <w:pPr>
              <w:ind w:right="134" w:firstLine="81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політичні партії в Україні»;</w:t>
            </w:r>
          </w:p>
          <w:p w:rsidR="00425924" w:rsidRPr="001E6D5F" w:rsidRDefault="00366EF2" w:rsidP="00884D04">
            <w:pPr>
              <w:ind w:right="134" w:firstLine="81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25924" w:rsidRPr="001E6D5F" w:rsidTr="001834E4">
        <w:trPr>
          <w:trHeight w:val="96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14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 w:rsidP="00254D76">
            <w:pPr>
              <w:ind w:right="58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425924" w:rsidRPr="001E6D5F" w:rsidTr="001834E4">
        <w:trPr>
          <w:trHeight w:val="317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14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A0" w:rsidRDefault="00366EF2" w:rsidP="003613A0">
            <w:pPr>
              <w:spacing w:line="238" w:lineRule="auto"/>
              <w:ind w:right="134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25924" w:rsidRPr="001E6D5F" w:rsidRDefault="00366EF2" w:rsidP="003613A0">
            <w:pPr>
              <w:spacing w:line="238" w:lineRule="auto"/>
              <w:ind w:right="134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425924" w:rsidRPr="001E6D5F" w:rsidTr="001834E4">
        <w:trPr>
          <w:trHeight w:val="41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25924" w:rsidRPr="001E6D5F" w:rsidRDefault="00425924">
            <w:pPr>
              <w:rPr>
                <w:lang w:val="uk-UA"/>
              </w:rPr>
            </w:pPr>
          </w:p>
        </w:tc>
        <w:tc>
          <w:tcPr>
            <w:tcW w:w="97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2462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425924" w:rsidRPr="001E6D5F" w:rsidTr="001834E4">
        <w:trPr>
          <w:trHeight w:val="68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14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 w:rsidP="003613A0">
            <w:pPr>
              <w:ind w:right="134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уповноваженого представника юридичної особи (далі – заявник)</w:t>
            </w:r>
          </w:p>
        </w:tc>
      </w:tr>
      <w:tr w:rsidR="00425924" w:rsidRPr="001E6D5F" w:rsidTr="001834E4">
        <w:trPr>
          <w:trHeight w:val="206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14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 w:rsidP="003613A0">
            <w:pPr>
              <w:spacing w:line="238" w:lineRule="auto"/>
              <w:ind w:right="134" w:firstLine="141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 про відміну рішення про припинення юридичної особи.</w:t>
            </w:r>
          </w:p>
          <w:p w:rsidR="00425924" w:rsidRPr="001E6D5F" w:rsidRDefault="00366EF2" w:rsidP="003613A0">
            <w:pPr>
              <w:spacing w:line="238" w:lineRule="auto"/>
              <w:ind w:right="134" w:firstLine="141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613A0" w:rsidRPr="003613A0" w:rsidRDefault="00366EF2" w:rsidP="003613A0">
            <w:pPr>
              <w:ind w:right="134" w:firstLine="14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="003613A0" w:rsidRPr="003613A0">
              <w:rPr>
                <w:rFonts w:ascii="Times New Roman" w:eastAsia="Times New Roman" w:hAnsi="Times New Roman" w:cs="Times New Roman"/>
                <w:sz w:val="24"/>
                <w:lang w:val="uk-UA"/>
              </w:rPr>
              <w:t>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425924" w:rsidRPr="001E6D5F" w:rsidRDefault="003613A0" w:rsidP="003613A0">
            <w:pPr>
              <w:ind w:right="134" w:firstLine="141"/>
              <w:jc w:val="both"/>
              <w:rPr>
                <w:lang w:val="uk-UA"/>
              </w:rPr>
            </w:pPr>
            <w:r w:rsidRPr="003613A0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25924" w:rsidRPr="001E6D5F" w:rsidTr="001834E4">
        <w:tblPrEx>
          <w:tblCellMar>
            <w:top w:w="123" w:type="dxa"/>
          </w:tblCellMar>
        </w:tblPrEx>
        <w:trPr>
          <w:trHeight w:val="179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14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 w:rsidP="003613A0">
            <w:pPr>
              <w:numPr>
                <w:ilvl w:val="0"/>
                <w:numId w:val="1"/>
              </w:numPr>
              <w:tabs>
                <w:tab w:val="left" w:pos="500"/>
              </w:tabs>
              <w:spacing w:line="238" w:lineRule="auto"/>
              <w:ind w:right="128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425924" w:rsidRPr="001E6D5F" w:rsidRDefault="00366EF2" w:rsidP="003613A0">
            <w:pPr>
              <w:numPr>
                <w:ilvl w:val="0"/>
                <w:numId w:val="1"/>
              </w:numPr>
              <w:tabs>
                <w:tab w:val="left" w:pos="500"/>
              </w:tabs>
              <w:ind w:right="128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425924" w:rsidRPr="001E6D5F" w:rsidTr="001834E4">
        <w:tblPrEx>
          <w:tblCellMar>
            <w:top w:w="123" w:type="dxa"/>
          </w:tblCellMar>
        </w:tblPrEx>
        <w:trPr>
          <w:trHeight w:val="96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8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A0" w:rsidRDefault="003613A0">
            <w:pPr>
              <w:ind w:left="21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425924" w:rsidRPr="001E6D5F" w:rsidRDefault="00366EF2">
            <w:pPr>
              <w:ind w:left="217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425924" w:rsidRPr="001E6D5F" w:rsidTr="001834E4">
        <w:tblPrEx>
          <w:tblCellMar>
            <w:top w:w="123" w:type="dxa"/>
          </w:tblCellMar>
        </w:tblPrEx>
        <w:trPr>
          <w:trHeight w:val="317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8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right="17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 w:rsidP="003613A0">
            <w:pPr>
              <w:spacing w:line="238" w:lineRule="auto"/>
              <w:ind w:right="128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425924" w:rsidRPr="001E6D5F" w:rsidRDefault="00366EF2" w:rsidP="003613A0">
            <w:pPr>
              <w:spacing w:line="238" w:lineRule="auto"/>
              <w:ind w:right="128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425924" w:rsidRPr="001E6D5F" w:rsidRDefault="00366EF2" w:rsidP="003613A0">
            <w:pPr>
              <w:spacing w:line="238" w:lineRule="auto"/>
              <w:ind w:right="128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25924" w:rsidRPr="001E6D5F" w:rsidRDefault="00366EF2" w:rsidP="003613A0">
            <w:pPr>
              <w:ind w:right="128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25924" w:rsidRPr="001E6D5F" w:rsidTr="001834E4">
        <w:tblPrEx>
          <w:tblCellMar>
            <w:top w:w="123" w:type="dxa"/>
          </w:tblCellMar>
        </w:tblPrEx>
        <w:trPr>
          <w:trHeight w:val="206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8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A0" w:rsidRDefault="00366EF2" w:rsidP="003613A0">
            <w:pPr>
              <w:ind w:right="128" w:firstLine="22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425924" w:rsidRPr="001E6D5F" w:rsidRDefault="00366EF2" w:rsidP="003613A0">
            <w:pPr>
              <w:ind w:right="128" w:firstLine="223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25924" w:rsidRPr="001E6D5F" w:rsidTr="001834E4">
        <w:tblPrEx>
          <w:tblCellMar>
            <w:top w:w="123" w:type="dxa"/>
          </w:tblCellMar>
        </w:tblPrEx>
        <w:trPr>
          <w:trHeight w:val="482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8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13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4E4" w:rsidRDefault="00366EF2" w:rsidP="00DA2C0E">
            <w:pPr>
              <w:spacing w:line="238" w:lineRule="auto"/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1834E4" w:rsidRDefault="00366EF2" w:rsidP="00DA2C0E">
            <w:pPr>
              <w:spacing w:line="238" w:lineRule="auto"/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25924" w:rsidRPr="001E6D5F" w:rsidRDefault="00366EF2" w:rsidP="001834E4">
            <w:pPr>
              <w:spacing w:line="238" w:lineRule="auto"/>
              <w:ind w:right="58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834E4" w:rsidRDefault="00366EF2" w:rsidP="00DA2C0E">
            <w:pPr>
              <w:spacing w:after="29" w:line="238" w:lineRule="auto"/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</w:t>
            </w:r>
          </w:p>
          <w:p w:rsidR="001834E4" w:rsidRDefault="00366EF2" w:rsidP="00DA2C0E">
            <w:pPr>
              <w:spacing w:after="29" w:line="238" w:lineRule="auto"/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України;</w:t>
            </w:r>
          </w:p>
          <w:p w:rsidR="001834E4" w:rsidRDefault="00366EF2" w:rsidP="00DA2C0E">
            <w:pPr>
              <w:spacing w:after="29" w:line="238" w:lineRule="auto"/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статуту громадського формування;</w:t>
            </w:r>
          </w:p>
          <w:p w:rsidR="00425924" w:rsidRPr="001E6D5F" w:rsidRDefault="00366EF2" w:rsidP="001834E4">
            <w:pPr>
              <w:spacing w:after="29" w:line="238" w:lineRule="auto"/>
              <w:ind w:right="58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</w:t>
            </w:r>
            <w:r w:rsidR="001834E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25924" w:rsidRPr="001E6D5F" w:rsidTr="001834E4">
        <w:tblPrEx>
          <w:tblCellMar>
            <w:top w:w="123" w:type="dxa"/>
          </w:tblCellMar>
        </w:tblPrEx>
        <w:trPr>
          <w:trHeight w:val="178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8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 w:rsidP="001834E4">
            <w:pPr>
              <w:spacing w:line="238" w:lineRule="auto"/>
              <w:ind w:right="128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425924" w:rsidRPr="001E6D5F" w:rsidRDefault="00366EF2" w:rsidP="001834E4">
            <w:pPr>
              <w:ind w:right="128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25924" w:rsidRPr="001E6D5F" w:rsidTr="001834E4">
        <w:tblPrEx>
          <w:tblCellMar>
            <w:top w:w="123" w:type="dxa"/>
          </w:tblCellMar>
        </w:tblPrEx>
        <w:trPr>
          <w:trHeight w:val="234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ind w:left="80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924" w:rsidRPr="001E6D5F" w:rsidRDefault="00366EF2">
            <w:pPr>
              <w:spacing w:line="238" w:lineRule="auto"/>
              <w:ind w:right="57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425924" w:rsidRPr="001E6D5F" w:rsidRDefault="00366EF2">
            <w:pPr>
              <w:ind w:right="57" w:firstLine="217"/>
              <w:jc w:val="both"/>
              <w:rPr>
                <w:lang w:val="uk-UA"/>
              </w:rPr>
            </w:pPr>
            <w:r w:rsidRPr="001E6D5F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834E4" w:rsidRDefault="001834E4" w:rsidP="001834E4">
      <w:pPr>
        <w:spacing w:after="0" w:line="240" w:lineRule="auto"/>
        <w:ind w:left="34"/>
        <w:rPr>
          <w:rFonts w:ascii="Times New Roman" w:eastAsia="Times New Roman" w:hAnsi="Times New Roman" w:cs="Times New Roman"/>
          <w:sz w:val="14"/>
          <w:lang w:val="uk-UA"/>
        </w:rPr>
      </w:pPr>
    </w:p>
    <w:p w:rsidR="00425924" w:rsidRPr="001E6D5F" w:rsidRDefault="00366EF2" w:rsidP="001834E4">
      <w:pPr>
        <w:spacing w:after="0" w:line="240" w:lineRule="auto"/>
        <w:ind w:left="-142"/>
        <w:jc w:val="both"/>
        <w:rPr>
          <w:lang w:val="uk-UA"/>
        </w:rPr>
      </w:pPr>
      <w:r w:rsidRPr="001E6D5F">
        <w:rPr>
          <w:rFonts w:ascii="Times New Roman" w:eastAsia="Times New Roman" w:hAnsi="Times New Roman" w:cs="Times New Roman"/>
          <w:sz w:val="14"/>
          <w:lang w:val="uk-UA"/>
        </w:rPr>
        <w:t xml:space="preserve">*Після доопрацювання Єдиного державного </w:t>
      </w:r>
      <w:proofErr w:type="spellStart"/>
      <w:r w:rsidRPr="001E6D5F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1E6D5F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1834E4" w:rsidRDefault="001834E4" w:rsidP="001834E4">
      <w:pPr>
        <w:tabs>
          <w:tab w:val="center" w:pos="4962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425924" w:rsidRPr="001E6D5F" w:rsidRDefault="00366EF2" w:rsidP="001834E4">
      <w:pPr>
        <w:tabs>
          <w:tab w:val="center" w:pos="4962"/>
        </w:tabs>
        <w:spacing w:after="0" w:line="240" w:lineRule="auto"/>
        <w:ind w:left="-142"/>
        <w:rPr>
          <w:lang w:val="uk-UA"/>
        </w:rPr>
      </w:pPr>
      <w:r w:rsidRPr="001E6D5F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1E6D5F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425924" w:rsidRPr="001E6D5F" w:rsidRDefault="00366EF2" w:rsidP="001834E4">
      <w:pPr>
        <w:tabs>
          <w:tab w:val="center" w:pos="8876"/>
        </w:tabs>
        <w:spacing w:after="0" w:line="240" w:lineRule="auto"/>
        <w:ind w:left="-142"/>
        <w:rPr>
          <w:lang w:val="uk-UA"/>
        </w:rPr>
      </w:pPr>
      <w:r w:rsidRPr="001E6D5F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1E6D5F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</w:t>
      </w:r>
      <w:bookmarkStart w:id="0" w:name="_GoBack"/>
      <w:bookmarkEnd w:id="0"/>
      <w:r w:rsidRPr="001E6D5F"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       Дмитро КИРИЛЮК</w:t>
      </w:r>
    </w:p>
    <w:sectPr w:rsidR="00425924" w:rsidRPr="001E6D5F" w:rsidSect="00A34AC4">
      <w:pgSz w:w="11906" w:h="16838"/>
      <w:pgMar w:top="1134" w:right="707" w:bottom="9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A09D0"/>
    <w:multiLevelType w:val="hybridMultilevel"/>
    <w:tmpl w:val="4094B9B6"/>
    <w:lvl w:ilvl="0" w:tplc="F86CDD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A79E4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27CB6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62622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120E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8890C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E350C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40B60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0ED9C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24"/>
    <w:rsid w:val="001834E4"/>
    <w:rsid w:val="001E6D5F"/>
    <w:rsid w:val="00254D76"/>
    <w:rsid w:val="00295CCE"/>
    <w:rsid w:val="003613A0"/>
    <w:rsid w:val="00366EF2"/>
    <w:rsid w:val="00425924"/>
    <w:rsid w:val="00485153"/>
    <w:rsid w:val="004858FB"/>
    <w:rsid w:val="005105EC"/>
    <w:rsid w:val="00636D0A"/>
    <w:rsid w:val="00884D04"/>
    <w:rsid w:val="00A34AC4"/>
    <w:rsid w:val="00D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0117"/>
  <w15:docId w15:val="{F3B73CF5-7D12-4A4B-9B66-BCC1FB2C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4196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15</cp:revision>
  <dcterms:created xsi:type="dcterms:W3CDTF">2022-06-10T10:59:00Z</dcterms:created>
  <dcterms:modified xsi:type="dcterms:W3CDTF">2022-06-24T07:42:00Z</dcterms:modified>
</cp:coreProperties>
</file>