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C10B4B">
        <w:rPr>
          <w:bCs/>
          <w:sz w:val="28"/>
          <w:szCs w:val="28"/>
          <w:u w:val="single"/>
          <w:lang w:val="uk-UA"/>
        </w:rPr>
        <w:t>30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F02924">
        <w:rPr>
          <w:bCs/>
          <w:sz w:val="28"/>
          <w:szCs w:val="28"/>
          <w:u w:val="single"/>
          <w:lang w:val="uk-UA"/>
        </w:rPr>
        <w:t>листопада</w:t>
      </w:r>
      <w:r w:rsidRPr="007E2758">
        <w:rPr>
          <w:bCs/>
          <w:sz w:val="28"/>
          <w:szCs w:val="28"/>
          <w:u w:val="single"/>
          <w:lang w:val="uk-UA"/>
        </w:rPr>
        <w:t xml:space="preserve">  2021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9A25D5">
        <w:rPr>
          <w:bCs/>
          <w:sz w:val="28"/>
          <w:szCs w:val="28"/>
          <w:u w:val="single"/>
          <w:lang w:val="uk-UA"/>
        </w:rPr>
        <w:t>№</w:t>
      </w:r>
      <w:r w:rsidR="00F148A9" w:rsidRPr="00A752A0">
        <w:rPr>
          <w:bCs/>
          <w:sz w:val="28"/>
          <w:szCs w:val="28"/>
          <w:u w:val="single"/>
          <w:lang w:val="uk-UA"/>
        </w:rPr>
        <w:t xml:space="preserve"> </w:t>
      </w:r>
      <w:r w:rsidR="00986D9C" w:rsidRPr="00A752A0">
        <w:rPr>
          <w:bCs/>
          <w:sz w:val="28"/>
          <w:szCs w:val="28"/>
          <w:u w:val="single"/>
          <w:lang w:val="uk-UA"/>
        </w:rPr>
        <w:t>2</w:t>
      </w:r>
      <w:r w:rsidR="00C30FCB" w:rsidRPr="00A752A0">
        <w:rPr>
          <w:bCs/>
          <w:sz w:val="28"/>
          <w:szCs w:val="28"/>
          <w:u w:val="single"/>
          <w:lang w:val="uk-UA"/>
        </w:rPr>
        <w:t>3</w:t>
      </w:r>
      <w:r w:rsidR="00A752A0">
        <w:rPr>
          <w:bCs/>
          <w:sz w:val="28"/>
          <w:szCs w:val="28"/>
          <w:u w:val="single"/>
          <w:lang w:val="uk-UA"/>
        </w:rPr>
        <w:t>2</w:t>
      </w:r>
      <w:r w:rsidR="009A25D5" w:rsidRPr="009A25D5">
        <w:rPr>
          <w:bCs/>
          <w:sz w:val="28"/>
          <w:szCs w:val="28"/>
          <w:u w:val="single"/>
          <w:lang w:val="uk-UA"/>
        </w:rPr>
        <w:t>/07-09/11-21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proofErr w:type="spellStart"/>
      <w:r w:rsidR="00384935">
        <w:rPr>
          <w:b/>
          <w:bCs/>
          <w:color w:val="000000"/>
          <w:kern w:val="36"/>
          <w:sz w:val="28"/>
          <w:szCs w:val="28"/>
          <w:lang w:eastAsia="uk-UA"/>
        </w:rPr>
        <w:t>дев’ят</w:t>
      </w:r>
      <w:r w:rsidR="00EB3D90">
        <w:rPr>
          <w:b/>
          <w:sz w:val="28"/>
          <w:szCs w:val="28"/>
          <w:lang w:val="uk-UA"/>
        </w:rPr>
        <w:t>надцят</w:t>
      </w:r>
      <w:r w:rsidR="00EB3D90" w:rsidRPr="007E2758">
        <w:rPr>
          <w:b/>
          <w:sz w:val="28"/>
          <w:szCs w:val="28"/>
          <w:lang w:val="uk-UA"/>
        </w:rPr>
        <w:t>ої</w:t>
      </w:r>
      <w:proofErr w:type="spellEnd"/>
      <w:r w:rsidRPr="007E2758">
        <w:rPr>
          <w:b/>
          <w:sz w:val="28"/>
          <w:szCs w:val="28"/>
          <w:lang w:val="uk-UA"/>
        </w:rPr>
        <w:t xml:space="preserve"> 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r w:rsidR="00384935" w:rsidRPr="003849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дев’ят</w:t>
      </w:r>
      <w:r w:rsidR="00EB3D90">
        <w:rPr>
          <w:rFonts w:ascii="Times New Roman" w:hAnsi="Times New Roman"/>
          <w:sz w:val="28"/>
          <w:szCs w:val="28"/>
        </w:rPr>
        <w:t>надцяту</w:t>
      </w:r>
      <w:r w:rsidRPr="007E2758">
        <w:rPr>
          <w:rFonts w:ascii="Times New Roman" w:hAnsi="Times New Roman"/>
          <w:sz w:val="28"/>
          <w:szCs w:val="28"/>
        </w:rPr>
        <w:t xml:space="preserve"> сесію Переяславської міської ради VIII</w:t>
      </w:r>
      <w:r w:rsidR="00384935">
        <w:rPr>
          <w:rFonts w:ascii="Times New Roman" w:hAnsi="Times New Roman"/>
          <w:sz w:val="28"/>
          <w:szCs w:val="28"/>
        </w:rPr>
        <w:t xml:space="preserve"> скликання </w:t>
      </w:r>
      <w:r w:rsidR="00384935">
        <w:rPr>
          <w:rFonts w:ascii="Times New Roman" w:hAnsi="Times New Roman"/>
          <w:sz w:val="28"/>
          <w:szCs w:val="28"/>
          <w:lang w:val="ru-RU"/>
        </w:rPr>
        <w:t>01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935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="00F02924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>2021 року о 1</w:t>
      </w:r>
      <w:r w:rsidR="00384935">
        <w:rPr>
          <w:rFonts w:ascii="Times New Roman" w:hAnsi="Times New Roman"/>
          <w:sz w:val="28"/>
          <w:szCs w:val="28"/>
          <w:lang w:val="ru-RU"/>
        </w:rPr>
        <w:t>0</w:t>
      </w:r>
      <w:r w:rsidRPr="007E2758">
        <w:rPr>
          <w:rFonts w:ascii="Times New Roman" w:hAnsi="Times New Roman"/>
          <w:sz w:val="28"/>
          <w:szCs w:val="28"/>
        </w:rPr>
        <w:t xml:space="preserve">:00 у приміщенні зали засідань </w:t>
      </w:r>
      <w:r w:rsidR="004846F6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4846F6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за адресою: вул. </w:t>
      </w:r>
      <w:r w:rsidR="004846F6">
        <w:rPr>
          <w:rFonts w:ascii="Times New Roman" w:hAnsi="Times New Roman"/>
          <w:sz w:val="28"/>
          <w:szCs w:val="28"/>
        </w:rPr>
        <w:t>Богдана Хмельницького, 27/25</w:t>
      </w:r>
      <w:r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proofErr w:type="spellStart"/>
      <w:r w:rsidR="00384935">
        <w:rPr>
          <w:rFonts w:ascii="Times New Roman" w:hAnsi="Times New Roman"/>
          <w:sz w:val="28"/>
          <w:szCs w:val="28"/>
        </w:rPr>
        <w:t>де</w:t>
      </w:r>
      <w:r w:rsidR="004846F6">
        <w:rPr>
          <w:rFonts w:ascii="Times New Roman" w:hAnsi="Times New Roman"/>
          <w:sz w:val="28"/>
          <w:szCs w:val="28"/>
        </w:rPr>
        <w:t>в</w:t>
      </w:r>
      <w:proofErr w:type="spellEnd"/>
      <w:r w:rsidR="00384935" w:rsidRPr="00384935">
        <w:rPr>
          <w:rFonts w:ascii="Times New Roman" w:hAnsi="Times New Roman"/>
          <w:sz w:val="28"/>
          <w:szCs w:val="28"/>
          <w:lang w:val="ru-RU"/>
        </w:rPr>
        <w:t>’я</w:t>
      </w:r>
      <w:proofErr w:type="spellStart"/>
      <w:r w:rsidR="00EB3D90">
        <w:rPr>
          <w:rFonts w:ascii="Times New Roman" w:hAnsi="Times New Roman"/>
          <w:sz w:val="28"/>
          <w:szCs w:val="28"/>
        </w:rPr>
        <w:t>надцятої</w:t>
      </w:r>
      <w:proofErr w:type="spellEnd"/>
      <w:r w:rsidR="00EB3D90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314D2" w:rsidRPr="000314D2" w:rsidRDefault="00F02924" w:rsidP="00384935">
      <w:pPr>
        <w:pStyle w:val="ab"/>
        <w:tabs>
          <w:tab w:val="left" w:pos="0"/>
          <w:tab w:val="left" w:pos="504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0314D2">
        <w:rPr>
          <w:sz w:val="28"/>
          <w:szCs w:val="28"/>
          <w:lang w:val="uk-UA"/>
        </w:rPr>
        <w:t xml:space="preserve">1. </w:t>
      </w:r>
      <w:r w:rsidR="000314D2" w:rsidRPr="000314D2">
        <w:rPr>
          <w:sz w:val="28"/>
          <w:szCs w:val="28"/>
          <w:lang w:val="uk-UA"/>
        </w:rPr>
        <w:t>Про внесення змін до Програми фінансової підтримки комунальних підприємств Переяславської міської ради на 2021-2022 роки, затвердженої рішенням Переяславської міської ради від 17.12.2020 № 10-04-</w:t>
      </w:r>
      <w:r w:rsidR="000314D2" w:rsidRPr="000314D2">
        <w:rPr>
          <w:sz w:val="28"/>
          <w:szCs w:val="28"/>
        </w:rPr>
        <w:t>VII</w:t>
      </w:r>
      <w:r w:rsidR="000314D2" w:rsidRPr="000314D2">
        <w:rPr>
          <w:sz w:val="28"/>
          <w:szCs w:val="28"/>
          <w:lang w:val="uk-UA"/>
        </w:rPr>
        <w:t>І</w:t>
      </w:r>
    </w:p>
    <w:p w:rsidR="00A752A0" w:rsidRDefault="000314D2" w:rsidP="00384935">
      <w:pPr>
        <w:pStyle w:val="ab"/>
        <w:tabs>
          <w:tab w:val="left" w:pos="0"/>
          <w:tab w:val="left" w:pos="5040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A752A0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до статуту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752A0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A752A0">
        <w:rPr>
          <w:bCs/>
          <w:color w:val="000000"/>
          <w:sz w:val="28"/>
          <w:szCs w:val="28"/>
          <w:shd w:val="clear" w:color="auto" w:fill="FFFFFF"/>
        </w:rPr>
        <w:t>ідприємства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Переяславське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виробниче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Переяславської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ради та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новій</w:t>
      </w:r>
      <w:proofErr w:type="spellEnd"/>
      <w:r w:rsidR="00A752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52A0">
        <w:rPr>
          <w:bCs/>
          <w:color w:val="000000"/>
          <w:sz w:val="28"/>
          <w:szCs w:val="28"/>
          <w:shd w:val="clear" w:color="auto" w:fill="FFFFFF"/>
        </w:rPr>
        <w:t>редакції</w:t>
      </w:r>
      <w:proofErr w:type="spellEnd"/>
    </w:p>
    <w:p w:rsidR="00D7330D" w:rsidRPr="00384935" w:rsidRDefault="000314D2" w:rsidP="00384935">
      <w:pPr>
        <w:pStyle w:val="ab"/>
        <w:tabs>
          <w:tab w:val="left" w:pos="0"/>
          <w:tab w:val="left" w:pos="5040"/>
        </w:tabs>
        <w:spacing w:after="0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752A0">
        <w:rPr>
          <w:sz w:val="28"/>
          <w:szCs w:val="28"/>
          <w:lang w:val="uk-UA"/>
        </w:rPr>
        <w:t xml:space="preserve">. </w:t>
      </w:r>
      <w:r w:rsidR="00384935" w:rsidRPr="0076208C">
        <w:rPr>
          <w:sz w:val="28"/>
          <w:szCs w:val="28"/>
          <w:lang w:val="uk-UA"/>
        </w:rPr>
        <w:t>Про внесення змін до рішення Переяславської міс</w:t>
      </w:r>
      <w:r w:rsidR="00384935">
        <w:rPr>
          <w:sz w:val="28"/>
          <w:szCs w:val="28"/>
          <w:lang w:val="uk-UA"/>
        </w:rPr>
        <w:t>ької ради від 24.12.2020 року №</w:t>
      </w:r>
      <w:r w:rsidR="00384935" w:rsidRPr="0076208C">
        <w:rPr>
          <w:sz w:val="28"/>
          <w:szCs w:val="28"/>
          <w:lang w:val="uk-UA"/>
        </w:rPr>
        <w:t>12-05-</w:t>
      </w:r>
      <w:r w:rsidR="00384935" w:rsidRPr="0076208C">
        <w:rPr>
          <w:sz w:val="28"/>
          <w:szCs w:val="28"/>
          <w:lang w:val="en-US"/>
        </w:rPr>
        <w:t>V</w:t>
      </w:r>
      <w:r w:rsidR="00384935" w:rsidRPr="0076208C">
        <w:rPr>
          <w:sz w:val="28"/>
          <w:szCs w:val="28"/>
          <w:lang w:val="uk-UA"/>
        </w:rPr>
        <w:t>ІІІ «Про бюджет Переяславської міської територіальної громади на 2021 рік»</w:t>
      </w:r>
    </w:p>
    <w:p w:rsidR="00F02924" w:rsidRPr="00D7330D" w:rsidRDefault="000314D2" w:rsidP="00F02924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2924" w:rsidRPr="00D7330D">
        <w:rPr>
          <w:sz w:val="28"/>
          <w:szCs w:val="28"/>
          <w:lang w:val="uk-UA"/>
        </w:rPr>
        <w:t>. Різне.</w:t>
      </w:r>
    </w:p>
    <w:p w:rsidR="00B90C2A" w:rsidRPr="00F02924" w:rsidRDefault="000314D2" w:rsidP="00F02924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2924" w:rsidRPr="00D7330D">
        <w:rPr>
          <w:sz w:val="28"/>
          <w:szCs w:val="28"/>
          <w:lang w:val="uk-UA"/>
        </w:rPr>
        <w:t>. Інформації, оголошення.</w:t>
      </w:r>
    </w:p>
    <w:p w:rsidR="00B90C2A" w:rsidRPr="00B90C2A" w:rsidRDefault="00B90C2A" w:rsidP="00F70192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384935" w:rsidRPr="00384935">
        <w:rPr>
          <w:bCs/>
          <w:color w:val="000000"/>
          <w:kern w:val="36"/>
          <w:sz w:val="28"/>
          <w:szCs w:val="28"/>
          <w:lang w:val="uk-UA" w:eastAsia="uk-UA"/>
        </w:rPr>
        <w:t>дев’ят</w:t>
      </w:r>
      <w:r w:rsidR="00BD35BC">
        <w:rPr>
          <w:sz w:val="28"/>
          <w:szCs w:val="28"/>
          <w:lang w:val="uk-UA"/>
        </w:rPr>
        <w:t>надц</w:t>
      </w:r>
      <w:r w:rsidR="00BD35BC" w:rsidRPr="007E2758">
        <w:rPr>
          <w:sz w:val="28"/>
          <w:szCs w:val="28"/>
          <w:lang w:val="uk-UA"/>
        </w:rPr>
        <w:t>ятої</w:t>
      </w:r>
      <w:r w:rsidRPr="007E2758">
        <w:rPr>
          <w:sz w:val="28"/>
          <w:szCs w:val="28"/>
          <w:lang w:val="uk-UA"/>
        </w:rPr>
        <w:t xml:space="preserve"> сесії міської ради на офіційному сайті Переяславської міської ради.</w:t>
      </w: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Pr="007E2758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F70192" w:rsidRPr="00FA0558" w:rsidRDefault="0081658C" w:rsidP="00FA0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4846F6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4846F6" w:rsidRDefault="00F719ED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4846F6" w:rsidRDefault="00F70192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4846F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846F6"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F719ED" w:rsidRPr="004846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</w:t>
      </w:r>
      <w:r w:rsidRPr="004846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 w:rsidR="00FA0558">
        <w:rPr>
          <w:rFonts w:ascii="Times New Roman" w:hAnsi="Times New Roman"/>
          <w:b/>
          <w:sz w:val="16"/>
          <w:szCs w:val="16"/>
        </w:rPr>
        <w:t xml:space="preserve">      </w:t>
      </w:r>
      <w:r w:rsidRPr="004846F6">
        <w:rPr>
          <w:rFonts w:ascii="Times New Roman" w:hAnsi="Times New Roman"/>
          <w:b/>
          <w:sz w:val="16"/>
          <w:szCs w:val="16"/>
        </w:rPr>
        <w:t xml:space="preserve">      </w:t>
      </w:r>
      <w:r w:rsidR="00896A73">
        <w:rPr>
          <w:rFonts w:ascii="Times New Roman" w:hAnsi="Times New Roman"/>
          <w:b/>
          <w:sz w:val="16"/>
          <w:szCs w:val="16"/>
        </w:rPr>
        <w:t xml:space="preserve">           </w:t>
      </w:r>
      <w:r w:rsidRPr="004846F6">
        <w:rPr>
          <w:rFonts w:ascii="Times New Roman" w:hAnsi="Times New Roman"/>
          <w:b/>
          <w:sz w:val="16"/>
          <w:szCs w:val="16"/>
        </w:rPr>
        <w:t xml:space="preserve">  </w:t>
      </w:r>
      <w:r w:rsidR="000D592B" w:rsidRPr="004846F6">
        <w:rPr>
          <w:rFonts w:ascii="Times New Roman" w:hAnsi="Times New Roman"/>
          <w:sz w:val="16"/>
          <w:szCs w:val="16"/>
        </w:rPr>
        <w:t>Л. ОВЕРЧУК</w:t>
      </w:r>
    </w:p>
    <w:p w:rsidR="00F70192" w:rsidRPr="004846F6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0314D2" w:rsidRDefault="00F70192" w:rsidP="000314D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81658C" w:rsidRPr="004846F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D0430" w:rsidRPr="004846F6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sz w:val="16"/>
          <w:szCs w:val="16"/>
        </w:rPr>
      </w:pPr>
      <w:r w:rsidRPr="004846F6">
        <w:rPr>
          <w:rFonts w:ascii="Times New Roman" w:hAnsi="Times New Roman"/>
          <w:sz w:val="16"/>
          <w:szCs w:val="16"/>
        </w:rPr>
        <w:t>В</w:t>
      </w:r>
      <w:r w:rsidR="007E2758" w:rsidRPr="004846F6">
        <w:rPr>
          <w:rFonts w:ascii="Times New Roman" w:hAnsi="Times New Roman"/>
          <w:sz w:val="16"/>
          <w:szCs w:val="16"/>
        </w:rPr>
        <w:t xml:space="preserve">. </w:t>
      </w:r>
      <w:r w:rsidRPr="004846F6">
        <w:rPr>
          <w:rFonts w:ascii="Times New Roman" w:hAnsi="Times New Roman"/>
          <w:sz w:val="16"/>
          <w:szCs w:val="16"/>
        </w:rPr>
        <w:t>КОВАЛЕНКО</w:t>
      </w:r>
      <w:r w:rsidR="007E2758" w:rsidRPr="004846F6">
        <w:rPr>
          <w:rFonts w:ascii="Times New Roman" w:hAnsi="Times New Roman"/>
          <w:sz w:val="16"/>
          <w:szCs w:val="16"/>
        </w:rPr>
        <w:t xml:space="preserve">       </w:t>
      </w:r>
      <w:r w:rsidR="0081658C" w:rsidRPr="004846F6">
        <w:rPr>
          <w:rFonts w:ascii="Times New Roman" w:hAnsi="Times New Roman"/>
          <w:sz w:val="16"/>
          <w:szCs w:val="16"/>
        </w:rPr>
        <w:t xml:space="preserve">             </w:t>
      </w:r>
      <w:r w:rsidR="007E2758" w:rsidRPr="004846F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4846F6">
        <w:rPr>
          <w:rFonts w:ascii="Times New Roman" w:hAnsi="Times New Roman"/>
          <w:sz w:val="16"/>
          <w:szCs w:val="16"/>
        </w:rPr>
        <w:t xml:space="preserve">                           </w:t>
      </w:r>
      <w:r w:rsidR="007E2758" w:rsidRPr="004846F6">
        <w:rPr>
          <w:rFonts w:ascii="Times New Roman" w:hAnsi="Times New Roman"/>
          <w:sz w:val="16"/>
          <w:szCs w:val="16"/>
        </w:rPr>
        <w:t xml:space="preserve">  </w:t>
      </w:r>
      <w:r w:rsidR="00B90C2A" w:rsidRPr="004846F6">
        <w:rPr>
          <w:rFonts w:ascii="Times New Roman" w:hAnsi="Times New Roman"/>
          <w:sz w:val="16"/>
          <w:szCs w:val="16"/>
        </w:rPr>
        <w:t>Н. ЛЕБІДЬ</w:t>
      </w:r>
    </w:p>
    <w:sectPr w:rsidR="005D0430" w:rsidRPr="004846F6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026CBD"/>
    <w:rsid w:val="000314D2"/>
    <w:rsid w:val="000B692D"/>
    <w:rsid w:val="000C489A"/>
    <w:rsid w:val="000D592B"/>
    <w:rsid w:val="000D7952"/>
    <w:rsid w:val="001064AF"/>
    <w:rsid w:val="00113000"/>
    <w:rsid w:val="00114D84"/>
    <w:rsid w:val="00142A0D"/>
    <w:rsid w:val="00147401"/>
    <w:rsid w:val="00150257"/>
    <w:rsid w:val="00172207"/>
    <w:rsid w:val="00172EC8"/>
    <w:rsid w:val="00192C6C"/>
    <w:rsid w:val="001A0345"/>
    <w:rsid w:val="001B7115"/>
    <w:rsid w:val="001C09FB"/>
    <w:rsid w:val="001D0E3F"/>
    <w:rsid w:val="001D0E45"/>
    <w:rsid w:val="002651D4"/>
    <w:rsid w:val="002B6197"/>
    <w:rsid w:val="002B7ADD"/>
    <w:rsid w:val="002C2AE8"/>
    <w:rsid w:val="002E0EB4"/>
    <w:rsid w:val="002E6A52"/>
    <w:rsid w:val="003206D4"/>
    <w:rsid w:val="00323290"/>
    <w:rsid w:val="0033094C"/>
    <w:rsid w:val="00350D25"/>
    <w:rsid w:val="003630D6"/>
    <w:rsid w:val="00384935"/>
    <w:rsid w:val="003957F4"/>
    <w:rsid w:val="003B26FB"/>
    <w:rsid w:val="003C4332"/>
    <w:rsid w:val="0045657F"/>
    <w:rsid w:val="004846F6"/>
    <w:rsid w:val="004F5BAD"/>
    <w:rsid w:val="00500989"/>
    <w:rsid w:val="00502BCE"/>
    <w:rsid w:val="00542B36"/>
    <w:rsid w:val="005463FB"/>
    <w:rsid w:val="0055178A"/>
    <w:rsid w:val="00554847"/>
    <w:rsid w:val="0058624A"/>
    <w:rsid w:val="00590E43"/>
    <w:rsid w:val="005A094E"/>
    <w:rsid w:val="005B0C9C"/>
    <w:rsid w:val="005D0430"/>
    <w:rsid w:val="005D2E1E"/>
    <w:rsid w:val="005E3215"/>
    <w:rsid w:val="005E6483"/>
    <w:rsid w:val="00624ABD"/>
    <w:rsid w:val="006651D0"/>
    <w:rsid w:val="00696D3A"/>
    <w:rsid w:val="006B0466"/>
    <w:rsid w:val="006C1F5F"/>
    <w:rsid w:val="006E6B2B"/>
    <w:rsid w:val="00712829"/>
    <w:rsid w:val="007142E0"/>
    <w:rsid w:val="00726175"/>
    <w:rsid w:val="00733CF3"/>
    <w:rsid w:val="00733D5B"/>
    <w:rsid w:val="0077682A"/>
    <w:rsid w:val="007C0F41"/>
    <w:rsid w:val="007E2758"/>
    <w:rsid w:val="00807DE1"/>
    <w:rsid w:val="0081658C"/>
    <w:rsid w:val="00820C4D"/>
    <w:rsid w:val="00823435"/>
    <w:rsid w:val="008303B1"/>
    <w:rsid w:val="00835075"/>
    <w:rsid w:val="008535DB"/>
    <w:rsid w:val="00882945"/>
    <w:rsid w:val="00883158"/>
    <w:rsid w:val="00883573"/>
    <w:rsid w:val="00896A73"/>
    <w:rsid w:val="008A2D1A"/>
    <w:rsid w:val="009211EA"/>
    <w:rsid w:val="00927068"/>
    <w:rsid w:val="00951545"/>
    <w:rsid w:val="00963839"/>
    <w:rsid w:val="00967055"/>
    <w:rsid w:val="0097212A"/>
    <w:rsid w:val="00977A41"/>
    <w:rsid w:val="00986D9C"/>
    <w:rsid w:val="00993100"/>
    <w:rsid w:val="00993FF8"/>
    <w:rsid w:val="009A25D5"/>
    <w:rsid w:val="009C2B37"/>
    <w:rsid w:val="009C50FD"/>
    <w:rsid w:val="009C557D"/>
    <w:rsid w:val="009D105A"/>
    <w:rsid w:val="009F54A6"/>
    <w:rsid w:val="009F5ECB"/>
    <w:rsid w:val="00A03ED0"/>
    <w:rsid w:val="00A32E63"/>
    <w:rsid w:val="00A33DE1"/>
    <w:rsid w:val="00A66A7D"/>
    <w:rsid w:val="00A70B39"/>
    <w:rsid w:val="00A752A0"/>
    <w:rsid w:val="00A81165"/>
    <w:rsid w:val="00A95A93"/>
    <w:rsid w:val="00A9642F"/>
    <w:rsid w:val="00AB5CC0"/>
    <w:rsid w:val="00B01371"/>
    <w:rsid w:val="00B057ED"/>
    <w:rsid w:val="00B17E2E"/>
    <w:rsid w:val="00B420A9"/>
    <w:rsid w:val="00B66ABB"/>
    <w:rsid w:val="00B80BDF"/>
    <w:rsid w:val="00B90041"/>
    <w:rsid w:val="00B90C2A"/>
    <w:rsid w:val="00BC519D"/>
    <w:rsid w:val="00BD35BC"/>
    <w:rsid w:val="00C07948"/>
    <w:rsid w:val="00C10B4B"/>
    <w:rsid w:val="00C30FCB"/>
    <w:rsid w:val="00C6622D"/>
    <w:rsid w:val="00C67E4E"/>
    <w:rsid w:val="00C747E4"/>
    <w:rsid w:val="00CB5CB9"/>
    <w:rsid w:val="00CB7FD1"/>
    <w:rsid w:val="00CF48FE"/>
    <w:rsid w:val="00D26695"/>
    <w:rsid w:val="00D32D48"/>
    <w:rsid w:val="00D55E8E"/>
    <w:rsid w:val="00D565D3"/>
    <w:rsid w:val="00D56AE3"/>
    <w:rsid w:val="00D645F3"/>
    <w:rsid w:val="00D7330D"/>
    <w:rsid w:val="00DA1013"/>
    <w:rsid w:val="00DC1C5B"/>
    <w:rsid w:val="00DE25DB"/>
    <w:rsid w:val="00DF4841"/>
    <w:rsid w:val="00E15CBD"/>
    <w:rsid w:val="00E35AD1"/>
    <w:rsid w:val="00E4422D"/>
    <w:rsid w:val="00E5487F"/>
    <w:rsid w:val="00E82519"/>
    <w:rsid w:val="00EB3D90"/>
    <w:rsid w:val="00EC01E4"/>
    <w:rsid w:val="00EC7C18"/>
    <w:rsid w:val="00ED5C49"/>
    <w:rsid w:val="00EE3A44"/>
    <w:rsid w:val="00EF15C8"/>
    <w:rsid w:val="00F02924"/>
    <w:rsid w:val="00F148A9"/>
    <w:rsid w:val="00F248D4"/>
    <w:rsid w:val="00F521F4"/>
    <w:rsid w:val="00F52950"/>
    <w:rsid w:val="00F60441"/>
    <w:rsid w:val="00F70192"/>
    <w:rsid w:val="00F719ED"/>
    <w:rsid w:val="00FA0558"/>
    <w:rsid w:val="00FC514A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2021-11-30T08:06:00Z</cp:lastPrinted>
  <dcterms:created xsi:type="dcterms:W3CDTF">2021-11-30T08:06:00Z</dcterms:created>
  <dcterms:modified xsi:type="dcterms:W3CDTF">2021-11-30T08:06:00Z</dcterms:modified>
</cp:coreProperties>
</file>