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49" w:rsidRPr="00FD063B" w:rsidRDefault="00F37E49" w:rsidP="00F37E4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Почесні грамоти та Подяки управління фізичної культури і спорту</w:t>
      </w:r>
    </w:p>
    <w:tbl>
      <w:tblPr>
        <w:tblW w:w="112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845"/>
        <w:gridCol w:w="278"/>
        <w:gridCol w:w="4649"/>
        <w:gridCol w:w="512"/>
        <w:gridCol w:w="3208"/>
        <w:gridCol w:w="524"/>
      </w:tblGrid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FD063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proofErr w:type="spellEnd"/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Посада / заслуга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63B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proofErr w:type="spellStart"/>
            <w:r w:rsidRPr="00FD063B">
              <w:rPr>
                <w:rFonts w:ascii="Times New Roman" w:hAnsi="Times New Roman"/>
                <w:b/>
                <w:sz w:val="16"/>
                <w:szCs w:val="16"/>
              </w:rPr>
              <w:t>відзначе</w:t>
            </w:r>
            <w:proofErr w:type="spellEnd"/>
            <w:r w:rsidRPr="00FD06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b/>
                <w:sz w:val="16"/>
                <w:szCs w:val="16"/>
              </w:rPr>
              <w:t>ння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3B">
              <w:rPr>
                <w:rFonts w:ascii="Times New Roman" w:hAnsi="Times New Roman"/>
                <w:b/>
                <w:sz w:val="24"/>
                <w:szCs w:val="24"/>
              </w:rPr>
              <w:t xml:space="preserve">Заявник </w:t>
            </w:r>
          </w:p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3B">
              <w:rPr>
                <w:rFonts w:ascii="Times New Roman" w:hAnsi="Times New Roman"/>
                <w:b/>
                <w:sz w:val="24"/>
                <w:szCs w:val="24"/>
              </w:rPr>
              <w:t>(район, місто)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ind w:left="-147" w:right="-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D063B">
              <w:rPr>
                <w:rFonts w:ascii="Times New Roman" w:hAnsi="Times New Roman"/>
                <w:b/>
                <w:sz w:val="16"/>
                <w:szCs w:val="16"/>
              </w:rPr>
              <w:t>підтвер</w:t>
            </w:r>
            <w:proofErr w:type="spellEnd"/>
            <w:r w:rsidRPr="00FD06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b/>
                <w:sz w:val="16"/>
                <w:szCs w:val="16"/>
              </w:rPr>
              <w:t>дження</w:t>
            </w:r>
            <w:proofErr w:type="spellEnd"/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Старкова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дзюдо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Зінько Олена Валеріївна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фрі-файту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Мірзоєв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директор Київського обласного центру фізичного здоров’я населення «Спорт для всіх»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486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F37E49" w:rsidRPr="00282F06" w:rsidRDefault="00F37E49" w:rsidP="000D67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Колектив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Київської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обласної ради "Київський обласний лікарсько-фізкультурний диспансер"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486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line="240" w:lineRule="auto"/>
              <w:ind w:right="-6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Digital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Agency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Lodzhir</w:t>
            </w:r>
            <w:proofErr w:type="spellEnd"/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За втілення інтернет-технологій для популяризації спорту Київщини, а саме за розробку унікального сайту, верстку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зруч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-ного дизайну, який дав можливість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наповне-ння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якісним контентом спортивної тематики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Цвілій Аліна Олександрівна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спортсменка з легкої атлетики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Баришівська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освіти,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Букатий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Єгор Ігоревич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спортсмен з боротьби греко-римської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Баришівська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Управлі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освіти,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Лисенко Аліна Максимівна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спортсменка з комбат самозахисту ІСО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Default="00F37E49" w:rsidP="000D6767"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Баришівська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Управлі-ння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освіти,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Шевелюк</w:t>
            </w:r>
            <w:proofErr w:type="spellEnd"/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Віталій Сергійович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спортсмен з комбат самозахисту ІСО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Default="00F37E49" w:rsidP="000D6767"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Баришівська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Управлі-ння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освіти,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Сусла Валентин Іванович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Баришівськ</w:t>
            </w:r>
            <w:r w:rsidRPr="00282F06">
              <w:rPr>
                <w:rFonts w:ascii="Times New Roman" w:hAnsi="Times New Roman"/>
                <w:sz w:val="24"/>
                <w:szCs w:val="24"/>
                <w:lang w:val="ru-RU"/>
              </w:rPr>
              <w:t>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Default="00F37E49" w:rsidP="000D6767"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Баришівська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Управлі-ння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освіти,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Пирогов Віктор Михайлович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волейбольної команди с. Коржі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Баришівськ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  <w:lang w:val="ru-RU"/>
              </w:rPr>
              <w:t>ого району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Default="00F37E49" w:rsidP="000D6767"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Баришівська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1">
              <w:rPr>
                <w:rFonts w:ascii="Times New Roman" w:hAnsi="Times New Roman"/>
                <w:sz w:val="24"/>
                <w:szCs w:val="24"/>
              </w:rPr>
              <w:t>Управлі-ння</w:t>
            </w:r>
            <w:proofErr w:type="spellEnd"/>
            <w:r w:rsidRPr="009E5051">
              <w:rPr>
                <w:rFonts w:ascii="Times New Roman" w:hAnsi="Times New Roman"/>
                <w:sz w:val="24"/>
                <w:szCs w:val="24"/>
              </w:rPr>
              <w:t xml:space="preserve"> освіти,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Ющенко Андрій Петрович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ветеран спорту з легкої атлетики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Березанська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(сектор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Логозинська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Петрівна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спортсменка Київської обл. з шахів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Березанська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(сектор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Павленко Алла Віталіївна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вчитель фізичного виховання навчально-виховного комплексу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Березанська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(сектор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Розовик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Віталій Федорович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Березанська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(сектор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Веред В’ячеслав Олексійович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Білоцерківської міської ради "Льодовий стадіон"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Корчагіна Тетяна Леонтіївна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волейболу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Білоцерківської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"Юність"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Ємільянович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Ольга Сергіївна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тренер–викладач відділення велосипедного спорту,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Білоцерківської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"Богатир"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Дзюба Володимир Михайлович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тренер–викладач відділення дзюдо,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Білоцерківської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"Олімп"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Мельниченко Олег Юрійович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Білоцерківської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школи "Зміна"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Молев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Євген Михайлович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старший тренер відділення гімнастики спортивної КЗ Білоцерківської міської ради ДЮСШ-1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607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Глиняна Юлія Миколаївна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тренер-викладач з легкої атлетики КЗ Білоцерківської МР ДЮСШ-2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Управління з питань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633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Горчинський</w:t>
            </w:r>
            <w:proofErr w:type="spellEnd"/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Віктор Леонідович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тренер-викладач Білоцерківської районної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Новохацький</w:t>
            </w:r>
            <w:proofErr w:type="spellEnd"/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спортсмен з пауерліфтингу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Юрченко Ірина Сергіївна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спортсмен з дзюдо 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Білоцерківська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Амосова Олена Георгіївна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– викладач з фігурного катання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КОО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ФСТ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«Динамо» України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Богуславська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Даниленко Анатолій Борисович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завідувач сектору спорту Богуславської районної державної адміністрації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Богуславська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Коваль Віра Миколаївна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фізичної культури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Ісайківського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 –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Богуславська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Бойко Василь Петрович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тренер–викладач з боксу Богуславської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Богуславська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Кудак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викладач фізичного виховання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КВНЗ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«Богуславський гуманітарний коледж ім.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І.С.Нечуя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– Левицького»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Богуславська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Кулик Євгеній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президент Громадської організації «Академія футболу «Фаворит»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Бориспільська МР (управління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Онищенко Олександр Петрович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фізичного виховання </w:t>
            </w:r>
            <w:r w:rsidRPr="00282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Бориспільського </w:t>
            </w:r>
            <w:proofErr w:type="spellStart"/>
            <w:r w:rsidRPr="00282F06">
              <w:rPr>
                <w:rFonts w:ascii="Times New Roman" w:hAnsi="Times New Roman"/>
                <w:color w:val="000000"/>
                <w:sz w:val="24"/>
                <w:szCs w:val="24"/>
              </w:rPr>
              <w:t>НВК</w:t>
            </w:r>
            <w:proofErr w:type="spellEnd"/>
            <w:r w:rsidRPr="00282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«Ліцей «Дизайн-освіта» імені Павла Чубинського»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Бориспільська МР (управління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Трушко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громадський діяч з розвитку шахів у м. Бориспіль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Бориспільська МР (управління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Криловська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інструктор-методист Бориспільської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Бориспільська МР (управління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Дмитрук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футболу Бориспільської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Бориспільська МР (управління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bCs/>
                <w:sz w:val="24"/>
                <w:szCs w:val="24"/>
              </w:rPr>
              <w:t>Дрондін</w:t>
            </w:r>
            <w:proofErr w:type="spellEnd"/>
            <w:r w:rsidRPr="00282F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Денис Сергійович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 xml:space="preserve">тренер з вільної боротьби Бородянської районної </w:t>
            </w:r>
            <w:proofErr w:type="spellStart"/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Бородянська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bCs/>
                <w:sz w:val="24"/>
                <w:szCs w:val="24"/>
              </w:rPr>
              <w:t>Слобожан Олександр Миколайович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 xml:space="preserve">вчителя фізичної культури </w:t>
            </w:r>
            <w:proofErr w:type="spellStart"/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>Немішаївської</w:t>
            </w:r>
            <w:proofErr w:type="spellEnd"/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>СЗОШ</w:t>
            </w:r>
            <w:proofErr w:type="spellEnd"/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 xml:space="preserve"> №1, тренер з волейболу Бородянської районної </w:t>
            </w:r>
            <w:proofErr w:type="spellStart"/>
            <w:r w:rsidRPr="00282F06">
              <w:rPr>
                <w:rFonts w:ascii="Times New Roman" w:hAnsi="Times New Roman"/>
                <w:bCs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Бородянська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042D">
              <w:rPr>
                <w:rFonts w:ascii="Times New Roman" w:hAnsi="Times New Roman"/>
                <w:b/>
                <w:sz w:val="24"/>
                <w:szCs w:val="24"/>
              </w:rPr>
              <w:t>Хижняк</w:t>
            </w:r>
            <w:proofErr w:type="spellEnd"/>
            <w:r w:rsidRPr="0084042D">
              <w:rPr>
                <w:rFonts w:ascii="Times New Roman" w:hAnsi="Times New Roman"/>
                <w:b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4649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2D">
              <w:rPr>
                <w:rFonts w:ascii="Times New Roman" w:hAnsi="Times New Roman"/>
                <w:sz w:val="24"/>
                <w:szCs w:val="24"/>
              </w:rPr>
              <w:t>директор центру національно-патріотичного виховання</w:t>
            </w:r>
          </w:p>
        </w:tc>
        <w:tc>
          <w:tcPr>
            <w:tcW w:w="512" w:type="dxa"/>
            <w:shd w:val="clear" w:color="auto" w:fill="auto"/>
          </w:tcPr>
          <w:p w:rsidR="00F37E49" w:rsidRPr="00842DBC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842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Броварська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МР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042D">
              <w:rPr>
                <w:rFonts w:ascii="Times New Roman" w:hAnsi="Times New Roman"/>
                <w:b/>
                <w:sz w:val="24"/>
                <w:szCs w:val="24"/>
              </w:rPr>
              <w:t>Бельський</w:t>
            </w:r>
            <w:proofErr w:type="spellEnd"/>
            <w:r w:rsidRPr="0084042D">
              <w:rPr>
                <w:rFonts w:ascii="Times New Roman" w:hAnsi="Times New Roman"/>
                <w:b/>
                <w:sz w:val="24"/>
                <w:szCs w:val="24"/>
              </w:rPr>
              <w:t xml:space="preserve"> Сергій Костянтинович</w:t>
            </w:r>
          </w:p>
        </w:tc>
        <w:tc>
          <w:tcPr>
            <w:tcW w:w="4649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2D">
              <w:rPr>
                <w:rFonts w:ascii="Times New Roman" w:hAnsi="Times New Roman"/>
                <w:sz w:val="24"/>
                <w:szCs w:val="24"/>
              </w:rPr>
              <w:t xml:space="preserve">голова громадської організації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</w:rPr>
              <w:t xml:space="preserve"> «Юність», тренер-викладач з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</w:rPr>
              <w:t>хортингу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</w:rPr>
              <w:t xml:space="preserve"> управління освіти</w:t>
            </w:r>
          </w:p>
        </w:tc>
        <w:tc>
          <w:tcPr>
            <w:tcW w:w="512" w:type="dxa"/>
            <w:shd w:val="clear" w:color="auto" w:fill="auto"/>
          </w:tcPr>
          <w:p w:rsidR="00F37E49" w:rsidRPr="00842DBC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842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Броварська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МР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2D">
              <w:rPr>
                <w:rFonts w:ascii="Times New Roman" w:hAnsi="Times New Roman"/>
                <w:b/>
                <w:sz w:val="24"/>
                <w:szCs w:val="24"/>
              </w:rPr>
              <w:t>Гребенюк Семен Андрійович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042D">
              <w:rPr>
                <w:rFonts w:ascii="Times New Roman" w:hAnsi="Times New Roman"/>
                <w:sz w:val="24"/>
                <w:szCs w:val="24"/>
              </w:rPr>
              <w:t>президента Федерації шахів м. Бровари</w:t>
            </w:r>
          </w:p>
        </w:tc>
        <w:tc>
          <w:tcPr>
            <w:tcW w:w="512" w:type="dxa"/>
            <w:shd w:val="clear" w:color="auto" w:fill="auto"/>
          </w:tcPr>
          <w:p w:rsidR="00F37E49" w:rsidRPr="00842DBC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842DB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84042D" w:rsidRDefault="00F37E49" w:rsidP="000D6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Броварська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МР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2D">
              <w:rPr>
                <w:rFonts w:ascii="Times New Roman" w:hAnsi="Times New Roman"/>
                <w:b/>
                <w:sz w:val="24"/>
                <w:szCs w:val="24"/>
              </w:rPr>
              <w:t>Романюк Оксана Володимирівна</w:t>
            </w:r>
          </w:p>
        </w:tc>
        <w:tc>
          <w:tcPr>
            <w:tcW w:w="4649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042D">
              <w:rPr>
                <w:rFonts w:ascii="Times New Roman" w:hAnsi="Times New Roman"/>
                <w:sz w:val="24"/>
                <w:szCs w:val="24"/>
              </w:rPr>
              <w:t xml:space="preserve">тренер-викладач з легкої атлетики, заступник директора з навчально - тренувальної роботи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</w:rPr>
              <w:t xml:space="preserve"> відділу молоді та спорту</w:t>
            </w:r>
          </w:p>
        </w:tc>
        <w:tc>
          <w:tcPr>
            <w:tcW w:w="512" w:type="dxa"/>
            <w:shd w:val="clear" w:color="auto" w:fill="auto"/>
          </w:tcPr>
          <w:p w:rsidR="00F37E49" w:rsidRPr="00842DBC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842DB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84042D" w:rsidRDefault="00F37E49" w:rsidP="000D6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Броварська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МР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84042D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2D">
              <w:rPr>
                <w:rFonts w:ascii="Times New Roman" w:hAnsi="Times New Roman"/>
                <w:b/>
                <w:sz w:val="24"/>
                <w:szCs w:val="24"/>
              </w:rPr>
              <w:t>Бойко Юрій Миколайович</w:t>
            </w:r>
          </w:p>
        </w:tc>
        <w:tc>
          <w:tcPr>
            <w:tcW w:w="4649" w:type="dxa"/>
            <w:shd w:val="clear" w:color="auto" w:fill="auto"/>
          </w:tcPr>
          <w:p w:rsidR="00F37E49" w:rsidRPr="0084042D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042D">
              <w:rPr>
                <w:rFonts w:ascii="Times New Roman" w:hAnsi="Times New Roman"/>
                <w:sz w:val="24"/>
                <w:szCs w:val="24"/>
              </w:rPr>
              <w:t xml:space="preserve">тренер-викладач з боксу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</w:rPr>
              <w:t xml:space="preserve"> відділу молоді т спорт</w:t>
            </w:r>
          </w:p>
        </w:tc>
        <w:tc>
          <w:tcPr>
            <w:tcW w:w="512" w:type="dxa"/>
            <w:shd w:val="clear" w:color="auto" w:fill="auto"/>
          </w:tcPr>
          <w:p w:rsidR="00F37E49" w:rsidRPr="00842DBC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842DB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84042D" w:rsidRDefault="00F37E49" w:rsidP="000D6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Броварська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МР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8404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668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Березанська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Евеліна Юріївна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начальник відділу молоді та спорту Васильківської міської ради</w:t>
            </w:r>
          </w:p>
        </w:tc>
        <w:tc>
          <w:tcPr>
            <w:tcW w:w="512" w:type="dxa"/>
            <w:shd w:val="clear" w:color="auto" w:fill="auto"/>
          </w:tcPr>
          <w:p w:rsidR="00F37E49" w:rsidRPr="00842DBC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842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2DB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Васильківська МР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rPr>
          <w:trHeight w:val="706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Зателепа Олег Петрович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хортингу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в м. Васильків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Васильківська МР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Омельченко Михайло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 з  тайського боксу в м. Васильків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Васильківська МР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Пшеничний Євген Ігоревич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спортсмен з класичного пауерліфтингу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Васильківська МР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Березанська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Оксана Геннадіївна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викладач з фізичного вихован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Васильківського коледжу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Васильківська МР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Бойко Андрій Миколайович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головний спеціаліст відділу молоді та спорту Васильківської міської ради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Васильківська МР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Завідєєв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Анатолій Васильович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учитель фізичної культури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Бобрицького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Великодимерська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селищна рада (Броварський р-н)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Базир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Микола Степанович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керівник гуртка «Юний шахіст» </w:t>
            </w:r>
            <w:r w:rsidRPr="00282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282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БРР</w:t>
            </w:r>
            <w:proofErr w:type="spellEnd"/>
            <w:r w:rsidRPr="00282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«Броварський районний центр </w:t>
            </w:r>
            <w:proofErr w:type="spellStart"/>
            <w:r w:rsidRPr="00282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патріотич</w:t>
            </w:r>
            <w:proofErr w:type="spellEnd"/>
            <w:r w:rsidRPr="00282F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-ного виховання учнівської молоді»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Великодимерська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селищна рада (Броварський р-н)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Норик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Василь Адамович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спортивний інструктор сектору фізичної культури і спорту виконавчого комітету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Великодимерської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Великодимерська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селищна рада (Броварський р-н)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Селюк Олег Валерійович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голова асоціації з баскетболу Броварського району, пожежний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Великодимерської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місцевої пожежної охорони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Великодимерська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селищна рада (Броварський р-н)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Перевознюк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Олександра Михайлівна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учитель фізичної культури, Шевченківський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Великодимерська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селищна рада (Броварський р-н)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Смітюха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Павлович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Капустинської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Володарська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Жук Андрій Петрович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завідувач сектору молоді та спорту Володарської районної державної адміністрації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Володарська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Збронжко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Віталій Валерійович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депутат Володарської районної ради</w:t>
            </w:r>
          </w:p>
          <w:p w:rsidR="00F37E49" w:rsidRPr="00282F06" w:rsidRDefault="00F37E49" w:rsidP="000D6767">
            <w:pPr>
              <w:tabs>
                <w:tab w:val="left" w:pos="97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Володарська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Козачук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4649" w:type="dxa"/>
            <w:shd w:val="clear" w:color="auto" w:fill="auto"/>
          </w:tcPr>
          <w:p w:rsidR="00F37E49" w:rsidRPr="00D96480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96480">
              <w:rPr>
                <w:rFonts w:ascii="Times New Roman" w:hAnsi="Times New Roman"/>
                <w:sz w:val="24"/>
                <w:szCs w:val="24"/>
              </w:rPr>
              <w:t>головний спеціаліст сектору молоді та спорту Володарської районної державної адміністрації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Володарська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Сергієнко Юрій Петрович</w:t>
            </w:r>
          </w:p>
        </w:tc>
        <w:tc>
          <w:tcPr>
            <w:tcW w:w="4649" w:type="dxa"/>
            <w:shd w:val="clear" w:color="auto" w:fill="auto"/>
          </w:tcPr>
          <w:p w:rsidR="00F37E49" w:rsidRPr="00D96480" w:rsidRDefault="00F37E49" w:rsidP="000D67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к.н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. з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фіз.вих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. та спорту, доцент кафедри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хортингу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 та реабілітації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ННІ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 спеціальної фізичної і бойової підготовки та реабілітації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НУДФСУ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Відділ координування культурно-масових заходів та фізкультурно-спортивної роботи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Білевщук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4649" w:type="dxa"/>
            <w:shd w:val="clear" w:color="auto" w:fill="auto"/>
          </w:tcPr>
          <w:p w:rsidR="00F37E49" w:rsidRPr="00D96480" w:rsidRDefault="00F37E49" w:rsidP="000D67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96480">
              <w:rPr>
                <w:rFonts w:ascii="Times New Roman" w:hAnsi="Times New Roman"/>
                <w:sz w:val="24"/>
                <w:szCs w:val="24"/>
              </w:rPr>
              <w:t xml:space="preserve">заступник директора Ірпінської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 з навчально-спортивної роботи.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Відділ координування культурно-масових заходів та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-спортивної роботи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1396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Юсіфов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F37E49" w:rsidRPr="00D96480" w:rsidRDefault="00F37E49" w:rsidP="000D67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96480">
              <w:rPr>
                <w:rFonts w:ascii="Times New Roman" w:hAnsi="Times New Roman"/>
                <w:sz w:val="24"/>
                <w:szCs w:val="24"/>
              </w:rPr>
              <w:t xml:space="preserve">завідувач навчальної лабораторії кафедри фізичного виховання, спорту та здоров’я людини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ННІ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 спеціальної фізичної і бойової підготовки та реабілітації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НУДФСУ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Відділ координування культурно-масових заходів та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-спортивної роботи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Діхтяренко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Зоя Михайлівна</w:t>
            </w:r>
          </w:p>
        </w:tc>
        <w:tc>
          <w:tcPr>
            <w:tcW w:w="4649" w:type="dxa"/>
            <w:shd w:val="clear" w:color="auto" w:fill="auto"/>
          </w:tcPr>
          <w:p w:rsidR="00F37E49" w:rsidRPr="00D96480" w:rsidRDefault="00F37E49" w:rsidP="000D67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к.пед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. наук, вчений секретар 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ННІ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 спеціальної фізичної і бойової підготовки та реабілітації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НУДФСУ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Відділ координування культурно-масових заходів та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-спортивної роботи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Гаєва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Світлана Олексіївна</w:t>
            </w:r>
          </w:p>
        </w:tc>
        <w:tc>
          <w:tcPr>
            <w:tcW w:w="4649" w:type="dxa"/>
            <w:shd w:val="clear" w:color="auto" w:fill="auto"/>
          </w:tcPr>
          <w:p w:rsidR="00F37E49" w:rsidRPr="00D96480" w:rsidRDefault="00F37E49" w:rsidP="000D67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96480">
              <w:rPr>
                <w:rFonts w:ascii="Times New Roman" w:hAnsi="Times New Roman"/>
                <w:sz w:val="24"/>
                <w:szCs w:val="24"/>
              </w:rPr>
              <w:t xml:space="preserve">старший викладач кафедри фізичного виховання, спорту та здоров’я людини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ННІ</w:t>
            </w:r>
            <w:proofErr w:type="spellEnd"/>
            <w:r w:rsidRPr="00D96480">
              <w:rPr>
                <w:rFonts w:ascii="Times New Roman" w:hAnsi="Times New Roman"/>
                <w:sz w:val="24"/>
                <w:szCs w:val="24"/>
              </w:rPr>
              <w:t xml:space="preserve"> спеціальної фізичної і бойової підготовки та реабілітації </w:t>
            </w:r>
            <w:proofErr w:type="spellStart"/>
            <w:r w:rsidRPr="00D96480">
              <w:rPr>
                <w:rFonts w:ascii="Times New Roman" w:hAnsi="Times New Roman"/>
                <w:sz w:val="24"/>
                <w:szCs w:val="24"/>
              </w:rPr>
              <w:t>НУДФСУ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Відділ координування культурно-масових заходів та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-спортивної роботи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Овдій Євгеній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карате кіокушинкай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Броварської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Сердюченко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Броварської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Компанець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Юрій Григорович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Броварської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Накорчемний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Вячеслав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Георгійович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ради «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Броварської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Дерев’янчук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Андрій Михайлович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академічного веслування КЗ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"Київська обласна школа вищої спортивної майстерності"</w:t>
            </w:r>
          </w:p>
        </w:tc>
        <w:tc>
          <w:tcPr>
            <w:tcW w:w="512" w:type="dxa"/>
            <w:shd w:val="clear" w:color="auto" w:fill="auto"/>
          </w:tcPr>
          <w:p w:rsidR="00F37E49" w:rsidRDefault="00F37E49" w:rsidP="000D6767">
            <w:pPr>
              <w:ind w:left="-80" w:right="-60"/>
            </w:pPr>
            <w:proofErr w:type="spellStart"/>
            <w:r w:rsidRPr="00AA6F9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AA6F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A6F92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КОШВСМ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Чепурко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тренер-викладач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греко-римської боротьби КЗ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"Київська обласна школа вищої спортивної майстерності"</w:t>
            </w:r>
          </w:p>
        </w:tc>
        <w:tc>
          <w:tcPr>
            <w:tcW w:w="512" w:type="dxa"/>
            <w:shd w:val="clear" w:color="auto" w:fill="auto"/>
          </w:tcPr>
          <w:p w:rsidR="00F37E49" w:rsidRDefault="00F37E49" w:rsidP="000D6767">
            <w:pPr>
              <w:ind w:left="-80" w:right="-60"/>
            </w:pPr>
            <w:proofErr w:type="spellStart"/>
            <w:r w:rsidRPr="00AA6F9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AA6F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A6F92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КОШВСМ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Калініна </w:t>
            </w: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Нона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Львівна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кульової стрільби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ДЮСШІ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Томченко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Алла Вікторівна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кульової стрільби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ДЮСШІ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</w:t>
            </w:r>
            <w:r w:rsidRPr="00FD063B">
              <w:rPr>
                <w:rFonts w:ascii="Times New Roman" w:hAnsi="Times New Roman"/>
                <w:sz w:val="24"/>
                <w:szCs w:val="24"/>
              </w:rPr>
              <w:lastRenderedPageBreak/>
              <w:t>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Беспалова Наталія Вікторівна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спортсменка КЗ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Савельєв Михайло Анатолійович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спортсмен КЗ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Сабуров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Гусєв Гліб Геннадійович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спортсмен з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Закревський Василь Євгенович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спортсмен 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паратриатлону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"Київський регіональний центр з фізичної культури і спорту інвалідів "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Машковський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тренер-викладач відділення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Дмитрієнко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тренер-викладач відділення боксу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Ляхов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Юрій Федорович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тренер-викладач відділення боксу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Шарпило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Надія Ігорівна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Обласної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товариства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"Спартак"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КОО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"Спартак"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Васюк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Олександр Павлович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тренер-викладач обласної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товариства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"Спартак"</w:t>
            </w: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відділення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хортингу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КОО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"Спартак"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Яцюк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Ірина Миколаївна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тренер-викладач Обласної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товариства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"Спартак" </w:t>
            </w: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відділення художньої гімнастики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КОО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"Спартак"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Фещенко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Юлія Петрівна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тренер-викладач Обласної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товариства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"Спартак" </w:t>
            </w: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відділення художньої гімнастики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КОО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"Спартак"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Галашевська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Світлана Миколаївна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тренер-викладач Обласної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товариства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"Спартак" </w:t>
            </w:r>
            <w:r w:rsidRPr="00282F06">
              <w:rPr>
                <w:rFonts w:ascii="Times New Roman" w:hAnsi="Times New Roman"/>
                <w:sz w:val="24"/>
                <w:szCs w:val="24"/>
                <w:lang w:eastAsia="ru-RU"/>
              </w:rPr>
              <w:t>відділення художньої гімнастики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КОО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"Спартак"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Єременко Наталія Петрівна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веслування на човнах "Дракон"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Моргун Валерій Павлович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веслування на човнах "Дракон"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Баканичев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веслування на човнах "Дракон"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Махнюк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 Петрович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виконуючий обов’язки директора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Яременко Володимир Васильович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інструктор-методист, тренер-викладач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КПНЗ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"КОК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Ткачук Руслана Леонідівна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освіти, фізичної культури та спорту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Макарівської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Макарівська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 (відділ освіти,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Вдовиченко Сергій Григорович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Макарівської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Макарівська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освіти,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Любарець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Леонід Іванович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олова Миронівської районної організації фізкультурно – спортивного товариства «Колос»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Миронівська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Марченко Ольга Михайлівна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Миронівської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Миронівська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Негрей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фізичної культури та спорту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Центральненської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загальноосвітньої школи І-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Миронівська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Дрига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Вадим Вікторович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греко – римської боротьби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Миронівської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Миронівська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Міхно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футболу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Миронівської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Миронівська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Богданович Олександр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Київського обласного відділення (філії) Комітету 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ФВС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комітет 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фізвиховання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 КО відділення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Лакіза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Олексій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, доцент кафедри дошкільної і початкової освіти та менеджменту комунального навчального закладу Київської обласної ради «Київс</w:t>
            </w:r>
            <w:r>
              <w:rPr>
                <w:rFonts w:ascii="Times New Roman" w:hAnsi="Times New Roman"/>
                <w:sz w:val="24"/>
                <w:szCs w:val="24"/>
              </w:rPr>
              <w:t>ький обласний інститут післядип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ломної освіти педагогічних кадрів»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комітет 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фізвиховання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 КО відділення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Король Микола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директор Вишгородської районної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комітет 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фізвиховання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 КО відділення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Пирог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Ксенія Валеріївна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головний спеціаліст Київського обласного відділення (філії) Комітету 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ФВС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комітет 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фізвиховання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 КО відділення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Орда Катерина Анатоліївна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методист міського методичного кабінету управління освіти виконавчого комітету Обухівської міської ради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комітет з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фізвиховання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 КО відділення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Шардаков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фізичного виховання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ЗОШ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ступенів м. Обухів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Обухівська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Мовчан Павло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на громадських засадах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«Вертикаль-Обухів»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Обухівська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Токаренко Максим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з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«Вертикаль-Обухів»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Обухівська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rPr>
          <w:trHeight w:val="687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Школьна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Інна Миколаївна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фізичного виховання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«Гімназія»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 ст. ім. В. Мельника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Обухівська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Потебенько Віталій Мусійович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кікбоксингу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профкому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ККПК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голова міської федерації кікбоксингу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Обухівська МР </w:t>
            </w:r>
            <w:r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молоді, фізичної культури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Денисенко Вікторія Олександрівна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Обухівської районної ради</w:t>
            </w:r>
          </w:p>
        </w:tc>
        <w:tc>
          <w:tcPr>
            <w:tcW w:w="512" w:type="dxa"/>
            <w:shd w:val="clear" w:color="auto" w:fill="auto"/>
          </w:tcPr>
          <w:p w:rsidR="00F37E49" w:rsidRDefault="00F37E49" w:rsidP="000D6767">
            <w:pPr>
              <w:ind w:left="-80" w:right="-60"/>
            </w:pPr>
            <w:proofErr w:type="spellStart"/>
            <w:r w:rsidRPr="00037E9B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037E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37E9B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Обухівська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Лисяний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веслування на байдарках та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каноє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Обухівської районної ради</w:t>
            </w:r>
          </w:p>
        </w:tc>
        <w:tc>
          <w:tcPr>
            <w:tcW w:w="512" w:type="dxa"/>
            <w:shd w:val="clear" w:color="auto" w:fill="auto"/>
          </w:tcPr>
          <w:p w:rsidR="00F37E49" w:rsidRDefault="00F37E49" w:rsidP="000D6767">
            <w:pPr>
              <w:ind w:left="-80" w:right="-60"/>
            </w:pPr>
            <w:proofErr w:type="spellStart"/>
            <w:r w:rsidRPr="00037E9B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037E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37E9B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Default="00F37E49" w:rsidP="000D6767">
            <w:r w:rsidRPr="006E4732">
              <w:rPr>
                <w:rFonts w:ascii="Times New Roman" w:hAnsi="Times New Roman"/>
                <w:sz w:val="24"/>
                <w:szCs w:val="24"/>
              </w:rPr>
              <w:t xml:space="preserve">Обухівська </w:t>
            </w:r>
            <w:proofErr w:type="spellStart"/>
            <w:r w:rsidRPr="006E4732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6E4732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Романів Світлана Іванівна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художньої гімнастики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Обухівської районної ради</w:t>
            </w:r>
          </w:p>
        </w:tc>
        <w:tc>
          <w:tcPr>
            <w:tcW w:w="512" w:type="dxa"/>
            <w:shd w:val="clear" w:color="auto" w:fill="auto"/>
          </w:tcPr>
          <w:p w:rsidR="00F37E49" w:rsidRDefault="00F37E49" w:rsidP="000D6767">
            <w:pPr>
              <w:ind w:left="-80" w:right="-60"/>
            </w:pPr>
            <w:proofErr w:type="spellStart"/>
            <w:r w:rsidRPr="00037E9B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 w:rsidRPr="00037E9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037E9B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Default="00F37E49" w:rsidP="000D6767">
            <w:r w:rsidRPr="006E4732">
              <w:rPr>
                <w:rFonts w:ascii="Times New Roman" w:hAnsi="Times New Roman"/>
                <w:sz w:val="24"/>
                <w:szCs w:val="24"/>
              </w:rPr>
              <w:t xml:space="preserve">Обухівська </w:t>
            </w:r>
            <w:proofErr w:type="spellStart"/>
            <w:r w:rsidRPr="006E4732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6E4732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Бурдонос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виконуючий обов’язки начальника відділу молоді та спорту Переяслав-Хмельницької районної державної адміністрації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Переяслав-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Хм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Мільгевський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Валерій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начальник відділу з питань фізичної куль-тури, молоді та спорту виконавчого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коміте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-ту Переяслав-Хмельницької міської ради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Переяслав-Хмельницька МР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Самолюк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Віктор Анатолійович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спортсмен-інструктор штатної збірної команди України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Переяслав-Хмельницька МР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Самолюк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Анну Анатоліївну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спортсмен з легкої атлетики,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Переяслав-Хмельницька МР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Вовкотруб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Григорій Петрович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начальник футбольного клубу «Колос»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с.Пустоварівка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Сквирська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культури релігій, туризму,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Голуб Ігор Володимирович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завідувач сектору відділу культури, релігій, туризму, молоді та спорту Сквирської райдержадміністрації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Сквирська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культури релігій, туризму,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Біляк Віктор Федорович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фізичного виховання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Дулицького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Сквирська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культури релігій, туризму,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Хомяк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Сквирської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відділу освіти імені заслуженого тренера України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Воропая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Сквирська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культури релігій, туризму,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Яскір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 Семенович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керівник фізичного виховання державного навчального закладу Сквирське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ВПУ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Сквирська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культури релігій, туризму,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63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Панченко Володимир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футзалу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м.Славутич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Славутицька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Виконкком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Глущенко Ігор Миколайович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боксу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м.Славутич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Славутицька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Виконкком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Савельєв Володимир Костянтинович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зі стрибків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м.Славутич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Славутицька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Виконкком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Копилов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Олег Геннадійович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дзюдо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м.Славутич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Славутицька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Виконкком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Вишневський Олександр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з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м.Славутич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Славутицька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Виконкком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Самар Іван Дмитрович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боксу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Ставищенської </w:t>
            </w:r>
          </w:p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ВФСТ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„Колос”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Ставищенська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Сікачина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Іван Анатолійович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ветерана фізичної культури і спорту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Ставищенська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Бузинний Олександр Степанович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старший тренер відділення легкої атлетики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КЗ</w:t>
            </w:r>
            <w:r w:rsidRPr="0028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Таращанської</w:t>
            </w:r>
            <w:proofErr w:type="spellEnd"/>
            <w:r w:rsidRPr="00282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районної </w:t>
            </w:r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ради «Таращанська дитячо-юнацька спортивна школа»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Таращанський район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Семенович Наталія Степанівна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 збірної</w:t>
            </w:r>
            <w:r w:rsidRPr="00282F0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 </w:t>
            </w:r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команди Київської області з легкої атлетики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>Таращанський район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Пильгун</w:t>
            </w:r>
            <w:proofErr w:type="spellEnd"/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Наталія Михайлівна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вчитель фізичного виховання </w:t>
            </w:r>
            <w:proofErr w:type="spellStart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Ківшоватької</w:t>
            </w:r>
            <w:proofErr w:type="spellEnd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ЗОШ</w:t>
            </w:r>
            <w:proofErr w:type="spellEnd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І- </w:t>
            </w:r>
            <w:proofErr w:type="spellStart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ІІІ</w:t>
            </w:r>
            <w:proofErr w:type="spellEnd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proofErr w:type="spellEnd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Таращанського району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>Таращанський район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Кучеренко </w:t>
            </w:r>
            <w:proofErr w:type="spellStart"/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Вячеслав</w:t>
            </w:r>
            <w:proofErr w:type="spellEnd"/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Олексійович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сільський голова с. Велика </w:t>
            </w:r>
            <w:proofErr w:type="spellStart"/>
            <w:r w:rsidRPr="00282F0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Березянка</w:t>
            </w:r>
            <w:proofErr w:type="spellEnd"/>
            <w:r w:rsidRPr="00282F0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Таращанського району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>Таращанський район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Трохименко Сергій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КЗ</w:t>
            </w:r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Таращанської</w:t>
            </w:r>
            <w:proofErr w:type="spellEnd"/>
            <w:r w:rsidRPr="00282F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районної ради «Таращанська дитячо-юнацька спортивна школа»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>Таращанський район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Рибак Юрій Петрович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фізичного виховання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Теліжинецького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НВО «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ЗОШ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 – дитячий садок», тренер зі спортивного туризму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Тетіївська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Тесленко Микола Іванович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відділення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відділу освіти Тетіївської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ОТГ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Тетіївська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Майструк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відділення веслування на байдарках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«Колосок» Тетіївської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ОТГ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Тетіївська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Відділ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Яцюта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Геннадій Віталійович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директор Бориспільської районної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Управління гуманітарного розвитку Бориспільської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Орловський Григорій Іванович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Бориспільської районної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Управління гуманітарного розвитку Бориспільської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Барбулат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Анастасія Вадимівна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Бориспільської районної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Управління гуманітарного розвитку Бориспільської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rPr>
          <w:trHeight w:val="721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Бердник Олена Степанівна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інструктор-методист Бориспільської районної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Управління гуманітарного розвитку Бориспільської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rPr>
          <w:trHeight w:val="715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Шевкопляс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Вадим Анатолійович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Бориспільської районної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Управління гуманітарного розвитку Бориспільської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715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Гутевич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Юрій Станіславович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голова громадської організації «Фастівська міська федерація футболу»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Воконком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фіз.культури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715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Заплава Олександр Сергійович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президент спортивного клубу «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Тецушинкай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Джиу-Джитсу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Воконком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фіз.культури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715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Журбенко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старший тренер команди «Динамо-Фастів»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Воконком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фіз.культури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715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Іванова Тетяна Іванівна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легкої атлетики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управління освіти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Воконком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фіз.культури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rPr>
          <w:trHeight w:val="715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Скачкова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 з баскетболу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управління освіти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МР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Воконком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фіз.культури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Раджабова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виконуюча обов’язки начальника відділу культури, молоді та спорту Фастівської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Демків Наталія Романівна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культури, молоді та спорту Фастівської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rPr>
          <w:trHeight w:val="909"/>
        </w:trPr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Корчагін Андрій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боксу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Фастівського району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Мокієнко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Аліна Іванівна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панкратіону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Фастівського району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Нетреба Дмитро Олександрович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громадський інструктор села Велика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Снітинка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Фастівська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(відділ культури, молоді та спорту)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Ніколаєнко Олександр Миколайович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головний спеціаліст з питань спорту гуманітарного відділу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Фурсівська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Троценко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Віктор Григорович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вчитель-методист, вчитель фізичної культури вищої категорії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Трушківської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ЗОШ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Фурсівська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Єжова Тетяна Володимирівна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фізичної культури вищої категорії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Фурсівської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ЗОШ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Фурсівська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Черкасенко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Павлович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фізичної культури першої категорії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Пищівської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ЗОШ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Фурсівська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Сулима Андрій Васильович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>вчитель фізичної культури другої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Фурсівська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Величко Ірина Володимирівна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відділення художньої гімнастики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Яготинської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Яготинська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Власко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керівник 28 Державної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пожежно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-рятувальної частини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м.Яготин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, керівник футбольної команди «Рятівник» 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Яготинська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Панченко Дмитро Ігорович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Супоївського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Яготинського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району, тренер відділення футболу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Яготинської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Яготинська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Пінчук Василь Леонтійович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інструктор з фізичної культури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Фарбованської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Яготинського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Яготинська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Хвостікова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вчитель фізичного виховання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Яготинського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спеціалізованого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НВК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63B">
              <w:rPr>
                <w:rFonts w:ascii="Times New Roman" w:hAnsi="Times New Roman"/>
                <w:sz w:val="24"/>
                <w:szCs w:val="24"/>
              </w:rPr>
              <w:t xml:space="preserve">Яготинська </w:t>
            </w: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РДА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Сектор молоді та спорту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Пікалов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Дмитро Валентинович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тренер-викладач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КООВФСТ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"Колос"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КООВФСТ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"Колос"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49" w:rsidRPr="00FD063B" w:rsidTr="00F37E49">
        <w:tc>
          <w:tcPr>
            <w:tcW w:w="282" w:type="dxa"/>
            <w:shd w:val="clear" w:color="auto" w:fill="auto"/>
            <w:vAlign w:val="center"/>
          </w:tcPr>
          <w:p w:rsidR="00F37E49" w:rsidRPr="00FD063B" w:rsidRDefault="00F37E49" w:rsidP="00F37E4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F37E49" w:rsidRPr="00282F06" w:rsidRDefault="00F37E49" w:rsidP="000D6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>Кузьмик</w:t>
            </w:r>
            <w:proofErr w:type="spellEnd"/>
            <w:r w:rsidRPr="00282F06">
              <w:rPr>
                <w:rFonts w:ascii="Times New Roman" w:hAnsi="Times New Roman"/>
                <w:b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4649" w:type="dxa"/>
            <w:shd w:val="clear" w:color="auto" w:fill="auto"/>
          </w:tcPr>
          <w:p w:rsidR="00F37E49" w:rsidRPr="00282F06" w:rsidRDefault="00F37E49" w:rsidP="000D676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2F06">
              <w:rPr>
                <w:rFonts w:ascii="Times New Roman" w:hAnsi="Times New Roman"/>
                <w:sz w:val="24"/>
                <w:szCs w:val="24"/>
              </w:rPr>
              <w:t xml:space="preserve">головний бухгалтер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82F06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F06">
              <w:rPr>
                <w:rFonts w:ascii="Times New Roman" w:hAnsi="Times New Roman"/>
                <w:sz w:val="24"/>
                <w:szCs w:val="24"/>
              </w:rPr>
              <w:t>КООВФСТ</w:t>
            </w:r>
            <w:proofErr w:type="spellEnd"/>
            <w:r w:rsidRPr="00282F06">
              <w:rPr>
                <w:rFonts w:ascii="Times New Roman" w:hAnsi="Times New Roman"/>
                <w:sz w:val="24"/>
                <w:szCs w:val="24"/>
              </w:rPr>
              <w:t xml:space="preserve"> "Колос"</w:t>
            </w:r>
          </w:p>
        </w:tc>
        <w:tc>
          <w:tcPr>
            <w:tcW w:w="512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ind w:left="-67" w:right="-108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F37E49" w:rsidRPr="00FD063B" w:rsidRDefault="00F37E49" w:rsidP="000D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63B">
              <w:rPr>
                <w:rFonts w:ascii="Times New Roman" w:hAnsi="Times New Roman"/>
                <w:sz w:val="24"/>
                <w:szCs w:val="24"/>
              </w:rPr>
              <w:t>КООВФСТ</w:t>
            </w:r>
            <w:proofErr w:type="spellEnd"/>
            <w:r w:rsidRPr="00FD063B">
              <w:rPr>
                <w:rFonts w:ascii="Times New Roman" w:hAnsi="Times New Roman"/>
                <w:sz w:val="24"/>
                <w:szCs w:val="24"/>
              </w:rPr>
              <w:t xml:space="preserve"> "Колос"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37E49" w:rsidRPr="00FD063B" w:rsidRDefault="00F37E49" w:rsidP="000D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E49" w:rsidRDefault="00F37E49"/>
    <w:sectPr w:rsidR="00F3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EE5"/>
    <w:multiLevelType w:val="hybridMultilevel"/>
    <w:tmpl w:val="DB341C0E"/>
    <w:lvl w:ilvl="0" w:tplc="0422000F">
      <w:start w:val="1"/>
      <w:numFmt w:val="decimal"/>
      <w:lvlText w:val="%1."/>
      <w:lvlJc w:val="left"/>
      <w:pPr>
        <w:ind w:left="605" w:hanging="360"/>
      </w:p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0BD476DD"/>
    <w:multiLevelType w:val="hybridMultilevel"/>
    <w:tmpl w:val="7AF0B97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B97"/>
    <w:multiLevelType w:val="hybridMultilevel"/>
    <w:tmpl w:val="91782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F6B3D"/>
    <w:multiLevelType w:val="hybridMultilevel"/>
    <w:tmpl w:val="F87EBE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406F"/>
    <w:multiLevelType w:val="hybridMultilevel"/>
    <w:tmpl w:val="34E0E684"/>
    <w:lvl w:ilvl="0" w:tplc="057E25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F08"/>
    <w:multiLevelType w:val="hybridMultilevel"/>
    <w:tmpl w:val="3EAC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87439"/>
    <w:multiLevelType w:val="hybridMultilevel"/>
    <w:tmpl w:val="1F7E7E04"/>
    <w:lvl w:ilvl="0" w:tplc="0422000F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0B3"/>
    <w:multiLevelType w:val="hybridMultilevel"/>
    <w:tmpl w:val="53C40070"/>
    <w:lvl w:ilvl="0" w:tplc="3EFEE094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1A19"/>
    <w:multiLevelType w:val="hybridMultilevel"/>
    <w:tmpl w:val="F87EBE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7D44"/>
    <w:multiLevelType w:val="hybridMultilevel"/>
    <w:tmpl w:val="999A3CC4"/>
    <w:lvl w:ilvl="0" w:tplc="A6DA93EE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6D5CEF"/>
    <w:multiLevelType w:val="hybridMultilevel"/>
    <w:tmpl w:val="53C40070"/>
    <w:lvl w:ilvl="0" w:tplc="3EFEE094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C1589"/>
    <w:multiLevelType w:val="hybridMultilevel"/>
    <w:tmpl w:val="C0E21CD0"/>
    <w:lvl w:ilvl="0" w:tplc="AB485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9"/>
    <w:rsid w:val="000D002E"/>
    <w:rsid w:val="00130CC3"/>
    <w:rsid w:val="005F10E0"/>
    <w:rsid w:val="00EF07FD"/>
    <w:rsid w:val="00F37E49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8E85-115C-4630-937F-221F496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37E49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character" w:customStyle="1" w:styleId="docdata">
    <w:name w:val="docdata"/>
    <w:aliases w:val="docy,v5,3541,baiaagaaboqcaaadpquaaauzdaaaaaaaaaaaaaaaaaaaaaaaaaaaaaaaaaaaaaaaaaaaaaaaaaaaaaaaaaaaaaaaaaaaaaaaaaaaaaaaaaaaaaaaaaaaaaaaaaaaaaaaaaaaaaaaaaaaaaaaaaaaaaaaaaaaaaaaaaaaaaaaaaaaaaaaaaaaaaaaaaaaaaaaaaaaaaaaaaaaaaaaaaaaaaaaaaaaaaaaaaaaaaaa"/>
    <w:rsid w:val="00F37E49"/>
  </w:style>
  <w:style w:type="paragraph" w:styleId="a4">
    <w:name w:val="Balloon Text"/>
    <w:basedOn w:val="a"/>
    <w:link w:val="a5"/>
    <w:uiPriority w:val="99"/>
    <w:semiHidden/>
    <w:unhideWhenUsed/>
    <w:rsid w:val="00F3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4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E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37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E4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7E49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15091</Words>
  <Characters>8602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Кирьянова</dc:creator>
  <cp:keywords/>
  <dc:description/>
  <cp:lastModifiedBy>Ирина Кирьянова</cp:lastModifiedBy>
  <cp:revision>2</cp:revision>
  <dcterms:created xsi:type="dcterms:W3CDTF">2018-08-30T09:24:00Z</dcterms:created>
  <dcterms:modified xsi:type="dcterms:W3CDTF">2018-08-31T07:45:00Z</dcterms:modified>
</cp:coreProperties>
</file>