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</w:t>
      </w:r>
      <w:r w:rsidR="00310000">
        <w:t>с</w:t>
      </w:r>
      <w:r>
        <w:t>ької міської ради від</w:t>
      </w:r>
      <w:r w:rsidR="00310000">
        <w:t xml:space="preserve"> _____________</w:t>
      </w:r>
      <w:r w:rsidR="00562869">
        <w:t xml:space="preserve">  № </w:t>
      </w:r>
      <w:r w:rsidR="00310000"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313D27" w:rsidRDefault="00CA7C4B" w:rsidP="00D12492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A32E78" w:rsidRDefault="00CA7C4B" w:rsidP="00313D27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313D27">
              <w:rPr>
                <w:b/>
                <w:sz w:val="20"/>
                <w:szCs w:val="20"/>
              </w:rPr>
              <w:t>9</w:t>
            </w:r>
            <w:r w:rsidR="00073C13">
              <w:rPr>
                <w:b/>
                <w:sz w:val="20"/>
                <w:szCs w:val="20"/>
              </w:rPr>
              <w:t>.</w:t>
            </w:r>
            <w:r w:rsidR="00313D27">
              <w:rPr>
                <w:b/>
                <w:sz w:val="20"/>
                <w:szCs w:val="20"/>
              </w:rPr>
              <w:t>8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B5" w:rsidRDefault="00737073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1E049B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316F80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у власність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92B" w:rsidRDefault="0082292B" w:rsidP="0082292B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Відділ з питань використання земель та земельного кадастру </w:t>
            </w:r>
          </w:p>
          <w:p w:rsidR="0082292B" w:rsidRDefault="0082292B" w:rsidP="0082292B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82292B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82292B"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82292B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</w:t>
            </w:r>
            <w:r w:rsidR="00310000">
              <w:rPr>
                <w:sz w:val="20"/>
                <w:szCs w:val="20"/>
              </w:rPr>
              <w:t xml:space="preserve"> </w:t>
            </w:r>
            <w:r w:rsidRPr="006F03BF">
              <w:rPr>
                <w:sz w:val="20"/>
                <w:szCs w:val="20"/>
              </w:rPr>
              <w:t>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737073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9A5113">
              <w:rPr>
                <w:sz w:val="20"/>
                <w:szCs w:val="20"/>
              </w:rPr>
              <w:t>,</w:t>
            </w:r>
            <w:r w:rsidR="009A5113" w:rsidRPr="00B438B9">
              <w:rPr>
                <w:sz w:val="20"/>
                <w:szCs w:val="20"/>
              </w:rPr>
              <w:t xml:space="preserve"> 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0" w:name="o3"/>
            <w:bookmarkEnd w:id="0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97A7E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316F80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951B30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316F80">
              <w:rPr>
                <w:sz w:val="20"/>
                <w:szCs w:val="20"/>
              </w:rPr>
              <w:t>у власність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653551">
              <w:rPr>
                <w:sz w:val="20"/>
                <w:szCs w:val="20"/>
              </w:rPr>
              <w:t xml:space="preserve"> (клопотання)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737073">
              <w:rPr>
                <w:sz w:val="20"/>
                <w:szCs w:val="20"/>
              </w:rPr>
              <w:t>надання дозволу на розробку</w:t>
            </w:r>
            <w:r w:rsidR="00D53487" w:rsidRPr="003F73B6">
              <w:rPr>
                <w:sz w:val="20"/>
                <w:szCs w:val="20"/>
              </w:rPr>
              <w:t xml:space="preserve"> проекту землеустрою </w:t>
            </w:r>
            <w:r w:rsidR="00A804C6" w:rsidRPr="003F73B6">
              <w:rPr>
                <w:sz w:val="20"/>
                <w:szCs w:val="20"/>
              </w:rPr>
              <w:t>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316F80">
              <w:rPr>
                <w:sz w:val="20"/>
                <w:szCs w:val="20"/>
              </w:rPr>
              <w:t>у власність</w:t>
            </w:r>
            <w:r w:rsidR="0082292B">
              <w:rPr>
                <w:sz w:val="20"/>
                <w:szCs w:val="20"/>
              </w:rPr>
              <w:t xml:space="preserve">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будівництва</w:t>
            </w:r>
            <w:r w:rsidR="001E049B">
              <w:rPr>
                <w:sz w:val="20"/>
                <w:szCs w:val="20"/>
              </w:rPr>
              <w:t xml:space="preserve"> індивідуальних гаражів</w:t>
            </w:r>
          </w:p>
          <w:p w:rsidR="00737073" w:rsidRPr="004E5A16" w:rsidRDefault="00FB50FE" w:rsidP="00737073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 w:rsidRPr="0014644D">
              <w:rPr>
                <w:sz w:val="20"/>
                <w:szCs w:val="20"/>
              </w:rPr>
              <w:t>-</w:t>
            </w:r>
            <w:r w:rsidR="000A27A2">
              <w:rPr>
                <w:sz w:val="20"/>
                <w:szCs w:val="20"/>
              </w:rPr>
              <w:t>установчі</w:t>
            </w:r>
            <w:r w:rsidR="00737073" w:rsidRPr="004E5A16">
              <w:rPr>
                <w:sz w:val="20"/>
                <w:szCs w:val="20"/>
              </w:rPr>
              <w:t xml:space="preserve"> документи юридичної особи, або документи</w:t>
            </w:r>
            <w:r w:rsidR="004D73CE">
              <w:rPr>
                <w:sz w:val="20"/>
                <w:szCs w:val="20"/>
              </w:rPr>
              <w:t>,</w:t>
            </w:r>
            <w:r w:rsidR="00737073" w:rsidRPr="004E5A16">
              <w:rPr>
                <w:sz w:val="20"/>
                <w:szCs w:val="20"/>
              </w:rPr>
              <w:t xml:space="preserve"> що посвідчують особу (для фізичних осіб), </w:t>
            </w:r>
            <w:r w:rsidR="000A27A2">
              <w:rPr>
                <w:sz w:val="20"/>
                <w:szCs w:val="20"/>
              </w:rPr>
              <w:t xml:space="preserve">копії, </w:t>
            </w:r>
            <w:r w:rsidR="00737073" w:rsidRPr="004E5A16">
              <w:rPr>
                <w:sz w:val="20"/>
                <w:szCs w:val="20"/>
              </w:rPr>
              <w:t>завірені відповідним чином;</w:t>
            </w:r>
          </w:p>
          <w:p w:rsidR="00737073" w:rsidRPr="004E5A16" w:rsidRDefault="00737073" w:rsidP="0073707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- викопіювання з кадастрової карти (плану) або інші графічні матеріалі, на яких зазначено бажане місце розташування земельної ділянки з її орієнтовними розмірами;</w:t>
            </w:r>
          </w:p>
          <w:p w:rsidR="00737073" w:rsidRPr="004E5A16" w:rsidRDefault="00737073" w:rsidP="00737073">
            <w:pPr>
              <w:rPr>
                <w:sz w:val="20"/>
                <w:szCs w:val="20"/>
              </w:rPr>
            </w:pPr>
            <w:r w:rsidRPr="00197A7E">
              <w:rPr>
                <w:sz w:val="20"/>
                <w:szCs w:val="20"/>
              </w:rPr>
              <w:t>-  засвідчена нотаріально письмова згода</w:t>
            </w:r>
            <w:r w:rsidRPr="004E5A16">
              <w:rPr>
                <w:sz w:val="20"/>
                <w:szCs w:val="20"/>
              </w:rPr>
              <w:t xml:space="preserve">  землекористувача на вилучення земельної ділянки (у разі вилучення земельної ділянки) із зазначенням розмірів, передбаченої для вилучення земельної ділянки (її частини);</w:t>
            </w:r>
          </w:p>
          <w:p w:rsidR="00973BA9" w:rsidRPr="009A5113" w:rsidRDefault="00737073" w:rsidP="001803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lang w:val="uk-UA"/>
              </w:rPr>
            </w:pPr>
            <w:r w:rsidRPr="004E5A16">
              <w:rPr>
                <w:sz w:val="20"/>
                <w:szCs w:val="20"/>
              </w:rPr>
              <w:t xml:space="preserve">- </w:t>
            </w:r>
            <w:r w:rsidR="000A27A2">
              <w:rPr>
                <w:sz w:val="20"/>
                <w:szCs w:val="20"/>
                <w:lang w:val="uk-UA"/>
              </w:rPr>
              <w:t xml:space="preserve">завірена в установленому порядку копія </w:t>
            </w:r>
            <w:r w:rsidRPr="004E5A16">
              <w:rPr>
                <w:sz w:val="20"/>
                <w:szCs w:val="20"/>
              </w:rPr>
              <w:t>документ</w:t>
            </w:r>
            <w:r w:rsidR="000A27A2">
              <w:rPr>
                <w:sz w:val="20"/>
                <w:szCs w:val="20"/>
                <w:lang w:val="uk-UA"/>
              </w:rPr>
              <w:t>а</w:t>
            </w:r>
            <w:r w:rsidRPr="004E5A16">
              <w:rPr>
                <w:sz w:val="20"/>
                <w:szCs w:val="20"/>
              </w:rPr>
              <w:t xml:space="preserve">, що посвідчує право </w:t>
            </w:r>
            <w:r w:rsidR="001803E5" w:rsidRPr="001803E5">
              <w:rPr>
                <w:sz w:val="20"/>
                <w:szCs w:val="20"/>
                <w:lang w:val="uk-UA"/>
              </w:rPr>
              <w:t xml:space="preserve">власності або </w:t>
            </w:r>
            <w:r w:rsidR="0029376A" w:rsidRPr="001803E5">
              <w:rPr>
                <w:sz w:val="20"/>
                <w:szCs w:val="20"/>
                <w:lang w:val="uk-UA"/>
              </w:rPr>
              <w:t>користування</w:t>
            </w:r>
            <w:r w:rsidR="0029376A">
              <w:rPr>
                <w:sz w:val="20"/>
                <w:szCs w:val="20"/>
                <w:lang w:val="uk-UA"/>
              </w:rPr>
              <w:t xml:space="preserve"> гараж</w:t>
            </w:r>
            <w:r w:rsidR="001803E5">
              <w:rPr>
                <w:sz w:val="20"/>
                <w:szCs w:val="20"/>
                <w:lang w:val="uk-UA"/>
              </w:rPr>
              <w:t>ем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5663B5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9A5113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9A5113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невідповідність </w:t>
            </w:r>
            <w:r w:rsidR="009A511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1" w:name="w23"/>
            <w:r w:rsidR="000A0F1B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9A5113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0A0F1B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9A5113" w:rsidRPr="00451587">
              <w:rPr>
                <w:bCs/>
                <w:sz w:val="20"/>
                <w:szCs w:val="20"/>
              </w:rPr>
              <w:t>містоб</w:t>
            </w:r>
            <w:r w:rsidR="000A0F1B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1"/>
            <w:r w:rsidR="009A5113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9A5113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4D73CE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29376A">
              <w:rPr>
                <w:sz w:val="20"/>
                <w:szCs w:val="20"/>
              </w:rPr>
              <w:t>надання дозволу на розробку</w:t>
            </w:r>
            <w:r w:rsidR="00451587" w:rsidRPr="003F73B6">
              <w:rPr>
                <w:sz w:val="20"/>
                <w:szCs w:val="20"/>
              </w:rPr>
              <w:t xml:space="preserve"> проекту землеустрою  що</w:t>
            </w:r>
            <w:r w:rsidR="00C11AAE">
              <w:rPr>
                <w:sz w:val="20"/>
                <w:szCs w:val="20"/>
              </w:rPr>
              <w:t>до відведення земельної ділянки для інд</w:t>
            </w:r>
            <w:r w:rsidR="00316F80">
              <w:rPr>
                <w:sz w:val="20"/>
                <w:szCs w:val="20"/>
              </w:rPr>
              <w:t xml:space="preserve">ивідуального гаражного </w:t>
            </w:r>
            <w:r w:rsidR="00971BBC">
              <w:rPr>
                <w:sz w:val="20"/>
                <w:szCs w:val="20"/>
              </w:rPr>
              <w:t xml:space="preserve">будівництва </w:t>
            </w:r>
            <w:r w:rsidR="00316F80">
              <w:rPr>
                <w:sz w:val="20"/>
                <w:szCs w:val="20"/>
              </w:rPr>
              <w:t>у власність</w:t>
            </w:r>
            <w:r w:rsidR="0082292B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Pr="00E130F2" w:rsidRDefault="00CA7C4B" w:rsidP="00CA7C4B">
      <w:pPr>
        <w:rPr>
          <w:b/>
          <w:sz w:val="16"/>
          <w:szCs w:val="16"/>
        </w:rPr>
      </w:pPr>
      <w:bookmarkStart w:id="2" w:name="_GoBack"/>
      <w:bookmarkEnd w:id="2"/>
    </w:p>
    <w:p w:rsidR="00CA7C4B" w:rsidRPr="00310000" w:rsidRDefault="00CA7C4B" w:rsidP="00CA7C4B">
      <w:pPr>
        <w:rPr>
          <w:b/>
          <w:sz w:val="22"/>
          <w:szCs w:val="22"/>
        </w:rPr>
      </w:pPr>
      <w:r w:rsidRPr="00310000">
        <w:rPr>
          <w:b/>
          <w:sz w:val="22"/>
          <w:szCs w:val="22"/>
        </w:rPr>
        <w:t>Керуюча справами виконкому</w:t>
      </w:r>
      <w:r w:rsidRPr="00310000">
        <w:rPr>
          <w:b/>
          <w:sz w:val="22"/>
          <w:szCs w:val="22"/>
        </w:rPr>
        <w:tab/>
      </w:r>
      <w:r w:rsidRPr="00310000">
        <w:rPr>
          <w:b/>
          <w:sz w:val="22"/>
          <w:szCs w:val="22"/>
        </w:rPr>
        <w:tab/>
      </w:r>
      <w:r w:rsidRPr="00310000">
        <w:rPr>
          <w:b/>
          <w:sz w:val="22"/>
          <w:szCs w:val="22"/>
        </w:rPr>
        <w:tab/>
      </w:r>
      <w:r w:rsidRPr="00310000">
        <w:rPr>
          <w:b/>
          <w:sz w:val="22"/>
          <w:szCs w:val="22"/>
        </w:rPr>
        <w:tab/>
      </w:r>
      <w:r w:rsidRPr="00310000">
        <w:rPr>
          <w:b/>
          <w:sz w:val="22"/>
          <w:szCs w:val="22"/>
        </w:rPr>
        <w:tab/>
      </w:r>
      <w:r w:rsidRPr="00310000">
        <w:rPr>
          <w:b/>
          <w:sz w:val="22"/>
          <w:szCs w:val="22"/>
        </w:rPr>
        <w:tab/>
      </w:r>
      <w:r w:rsidR="00F55B3C" w:rsidRPr="00310000">
        <w:rPr>
          <w:b/>
          <w:sz w:val="22"/>
          <w:szCs w:val="22"/>
        </w:rPr>
        <w:t>О</w:t>
      </w:r>
      <w:r w:rsidR="00310000">
        <w:rPr>
          <w:b/>
          <w:sz w:val="22"/>
          <w:szCs w:val="22"/>
        </w:rPr>
        <w:t xml:space="preserve">льга </w:t>
      </w:r>
      <w:r w:rsidR="00F55B3C" w:rsidRPr="00310000">
        <w:rPr>
          <w:b/>
          <w:sz w:val="22"/>
          <w:szCs w:val="22"/>
        </w:rPr>
        <w:t>Г</w:t>
      </w:r>
      <w:r w:rsidR="00310000">
        <w:rPr>
          <w:b/>
          <w:sz w:val="22"/>
          <w:szCs w:val="22"/>
        </w:rPr>
        <w:t>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01" w:rsidRDefault="00D45D01" w:rsidP="009F25A5">
      <w:r>
        <w:separator/>
      </w:r>
    </w:p>
  </w:endnote>
  <w:endnote w:type="continuationSeparator" w:id="0">
    <w:p w:rsidR="00D45D01" w:rsidRDefault="00D45D01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01" w:rsidRDefault="00D45D01" w:rsidP="009F25A5">
      <w:r>
        <w:separator/>
      </w:r>
    </w:p>
  </w:footnote>
  <w:footnote w:type="continuationSeparator" w:id="0">
    <w:p w:rsidR="00D45D01" w:rsidRDefault="00D45D01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0A0F1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D45D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0A0F1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D27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D45D01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73C13"/>
    <w:rsid w:val="000A0F1B"/>
    <w:rsid w:val="000A27A2"/>
    <w:rsid w:val="00104E62"/>
    <w:rsid w:val="00126376"/>
    <w:rsid w:val="0014209C"/>
    <w:rsid w:val="0014644D"/>
    <w:rsid w:val="001803E5"/>
    <w:rsid w:val="00180F39"/>
    <w:rsid w:val="00197A7E"/>
    <w:rsid w:val="001E049B"/>
    <w:rsid w:val="002335EE"/>
    <w:rsid w:val="0029376A"/>
    <w:rsid w:val="00310000"/>
    <w:rsid w:val="00313D27"/>
    <w:rsid w:val="00316F80"/>
    <w:rsid w:val="003F73B6"/>
    <w:rsid w:val="00451587"/>
    <w:rsid w:val="00461458"/>
    <w:rsid w:val="00490CE4"/>
    <w:rsid w:val="004C3D82"/>
    <w:rsid w:val="004D0FB9"/>
    <w:rsid w:val="004D73CE"/>
    <w:rsid w:val="004D7C79"/>
    <w:rsid w:val="00500F84"/>
    <w:rsid w:val="00541BDF"/>
    <w:rsid w:val="0054720A"/>
    <w:rsid w:val="00562869"/>
    <w:rsid w:val="005663B5"/>
    <w:rsid w:val="00597A3A"/>
    <w:rsid w:val="005B4256"/>
    <w:rsid w:val="005F7C17"/>
    <w:rsid w:val="00643909"/>
    <w:rsid w:val="00651EB8"/>
    <w:rsid w:val="00653551"/>
    <w:rsid w:val="00737073"/>
    <w:rsid w:val="00794809"/>
    <w:rsid w:val="0082292B"/>
    <w:rsid w:val="008D057D"/>
    <w:rsid w:val="008F5111"/>
    <w:rsid w:val="00937879"/>
    <w:rsid w:val="00951B30"/>
    <w:rsid w:val="00971BBC"/>
    <w:rsid w:val="00973BA9"/>
    <w:rsid w:val="009773DB"/>
    <w:rsid w:val="009A5113"/>
    <w:rsid w:val="009E17F7"/>
    <w:rsid w:val="009F25A5"/>
    <w:rsid w:val="009F3EA0"/>
    <w:rsid w:val="00A16AA1"/>
    <w:rsid w:val="00A804C6"/>
    <w:rsid w:val="00AD0B50"/>
    <w:rsid w:val="00B6773C"/>
    <w:rsid w:val="00B80669"/>
    <w:rsid w:val="00BD1139"/>
    <w:rsid w:val="00C11AAE"/>
    <w:rsid w:val="00C15C9B"/>
    <w:rsid w:val="00C47ED8"/>
    <w:rsid w:val="00C50DD4"/>
    <w:rsid w:val="00C60171"/>
    <w:rsid w:val="00C965BF"/>
    <w:rsid w:val="00CA7C4B"/>
    <w:rsid w:val="00CF1874"/>
    <w:rsid w:val="00D45D01"/>
    <w:rsid w:val="00D53487"/>
    <w:rsid w:val="00E130F2"/>
    <w:rsid w:val="00E24AD5"/>
    <w:rsid w:val="00E5280B"/>
    <w:rsid w:val="00E54E48"/>
    <w:rsid w:val="00E820DB"/>
    <w:rsid w:val="00F15CD2"/>
    <w:rsid w:val="00F5410B"/>
    <w:rsid w:val="00F55B3C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61B7-19CA-458A-8A58-C50DE58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528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8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22</cp:revision>
  <cp:lastPrinted>2020-02-19T10:22:00Z</cp:lastPrinted>
  <dcterms:created xsi:type="dcterms:W3CDTF">2016-09-23T07:35:00Z</dcterms:created>
  <dcterms:modified xsi:type="dcterms:W3CDTF">2020-02-19T10:22:00Z</dcterms:modified>
</cp:coreProperties>
</file>