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0D" w:rsidRPr="0078540D" w:rsidRDefault="0078540D">
      <w:pPr>
        <w:rPr>
          <w:rFonts w:ascii="Times New Roman" w:eastAsia="Calibri" w:hAnsi="Times New Roman" w:cs="Times New Roman"/>
        </w:rPr>
      </w:pPr>
      <w:r w:rsidRPr="0078540D">
        <w:rPr>
          <w:rFonts w:ascii="Times New Roman" w:eastAsia="Calibri" w:hAnsi="Times New Roman" w:cs="Times New Roman"/>
        </w:rPr>
        <w:t xml:space="preserve">Додаток до рішення виконавчого комітету Переяславської міської ради від____________ №_________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86"/>
        <w:gridCol w:w="6503"/>
      </w:tblGrid>
      <w:tr w:rsidR="00702A80" w:rsidTr="00702A80">
        <w:trPr>
          <w:trHeight w:val="8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ІНФОРМАЦІЙНА КАРТКА № </w:t>
            </w:r>
            <w:r w:rsidR="00B16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7.36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6906" w:rsidRDefault="00702A80" w:rsidP="0070690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адміністративної </w:t>
            </w:r>
            <w:r w:rsidRPr="00C27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послуги </w:t>
            </w:r>
            <w:r w:rsidR="00C2713F" w:rsidRPr="00C2713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uk-UA"/>
              </w:rPr>
              <w:t xml:space="preserve">з </w:t>
            </w:r>
            <w:r w:rsidR="005C5C6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uk-UA"/>
              </w:rPr>
              <w:t xml:space="preserve">виправлення технічної помилки у відомостях Єдиного державного реєстру юридичних осіб, фізичних осіб-підприємців та громадських формувань, допущеної </w:t>
            </w:r>
            <w:r w:rsidR="00B16C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uk-UA"/>
              </w:rPr>
              <w:t xml:space="preserve">не </w:t>
            </w:r>
            <w:r w:rsidR="005C5C6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uk-UA"/>
              </w:rPr>
              <w:t>з вини заявника</w:t>
            </w:r>
          </w:p>
          <w:p w:rsidR="00702A80" w:rsidRPr="00A8186D" w:rsidRDefault="00706906" w:rsidP="00706906">
            <w:pPr>
              <w:tabs>
                <w:tab w:val="left" w:pos="3969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0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A80" w:rsidRDefault="00702A80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Виконавчий комітет Переяслав</w:t>
            </w:r>
            <w:r w:rsidR="006561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ської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міської ради </w:t>
            </w:r>
          </w:p>
          <w:p w:rsidR="00702A80" w:rsidRDefault="00702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02A80" w:rsidTr="00702A80">
        <w:trPr>
          <w:trHeight w:val="9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6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надання адміністративних послуг виконавчого комітету Переяслав</w:t>
            </w:r>
            <w:r w:rsidR="0065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</w:t>
            </w:r>
          </w:p>
        </w:tc>
      </w:tr>
      <w:tr w:rsidR="00702A80" w:rsidTr="00702A80">
        <w:trPr>
          <w:trHeight w:val="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6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08400, Україна, Київська обл., м. Переяслав, вул. Б. Хмельницького, 27/25</w:t>
            </w:r>
          </w:p>
        </w:tc>
      </w:tr>
      <w:tr w:rsidR="00702A80" w:rsidTr="00702A80">
        <w:trPr>
          <w:trHeight w:val="2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прийому в центрі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Пн., СР., Чт., ПТ. з 9.00 до 16.00; Вт. з 8.00 до 20.00; вихідний: Сб. Нд</w:t>
            </w:r>
          </w:p>
        </w:tc>
      </w:tr>
      <w:tr w:rsidR="00702A80" w:rsidTr="00702A80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(04567) 5-15-09, e-mail: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phmcnap@gmail.com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офіційний веб-сайт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http://phm.gov.ua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02A80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Закони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"Про державну реєстрацію юридичних осіб, фізичних осіб – підприємців та громадських формувань"</w:t>
            </w:r>
            <w:r w:rsidR="00EF6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F680F">
              <w:rPr>
                <w:rFonts w:ascii="Times New Roman" w:hAnsi="Times New Roman"/>
                <w:sz w:val="18"/>
                <w:szCs w:val="20"/>
                <w:lang w:eastAsia="uk-UA"/>
              </w:rPr>
              <w:t>«Про адміністративні послуги», «Про місцеве самоврядування в Україні»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 Кабінету Міністрів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B656DC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4A" w:rsidRPr="00F64BB5" w:rsidRDefault="00B6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B6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2A80" w:rsidTr="00702A80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Умови отримання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послуги</w:t>
            </w:r>
          </w:p>
        </w:tc>
      </w:tr>
      <w:tr w:rsidR="00702A80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6" w:rsidRPr="00706906" w:rsidRDefault="005C5C65" w:rsidP="005C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Заява</w:t>
            </w:r>
            <w:r w:rsidR="00F64BB5" w:rsidRPr="00F64BB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фізичної особи, або юридичної особи, або уповноваженої особи (далі – заявник), яка бажає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виправити помилку в Єдиному державному реєстрі</w:t>
            </w:r>
            <w:r w:rsidR="00F64BB5" w:rsidRPr="00F64BB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юридичних осіб, фізичних осіб – підпр</w:t>
            </w:r>
            <w:r w:rsidR="00706906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иємців та громадських формувань.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3F" w:rsidRPr="00C2713F" w:rsidRDefault="00C2713F" w:rsidP="00B16C8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="005C5C6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заява у довільній формі про виправлення помилки в Єдиному державному реєстрі</w:t>
            </w: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юридичних осіб, фізичних осіб – підприємців та </w:t>
            </w:r>
            <w:r w:rsidR="00B16C8B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громадських.</w:t>
            </w:r>
          </w:p>
          <w:p w:rsidR="00C2713F" w:rsidRPr="00C2713F" w:rsidRDefault="00C2713F" w:rsidP="00C2713F">
            <w:pPr>
              <w:pStyle w:val="a4"/>
              <w:tabs>
                <w:tab w:val="left" w:pos="2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У разі подання </w:t>
            </w:r>
            <w:r w:rsidR="00EB0D5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заяви</w:t>
            </w: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127AA4" w:rsidRPr="00127AA4" w:rsidRDefault="00C2713F" w:rsidP="00C2713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6" w:rsidRPr="00706906" w:rsidRDefault="005C5C65" w:rsidP="007069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Заява</w:t>
            </w:r>
            <w:r w:rsidR="00706906" w:rsidRPr="00706906">
              <w:rPr>
                <w:rFonts w:ascii="Times New Roman" w:hAnsi="Times New Roman" w:cs="Times New Roman"/>
                <w:sz w:val="18"/>
                <w:szCs w:val="18"/>
              </w:rPr>
              <w:t xml:space="preserve"> подається заявником особисто.</w:t>
            </w:r>
          </w:p>
          <w:p w:rsidR="00702A80" w:rsidRPr="00127AA4" w:rsidRDefault="00702A80" w:rsidP="007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A80" w:rsidTr="00702A80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B16C8B" w:rsidP="005C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Безоплатно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C2713F" w:rsidRDefault="00C2713F" w:rsidP="0046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1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70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Перелік підстав для відмови у наданні 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C2713F" w:rsidRDefault="005C5C65" w:rsidP="005C5C65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="00B16C8B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</w:t>
            </w:r>
            <w:r w:rsidRPr="006823D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окументи подано особою, яка не має на це повноважень</w:t>
            </w:r>
            <w:r w:rsidR="00B656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70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C2713F" w:rsidRDefault="00B656DC" w:rsidP="00B656DC">
            <w:pPr>
              <w:tabs>
                <w:tab w:val="left" w:pos="358"/>
                <w:tab w:val="left" w:pos="4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Виправлення помилки в Єдиному державному</w:t>
            </w:r>
            <w:r w:rsidR="00C2713F"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реєстр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</w:t>
            </w:r>
            <w:r w:rsidR="00C2713F"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70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706906" w:rsidRDefault="00706906" w:rsidP="00351E0A">
            <w:pPr>
              <w:pStyle w:val="a4"/>
              <w:tabs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906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 такий самий спосіб, у який подано запит</w:t>
            </w:r>
            <w:r w:rsidR="00B656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</w:tr>
    </w:tbl>
    <w:p w:rsidR="00EC103D" w:rsidRDefault="00EC103D" w:rsidP="00EC10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103D" w:rsidRPr="00EC103D" w:rsidRDefault="00EC103D" w:rsidP="00EC103D">
      <w:pPr>
        <w:spacing w:after="0" w:line="240" w:lineRule="auto"/>
        <w:rPr>
          <w:rFonts w:ascii="Times New Roman" w:eastAsia="Calibri" w:hAnsi="Times New Roman" w:cs="Times New Roman"/>
        </w:rPr>
      </w:pPr>
      <w:r w:rsidRPr="00EC103D">
        <w:rPr>
          <w:rFonts w:ascii="Times New Roman" w:eastAsia="Calibri" w:hAnsi="Times New Roman" w:cs="Times New Roman"/>
        </w:rPr>
        <w:t>Керуюча справами виконкому</w:t>
      </w:r>
      <w:r w:rsidRPr="00EC103D">
        <w:rPr>
          <w:rFonts w:ascii="Times New Roman" w:eastAsia="Calibri" w:hAnsi="Times New Roman" w:cs="Times New Roman"/>
        </w:rPr>
        <w:tab/>
      </w:r>
      <w:r w:rsidRPr="00EC103D">
        <w:rPr>
          <w:rFonts w:ascii="Times New Roman" w:eastAsia="Calibri" w:hAnsi="Times New Roman" w:cs="Times New Roman"/>
        </w:rPr>
        <w:tab/>
      </w:r>
      <w:r w:rsidRPr="00EC103D">
        <w:rPr>
          <w:rFonts w:ascii="Times New Roman" w:eastAsia="Calibri" w:hAnsi="Times New Roman" w:cs="Times New Roman"/>
        </w:rPr>
        <w:tab/>
      </w:r>
      <w:r w:rsidRPr="00EC103D">
        <w:rPr>
          <w:rFonts w:ascii="Times New Roman" w:eastAsia="Calibri" w:hAnsi="Times New Roman" w:cs="Times New Roman"/>
        </w:rPr>
        <w:tab/>
      </w:r>
      <w:r w:rsidRPr="00EC103D">
        <w:rPr>
          <w:rFonts w:ascii="Times New Roman" w:eastAsia="Calibri" w:hAnsi="Times New Roman" w:cs="Times New Roman"/>
        </w:rPr>
        <w:tab/>
      </w:r>
      <w:r w:rsidRPr="00EC103D">
        <w:rPr>
          <w:rFonts w:ascii="Times New Roman" w:eastAsia="Calibri" w:hAnsi="Times New Roman" w:cs="Times New Roman"/>
        </w:rPr>
        <w:tab/>
        <w:t>О. ГРЕБЕНЩИКОВА</w:t>
      </w:r>
    </w:p>
    <w:p w:rsidR="00015CE6" w:rsidRDefault="00015CE6"/>
    <w:sectPr w:rsidR="00015C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7D74"/>
    <w:multiLevelType w:val="hybridMultilevel"/>
    <w:tmpl w:val="CC0C84A0"/>
    <w:lvl w:ilvl="0" w:tplc="CDEA131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7B89144C"/>
    <w:multiLevelType w:val="hybridMultilevel"/>
    <w:tmpl w:val="7A0A4436"/>
    <w:lvl w:ilvl="0" w:tplc="017C45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BA4"/>
    <w:multiLevelType w:val="hybridMultilevel"/>
    <w:tmpl w:val="EAA69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80"/>
    <w:rsid w:val="00015CE6"/>
    <w:rsid w:val="000641E5"/>
    <w:rsid w:val="00107BF8"/>
    <w:rsid w:val="00127AA4"/>
    <w:rsid w:val="001368C4"/>
    <w:rsid w:val="001D4BE6"/>
    <w:rsid w:val="001D6B4E"/>
    <w:rsid w:val="002448BC"/>
    <w:rsid w:val="0034074F"/>
    <w:rsid w:val="00351E0A"/>
    <w:rsid w:val="00362C4F"/>
    <w:rsid w:val="004668F7"/>
    <w:rsid w:val="004B727F"/>
    <w:rsid w:val="005B15CE"/>
    <w:rsid w:val="005C5C65"/>
    <w:rsid w:val="0062584A"/>
    <w:rsid w:val="006561A6"/>
    <w:rsid w:val="00670496"/>
    <w:rsid w:val="006823D9"/>
    <w:rsid w:val="00702A80"/>
    <w:rsid w:val="00706906"/>
    <w:rsid w:val="00717444"/>
    <w:rsid w:val="00740B8A"/>
    <w:rsid w:val="0078540D"/>
    <w:rsid w:val="007D2EDF"/>
    <w:rsid w:val="008E0753"/>
    <w:rsid w:val="00944841"/>
    <w:rsid w:val="00A61FD0"/>
    <w:rsid w:val="00A8186D"/>
    <w:rsid w:val="00B16C8B"/>
    <w:rsid w:val="00B62368"/>
    <w:rsid w:val="00B656DC"/>
    <w:rsid w:val="00C2713F"/>
    <w:rsid w:val="00CE45EF"/>
    <w:rsid w:val="00E805C5"/>
    <w:rsid w:val="00EB0D5C"/>
    <w:rsid w:val="00EC103D"/>
    <w:rsid w:val="00EF680F"/>
    <w:rsid w:val="00F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2B52-C265-41EA-86DB-14AF20D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368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62368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35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m.gov.ua" TargetMode="External"/><Relationship Id="rId5" Type="http://schemas.openxmlformats.org/officeDocument/2006/relationships/hyperlink" Target="mailto:phmcn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CNAP95</dc:creator>
  <cp:keywords/>
  <dc:description/>
  <cp:lastModifiedBy>CNAP95</cp:lastModifiedBy>
  <cp:revision>34</cp:revision>
  <dcterms:created xsi:type="dcterms:W3CDTF">2017-12-13T08:12:00Z</dcterms:created>
  <dcterms:modified xsi:type="dcterms:W3CDTF">2020-03-03T15:48:00Z</dcterms:modified>
</cp:coreProperties>
</file>