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C" w:rsidRDefault="00C571BC" w:rsidP="00C571BC"/>
    <w:p w:rsidR="00C571BC" w:rsidRDefault="00C571BC" w:rsidP="00ED6ACA">
      <w:pPr>
        <w:jc w:val="right"/>
      </w:pPr>
      <w:r>
        <w:t>Додаток до рішення виконкому Переяслав</w:t>
      </w:r>
      <w:r w:rsidR="00ED6ACA">
        <w:t>с</w:t>
      </w:r>
      <w:r>
        <w:t>ької міської ради від____________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7"/>
        <w:gridCol w:w="6170"/>
      </w:tblGrid>
      <w:tr w:rsidR="00C571BC" w:rsidRPr="00ED6ACA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</w:p>
          <w:p w:rsidR="00C571BC" w:rsidRPr="00ED6ACA" w:rsidRDefault="00C571BC" w:rsidP="00401E37">
            <w:pPr>
              <w:jc w:val="center"/>
              <w:rPr>
                <w:b/>
              </w:rPr>
            </w:pPr>
            <w:r w:rsidRPr="00ED6ACA">
              <w:rPr>
                <w:b/>
              </w:rPr>
              <w:t>ІНФОРМАЦІЙНА КАРТКА</w:t>
            </w:r>
            <w:r w:rsidR="003B0311" w:rsidRPr="00ED6ACA">
              <w:rPr>
                <w:b/>
              </w:rPr>
              <w:t xml:space="preserve"> № 1.</w:t>
            </w:r>
            <w:r w:rsidR="00401E37">
              <w:rPr>
                <w:b/>
              </w:rPr>
              <w:t>6</w:t>
            </w:r>
            <w:r w:rsidRPr="00ED6ACA">
              <w:rPr>
                <w:b/>
              </w:rPr>
              <w:t>.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Default="00C571BC" w:rsidP="009E53B1">
            <w:pPr>
              <w:shd w:val="clear" w:color="auto" w:fill="FFFFFF"/>
              <w:jc w:val="center"/>
              <w:rPr>
                <w:b/>
              </w:rPr>
            </w:pPr>
            <w:r w:rsidRPr="00ED6ACA">
              <w:rPr>
                <w:b/>
              </w:rPr>
              <w:t>В</w:t>
            </w:r>
            <w:r w:rsidR="00401E37">
              <w:rPr>
                <w:b/>
              </w:rPr>
              <w:t>несення змін до</w:t>
            </w:r>
            <w:r w:rsidRPr="00ED6ACA">
              <w:rPr>
                <w:b/>
              </w:rPr>
              <w:t xml:space="preserve"> паспорта прив’язки тимчасової споруди</w:t>
            </w:r>
            <w:r w:rsidR="00ED6ACA" w:rsidRPr="00ED6ACA">
              <w:rPr>
                <w:b/>
              </w:rPr>
              <w:t xml:space="preserve"> </w:t>
            </w:r>
            <w:r w:rsidRPr="00ED6ACA">
              <w:rPr>
                <w:b/>
              </w:rPr>
              <w:t>(ТС) для провадження підприємницької діяльності</w:t>
            </w:r>
          </w:p>
          <w:p w:rsidR="00ED6ACA" w:rsidRPr="00ED6ACA" w:rsidRDefault="00ED6ACA" w:rsidP="009E53B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</w:rPr>
            </w:pPr>
            <w:r w:rsidRPr="0051242B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ED6ACA">
              <w:rPr>
                <w:b/>
                <w:u w:val="single"/>
              </w:rPr>
              <w:t>Відділ містобудування</w:t>
            </w:r>
            <w:r w:rsidR="00ED6ACA">
              <w:rPr>
                <w:b/>
                <w:u w:val="single"/>
              </w:rPr>
              <w:t xml:space="preserve"> та</w:t>
            </w:r>
            <w:r w:rsidRPr="00ED6ACA">
              <w:rPr>
                <w:b/>
                <w:u w:val="single"/>
              </w:rPr>
              <w:t xml:space="preserve"> архітектури </w:t>
            </w:r>
            <w:r w:rsidR="00ED6ACA" w:rsidRPr="00ED6ACA">
              <w:rPr>
                <w:b/>
                <w:u w:val="single"/>
              </w:rPr>
              <w:t>виконкому Переяславської міської ради</w:t>
            </w:r>
          </w:p>
          <w:p w:rsidR="00C571BC" w:rsidRPr="00ED6ACA" w:rsidRDefault="00C571BC" w:rsidP="00C571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D6ACA">
              <w:rPr>
                <w:sz w:val="18"/>
                <w:szCs w:val="18"/>
              </w:rPr>
              <w:t xml:space="preserve"> (найменування суб’єкта надання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571BC" w:rsidRPr="00ED6ACA" w:rsidTr="00C571BC">
        <w:trPr>
          <w:trHeight w:val="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Найменування </w:t>
            </w:r>
            <w:r w:rsidR="006909CC" w:rsidRPr="00ED6ACA">
              <w:t>ЦНАП</w:t>
            </w:r>
            <w:r w:rsidRPr="00ED6ACA">
              <w:t>, в якому здійснюється обслуговування суб’єкта звернення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Центр надання адміністративних послуг виконавчого комітету Переяслав</w:t>
            </w:r>
            <w:r w:rsidR="00ED6ACA">
              <w:t>с</w:t>
            </w:r>
            <w:r w:rsidRPr="00ED6ACA">
              <w:t>ької міської ради</w:t>
            </w:r>
          </w:p>
        </w:tc>
      </w:tr>
      <w:tr w:rsidR="00C571BC" w:rsidRPr="00ED6ACA" w:rsidTr="00C571BC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Місцезнаходження центру надання адміністративних послуг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08400, Украї</w:t>
            </w:r>
            <w:r w:rsidR="00ED6ACA" w:rsidRPr="00ED6ACA">
              <w:t>на, Київська обл., м. Переяслав</w:t>
            </w:r>
            <w:r w:rsidR="00ED6ACA">
              <w:t>, вул. </w:t>
            </w:r>
            <w:r w:rsidRPr="00ED6ACA">
              <w:t>Б.</w:t>
            </w:r>
            <w:r w:rsidR="00ED6ACA">
              <w:t> </w:t>
            </w:r>
            <w:r w:rsidRPr="00ED6ACA">
              <w:t>Хмельницького, 27/25</w:t>
            </w:r>
          </w:p>
        </w:tc>
      </w:tr>
      <w:tr w:rsidR="00C571BC" w:rsidRPr="00ED6ACA" w:rsidTr="00C571BC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Інформація щодо режиму роботи центру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both"/>
            </w:pPr>
            <w:r w:rsidRPr="00ED6ACA">
              <w:t xml:space="preserve">Пн, Ср., Чт., Пт.: з 9.00 до 16.00; Вт. до 20.00; </w:t>
            </w:r>
          </w:p>
          <w:p w:rsidR="00C571BC" w:rsidRPr="00ED6ACA" w:rsidRDefault="00C571BC" w:rsidP="009E53B1">
            <w:pPr>
              <w:jc w:val="both"/>
            </w:pPr>
            <w:r w:rsidRPr="00ED6ACA">
              <w:t>Вихідний: Сб.,Нд.</w:t>
            </w:r>
          </w:p>
        </w:tc>
      </w:tr>
      <w:tr w:rsidR="00C571BC" w:rsidRPr="00ED6ACA" w:rsidTr="00C571BC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Телефон/факс (довідки), адреса електронної пошти та </w:t>
            </w:r>
            <w:r w:rsidR="006909CC" w:rsidRPr="00ED6ACA">
              <w:t>веб-сайт ЦНАП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 xml:space="preserve">тел.: (04567) 5-15-09, e-mail: </w:t>
            </w:r>
            <w:hyperlink r:id="rId6" w:history="1">
              <w:r w:rsidRPr="00ED6ACA">
                <w:rPr>
                  <w:rStyle w:val="a3"/>
                </w:rPr>
                <w:t>phmcnap@gmail.com</w:t>
              </w:r>
            </w:hyperlink>
            <w:r w:rsidRPr="00ED6ACA">
              <w:t xml:space="preserve">; офіційний веб-сайт </w:t>
            </w:r>
            <w:hyperlink r:id="rId7" w:history="1">
              <w:r w:rsidRPr="00ED6ACA">
                <w:rPr>
                  <w:rStyle w:val="a3"/>
                </w:rPr>
                <w:t>http://phm.gov.ua</w:t>
              </w:r>
            </w:hyperlink>
          </w:p>
        </w:tc>
      </w:tr>
      <w:tr w:rsidR="00C571BC" w:rsidRPr="00ED6ACA" w:rsidTr="009E53B1"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4.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Закони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A30576">
            <w:pPr>
              <w:tabs>
                <w:tab w:val="left" w:pos="540"/>
              </w:tabs>
              <w:suppressAutoHyphens/>
            </w:pPr>
            <w:r w:rsidRPr="00ED6ACA">
              <w:t>«Про регулю</w:t>
            </w:r>
            <w:r w:rsidR="0049017E" w:rsidRPr="00ED6ACA">
              <w:t>вання містобудівної діяльності»,</w:t>
            </w:r>
            <w:r w:rsidRPr="00ED6ACA">
              <w:t xml:space="preserve"> «Про благоустрій населених пунктів»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5.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Кабінету Міністрів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ED6ACA">
            <w:pPr>
              <w:rPr>
                <w:color w:val="FF0000"/>
              </w:rPr>
            </w:pPr>
            <w:r w:rsidRPr="00ED6ACA">
              <w:t>наказ Мінрегіонбуду від 21.10.2011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центральних органів виконавчої влади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color w:val="FF0000"/>
              </w:rPr>
            </w:pP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7.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місцевих органів виконавчої влади/органів місцевого самоврядування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49017E">
            <w:pPr>
              <w:rPr>
                <w:b/>
              </w:rPr>
            </w:pPr>
            <w:r w:rsidRPr="00ED6ACA">
              <w:t>«Порядок розміщення тимчасових споруд для провадження підприємницької діяльності на території міста Переяслава-Хмельницького»</w:t>
            </w:r>
            <w:r w:rsidR="0049017E" w:rsidRPr="00ED6ACA">
              <w:t>, затверджений</w:t>
            </w:r>
            <w:r w:rsidRPr="00ED6ACA">
              <w:t xml:space="preserve"> рішенням міської ради від 31.05.2012</w:t>
            </w:r>
            <w:r w:rsidR="00A17E06" w:rsidRPr="00ED6ACA">
              <w:t xml:space="preserve"> № 06-25-VI</w:t>
            </w:r>
          </w:p>
        </w:tc>
      </w:tr>
      <w:tr w:rsidR="00C571BC" w:rsidRPr="00ED6ACA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 xml:space="preserve">Умови отримання </w:t>
            </w:r>
            <w:r w:rsidRPr="00ED6ACA">
              <w:rPr>
                <w:b/>
                <w:bCs/>
              </w:rPr>
              <w:t>адміністративної</w:t>
            </w:r>
            <w:r w:rsidRPr="00ED6ACA">
              <w:rPr>
                <w:b/>
              </w:rPr>
              <w:t xml:space="preserve">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8.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Підстава для одержання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A17E06" w:rsidP="00BB5792">
            <w:pPr>
              <w:rPr>
                <w:color w:val="FF0000"/>
              </w:rPr>
            </w:pPr>
            <w:r w:rsidRPr="00ED6ACA">
              <w:t xml:space="preserve">Заява на ім’я </w:t>
            </w:r>
            <w:r w:rsidR="005872CB" w:rsidRPr="0051242B">
              <w:t>голо</w:t>
            </w:r>
            <w:r w:rsidR="005872CB">
              <w:t xml:space="preserve">вного архітектора-начальника відділу містобудування та архітектури </w:t>
            </w:r>
            <w:r w:rsidR="005872CB">
              <w:rPr>
                <w:color w:val="000000"/>
                <w:shd w:val="clear" w:color="auto" w:fill="FFFFFF"/>
              </w:rPr>
              <w:t xml:space="preserve">зі згодою замовника на обробку персональних даних </w:t>
            </w:r>
            <w:r w:rsidR="00BB5792">
              <w:t>у частині ескізів</w:t>
            </w:r>
            <w:r w:rsidRPr="00ED6ACA">
              <w:t xml:space="preserve"> </w:t>
            </w:r>
            <w:r w:rsidR="00BB5792">
              <w:t xml:space="preserve">фасадів </w:t>
            </w:r>
            <w:r w:rsidRPr="00ED6ACA">
              <w:t>та</w:t>
            </w:r>
            <w:r w:rsidR="009D48E3" w:rsidRPr="00ED6ACA">
              <w:t xml:space="preserve"> документи відповідно до п.9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9.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49017E" w:rsidRPr="00BB5792" w:rsidRDefault="00C571BC" w:rsidP="009E53B1">
            <w:r w:rsidRPr="00ED6AC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C571BC" w:rsidRPr="00914388" w:rsidRDefault="00914388" w:rsidP="002A111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49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1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 w:rsidR="007B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 фасадів ТС</w:t>
            </w:r>
            <w:r w:rsidR="003E5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кольорі М 1: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7B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виготовляє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суб'єкт  господарювання,  що  ма</w:t>
            </w:r>
            <w:r w:rsidR="00DF3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ліцензію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A30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3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 проектних робіт,</w:t>
            </w:r>
            <w:r w:rsidR="00C43FBA" w:rsidRPr="00ED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архітектор, який має відповідний кваліфікаційний сертифікат</w:t>
            </w:r>
            <w:bookmarkStart w:id="1" w:name="50"/>
            <w:bookmarkEnd w:id="1"/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10.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 xml:space="preserve">Послідовність дій одержувача адміністративної послуги: </w:t>
            </w:r>
          </w:p>
          <w:p w:rsidR="00C571BC" w:rsidRPr="00ED6ACA" w:rsidRDefault="00C571BC" w:rsidP="00622B62">
            <w:r w:rsidRPr="00ED6ACA">
              <w:sym w:font="Symbol" w:char="F0B7"/>
            </w:r>
            <w:r w:rsidRPr="00ED6ACA">
              <w:t xml:space="preserve"> подання </w:t>
            </w:r>
            <w:r w:rsidR="003B0311" w:rsidRPr="00ED6ACA">
              <w:t>до центру надання адміністративних послуг</w:t>
            </w:r>
            <w:r w:rsidRPr="00ED6ACA">
              <w:t xml:space="preserve"> необхідних документів</w:t>
            </w:r>
            <w:r w:rsidR="003E5711">
              <w:t xml:space="preserve"> та реєстрації</w:t>
            </w:r>
            <w:r w:rsidR="003E5711" w:rsidRPr="0051242B">
              <w:t xml:space="preserve"> заяви.</w:t>
            </w:r>
          </w:p>
        </w:tc>
      </w:tr>
      <w:tr w:rsidR="00C571BC" w:rsidRPr="00ED6ACA" w:rsidTr="00C571BC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Платність (безоплатність)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Безоплатно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12.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Строк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r w:rsidRPr="00ED6ACA">
              <w:t>10  робочих днів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13.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Перелік підстав для відмови у наданні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r w:rsidRPr="00ED6ACA">
              <w:t xml:space="preserve">1. </w:t>
            </w:r>
            <w:r w:rsidR="002A1115">
              <w:t>П</w:t>
            </w:r>
            <w:r w:rsidRPr="00ED6ACA">
              <w:t xml:space="preserve">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571BC" w:rsidRPr="00ED6ACA" w:rsidRDefault="001822C8" w:rsidP="002A1115">
            <w:r w:rsidRPr="000C2462">
              <w:t xml:space="preserve">2. </w:t>
            </w:r>
            <w:r w:rsidR="002A1115">
              <w:t>Н</w:t>
            </w:r>
            <w:r w:rsidRPr="000C2462">
              <w:t>евідповідності поданих документів законодавству України</w:t>
            </w:r>
            <w:r>
              <w:t>.</w:t>
            </w:r>
            <w:bookmarkStart w:id="2" w:name="n1023"/>
            <w:bookmarkEnd w:id="2"/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lastRenderedPageBreak/>
              <w:t>14.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Результат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1822C8">
            <w:r w:rsidRPr="00ED6ACA">
              <w:t xml:space="preserve">Заявник отримує </w:t>
            </w:r>
            <w:r w:rsidR="001822C8">
              <w:t xml:space="preserve">завізовані нові ескізи фасадів ТС або </w:t>
            </w:r>
            <w:r w:rsidR="001822C8" w:rsidRPr="000733CF">
              <w:t>лист-повідомлення з обґрунтуванням причин відмови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15.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1822C8">
            <w:r w:rsidRPr="00ED6ACA">
              <w:t>Способи отримання відповіді (результату)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3B0311" w:rsidP="009E53B1">
            <w:r w:rsidRPr="00ED6ACA">
              <w:t>Особисто або через представника за дорученням</w:t>
            </w:r>
          </w:p>
        </w:tc>
      </w:tr>
    </w:tbl>
    <w:p w:rsidR="00C571BC" w:rsidRDefault="00C571BC" w:rsidP="00C571BC">
      <w:pPr>
        <w:rPr>
          <w:b/>
          <w:sz w:val="20"/>
          <w:szCs w:val="20"/>
        </w:rPr>
      </w:pPr>
    </w:p>
    <w:p w:rsidR="00B31BF8" w:rsidRDefault="00C571BC">
      <w:r w:rsidRPr="00ED6ACA">
        <w:rPr>
          <w:b/>
        </w:rPr>
        <w:t>Керуюча справами виконкому</w:t>
      </w:r>
      <w:r w:rsidRPr="00ED6ACA">
        <w:rPr>
          <w:b/>
        </w:rPr>
        <w:tab/>
      </w:r>
      <w:r w:rsidRPr="00ED6ACA">
        <w:rPr>
          <w:b/>
        </w:rPr>
        <w:tab/>
      </w:r>
      <w:r w:rsidR="00ED6ACA"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 xml:space="preserve">          </w:t>
      </w:r>
      <w:r w:rsidR="00ED6ACA">
        <w:rPr>
          <w:b/>
        </w:rPr>
        <w:t xml:space="preserve">    </w:t>
      </w:r>
      <w:r w:rsidR="00ED6ACA" w:rsidRPr="000C2462">
        <w:rPr>
          <w:b/>
        </w:rPr>
        <w:t>О. ГРЕБЕНЩИКОВА</w:t>
      </w:r>
    </w:p>
    <w:sectPr w:rsidR="00B31BF8" w:rsidSect="00A30576">
      <w:headerReference w:type="even" r:id="rId8"/>
      <w:headerReference w:type="default" r:id="rId9"/>
      <w:pgSz w:w="11906" w:h="16838"/>
      <w:pgMar w:top="142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36" w:rsidRDefault="00776E36" w:rsidP="00DE54DB">
      <w:r>
        <w:separator/>
      </w:r>
    </w:p>
  </w:endnote>
  <w:endnote w:type="continuationSeparator" w:id="1">
    <w:p w:rsidR="00776E36" w:rsidRDefault="00776E36" w:rsidP="00D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36" w:rsidRDefault="00776E36" w:rsidP="00DE54DB">
      <w:r>
        <w:separator/>
      </w:r>
    </w:p>
  </w:footnote>
  <w:footnote w:type="continuationSeparator" w:id="1">
    <w:p w:rsidR="00776E36" w:rsidRDefault="00776E36" w:rsidP="00DE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3B335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776E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3B335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111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776E36" w:rsidP="003728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1BC"/>
    <w:rsid w:val="00162FE8"/>
    <w:rsid w:val="001822C8"/>
    <w:rsid w:val="001E62D5"/>
    <w:rsid w:val="00223C15"/>
    <w:rsid w:val="002A1115"/>
    <w:rsid w:val="00303CBB"/>
    <w:rsid w:val="003B0311"/>
    <w:rsid w:val="003B3352"/>
    <w:rsid w:val="003E5711"/>
    <w:rsid w:val="00401E37"/>
    <w:rsid w:val="004458AB"/>
    <w:rsid w:val="0049017E"/>
    <w:rsid w:val="004A2FE4"/>
    <w:rsid w:val="005872CB"/>
    <w:rsid w:val="00622B62"/>
    <w:rsid w:val="006909CC"/>
    <w:rsid w:val="007313B1"/>
    <w:rsid w:val="007331F0"/>
    <w:rsid w:val="00776E36"/>
    <w:rsid w:val="0078463D"/>
    <w:rsid w:val="007B269A"/>
    <w:rsid w:val="00836719"/>
    <w:rsid w:val="00912FFE"/>
    <w:rsid w:val="00914388"/>
    <w:rsid w:val="0097504E"/>
    <w:rsid w:val="009A1A36"/>
    <w:rsid w:val="009D48E3"/>
    <w:rsid w:val="00A14BF1"/>
    <w:rsid w:val="00A17E06"/>
    <w:rsid w:val="00A30576"/>
    <w:rsid w:val="00AB247C"/>
    <w:rsid w:val="00AC6389"/>
    <w:rsid w:val="00AD4071"/>
    <w:rsid w:val="00B31BF8"/>
    <w:rsid w:val="00B611CD"/>
    <w:rsid w:val="00BB5792"/>
    <w:rsid w:val="00BC6EC0"/>
    <w:rsid w:val="00C43FBA"/>
    <w:rsid w:val="00C571BC"/>
    <w:rsid w:val="00D3518E"/>
    <w:rsid w:val="00D667E6"/>
    <w:rsid w:val="00DC4ECA"/>
    <w:rsid w:val="00DE54DB"/>
    <w:rsid w:val="00DF3CEF"/>
    <w:rsid w:val="00E4375F"/>
    <w:rsid w:val="00ED6ACA"/>
    <w:rsid w:val="00E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1BC"/>
    <w:rPr>
      <w:color w:val="0000FF"/>
      <w:u w:val="single"/>
    </w:rPr>
  </w:style>
  <w:style w:type="paragraph" w:styleId="a4">
    <w:name w:val="header"/>
    <w:basedOn w:val="a"/>
    <w:link w:val="a5"/>
    <w:rsid w:val="00C5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1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571BC"/>
  </w:style>
  <w:style w:type="character" w:customStyle="1" w:styleId="apple-converted-space">
    <w:name w:val="apple-converted-space"/>
    <w:basedOn w:val="a0"/>
    <w:rsid w:val="00C571BC"/>
  </w:style>
  <w:style w:type="paragraph" w:styleId="HTML">
    <w:name w:val="HTML Preformatted"/>
    <w:basedOn w:val="a"/>
    <w:link w:val="HTML0"/>
    <w:rsid w:val="00C4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43F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23</cp:revision>
  <cp:lastPrinted>2016-06-23T12:58:00Z</cp:lastPrinted>
  <dcterms:created xsi:type="dcterms:W3CDTF">2016-09-22T07:57:00Z</dcterms:created>
  <dcterms:modified xsi:type="dcterms:W3CDTF">2020-03-04T08:41:00Z</dcterms:modified>
</cp:coreProperties>
</file>