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</w:t>
      </w:r>
      <w:r w:rsidR="00FE76D5">
        <w:t xml:space="preserve">в-Хмельницької міської ради від   </w:t>
      </w:r>
      <w:r w:rsidR="00FE76D5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A3536B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B51864">
              <w:rPr>
                <w:b/>
                <w:sz w:val="20"/>
                <w:szCs w:val="20"/>
              </w:rPr>
              <w:t>23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BB6" w:rsidRDefault="00B51864" w:rsidP="00B00BB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Затвердження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технічної документації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щодо в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становлення </w:t>
            </w: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(відновлення)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меж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земельної ділянки</w:t>
            </w:r>
          </w:p>
          <w:p w:rsidR="00CA7C4B" w:rsidRPr="00372854" w:rsidRDefault="00CA7C4B" w:rsidP="00B00BB6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67D3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Відділ містобудування, архітектури та використання земель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174363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 «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 w:rsidRPr="00174363">
              <w:rPr>
                <w:sz w:val="20"/>
                <w:szCs w:val="20"/>
              </w:rPr>
              <w:t>»</w:t>
            </w:r>
            <w:r w:rsidR="00597A3A" w:rsidRPr="00174363">
              <w:rPr>
                <w:sz w:val="20"/>
                <w:szCs w:val="20"/>
              </w:rPr>
              <w:t xml:space="preserve">, </w:t>
            </w:r>
            <w:r w:rsidR="005B4256" w:rsidRPr="00174363">
              <w:rPr>
                <w:sz w:val="20"/>
                <w:szCs w:val="20"/>
              </w:rPr>
              <w:t>«Про оренду землі»</w:t>
            </w:r>
            <w:r w:rsidR="00174363">
              <w:rPr>
                <w:sz w:val="20"/>
                <w:szCs w:val="20"/>
              </w:rPr>
              <w:t>,</w:t>
            </w:r>
            <w:r w:rsidR="005B4256">
              <w:rPr>
                <w:sz w:val="20"/>
                <w:szCs w:val="20"/>
              </w:rPr>
              <w:t xml:space="preserve">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A46E6B">
              <w:rPr>
                <w:sz w:val="20"/>
                <w:szCs w:val="20"/>
              </w:rPr>
              <w:t>,</w:t>
            </w:r>
            <w:r w:rsidR="00A46E6B" w:rsidRPr="003901D9">
              <w:rPr>
                <w:sz w:val="20"/>
                <w:szCs w:val="20"/>
              </w:rPr>
              <w:t xml:space="preserve"> «Про надання адміністративних послуг»,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F60322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A3536B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A3536B"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5B3D3F" w:rsidRPr="005B3D3F" w:rsidRDefault="005B3D3F" w:rsidP="005B3D3F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B51864">
              <w:rPr>
                <w:sz w:val="20"/>
                <w:szCs w:val="20"/>
              </w:rPr>
              <w:t>затвердження</w:t>
            </w:r>
            <w:r w:rsidR="003E7034">
              <w:rPr>
                <w:sz w:val="20"/>
                <w:szCs w:val="20"/>
              </w:rPr>
              <w:t xml:space="preserve"> </w:t>
            </w:r>
            <w:r w:rsidR="00B00BB6">
              <w:rPr>
                <w:sz w:val="20"/>
                <w:szCs w:val="20"/>
              </w:rPr>
              <w:t>технічної документації щодо встановлення (відновлення</w:t>
            </w:r>
            <w:r w:rsidR="00A3536B">
              <w:rPr>
                <w:sz w:val="20"/>
                <w:szCs w:val="20"/>
              </w:rPr>
              <w:t>)</w:t>
            </w:r>
            <w:r w:rsidR="00B00BB6">
              <w:rPr>
                <w:sz w:val="20"/>
                <w:szCs w:val="20"/>
              </w:rPr>
              <w:t xml:space="preserve"> меж земельної ділянки</w:t>
            </w:r>
            <w:r w:rsidR="00A3536B">
              <w:rPr>
                <w:sz w:val="20"/>
                <w:szCs w:val="20"/>
              </w:rPr>
              <w:t>,</w:t>
            </w:r>
            <w:r w:rsidR="0093347F">
              <w:rPr>
                <w:sz w:val="20"/>
                <w:szCs w:val="20"/>
              </w:rPr>
              <w:t xml:space="preserve"> </w:t>
            </w:r>
            <w:r w:rsidRPr="005B3D3F">
              <w:rPr>
                <w:sz w:val="20"/>
                <w:szCs w:val="20"/>
              </w:rPr>
              <w:t>у якій зазначаються розмір та цільове призначення земельної ділянки</w:t>
            </w:r>
            <w:r w:rsidR="003E7034">
              <w:rPr>
                <w:sz w:val="20"/>
                <w:szCs w:val="20"/>
              </w:rPr>
              <w:t xml:space="preserve">  (код КВЦПЗ), кадастровий номер земельної ділянки</w:t>
            </w:r>
            <w:r w:rsidRPr="005B3D3F">
              <w:rPr>
                <w:sz w:val="20"/>
                <w:szCs w:val="20"/>
              </w:rPr>
              <w:t>.</w:t>
            </w:r>
          </w:p>
          <w:p w:rsidR="00973BA9" w:rsidRPr="00E47BB3" w:rsidRDefault="00196BB4" w:rsidP="003E70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E7034">
              <w:rPr>
                <w:sz w:val="20"/>
                <w:szCs w:val="20"/>
                <w:lang w:val="uk-UA"/>
              </w:rPr>
              <w:t xml:space="preserve">Документація із </w:t>
            </w:r>
            <w:r w:rsidR="003E7034" w:rsidRPr="00BB649A">
              <w:rPr>
                <w:sz w:val="20"/>
                <w:szCs w:val="20"/>
              </w:rPr>
              <w:t>землеустрою</w:t>
            </w:r>
            <w:r w:rsidR="003E7034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3E7034" w:rsidRPr="003E7034">
              <w:rPr>
                <w:bCs/>
                <w:iCs/>
                <w:color w:val="000000"/>
                <w:sz w:val="20"/>
                <w:szCs w:val="20"/>
                <w:u w:val="single"/>
              </w:rPr>
              <w:t>щодо встановлення (відновлення) меж земельної ділянки</w:t>
            </w:r>
            <w:r w:rsidR="003E7034" w:rsidRPr="003E7034">
              <w:rPr>
                <w:sz w:val="20"/>
                <w:szCs w:val="20"/>
              </w:rPr>
              <w:t xml:space="preserve">, </w:t>
            </w:r>
            <w:r w:rsidR="003E7034">
              <w:rPr>
                <w:sz w:val="20"/>
                <w:szCs w:val="20"/>
              </w:rPr>
              <w:t>(копія витягу з ДЗК про земельну ділянку)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1767D3" w:rsidP="00524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410A" w:rsidRPr="00174363">
              <w:rPr>
                <w:sz w:val="20"/>
                <w:szCs w:val="20"/>
              </w:rPr>
              <w:t>Двотижневий строк з дня отримання Документаці із землеустрою .</w:t>
            </w:r>
            <w:r w:rsidR="0052410A" w:rsidRPr="00F660B7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  <w:r w:rsidR="0052410A"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D02006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D02006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D02006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E47BB3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E47BB3">
              <w:rPr>
                <w:sz w:val="20"/>
                <w:szCs w:val="20"/>
              </w:rPr>
              <w:t>затвердження</w:t>
            </w:r>
            <w:r w:rsidR="003E7034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>технічної документації щодо</w:t>
            </w:r>
            <w:r w:rsidR="003E7034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 xml:space="preserve">встановлення меж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F327A7" w:rsidRDefault="00CA7C4B" w:rsidP="00CA7C4B">
      <w:pPr>
        <w:rPr>
          <w:b/>
          <w:sz w:val="20"/>
          <w:szCs w:val="20"/>
        </w:rPr>
      </w:pPr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F4" w:rsidRDefault="002D39F4" w:rsidP="009F25A5">
      <w:r>
        <w:separator/>
      </w:r>
    </w:p>
  </w:endnote>
  <w:endnote w:type="continuationSeparator" w:id="0">
    <w:p w:rsidR="002D39F4" w:rsidRDefault="002D39F4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F4" w:rsidRDefault="002D39F4" w:rsidP="009F25A5">
      <w:r>
        <w:separator/>
      </w:r>
    </w:p>
  </w:footnote>
  <w:footnote w:type="continuationSeparator" w:id="0">
    <w:p w:rsidR="002D39F4" w:rsidRDefault="002D39F4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D0200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2D39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D0200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36B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2D39F4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08380E"/>
    <w:rsid w:val="0014209C"/>
    <w:rsid w:val="0014644D"/>
    <w:rsid w:val="00174363"/>
    <w:rsid w:val="001767D3"/>
    <w:rsid w:val="00196BB4"/>
    <w:rsid w:val="002D32C7"/>
    <w:rsid w:val="002D39F4"/>
    <w:rsid w:val="003B7436"/>
    <w:rsid w:val="003E7034"/>
    <w:rsid w:val="003F73B6"/>
    <w:rsid w:val="00451587"/>
    <w:rsid w:val="00490CE4"/>
    <w:rsid w:val="004D0FB9"/>
    <w:rsid w:val="00500F84"/>
    <w:rsid w:val="0052410A"/>
    <w:rsid w:val="00541BDF"/>
    <w:rsid w:val="0054720A"/>
    <w:rsid w:val="00597A3A"/>
    <w:rsid w:val="005B3D3F"/>
    <w:rsid w:val="005B4256"/>
    <w:rsid w:val="00643909"/>
    <w:rsid w:val="006555E0"/>
    <w:rsid w:val="007D60D1"/>
    <w:rsid w:val="0081037D"/>
    <w:rsid w:val="00882BEB"/>
    <w:rsid w:val="008C2697"/>
    <w:rsid w:val="008D057D"/>
    <w:rsid w:val="008F5111"/>
    <w:rsid w:val="0093347F"/>
    <w:rsid w:val="009674A0"/>
    <w:rsid w:val="00971BBC"/>
    <w:rsid w:val="00973BA9"/>
    <w:rsid w:val="009E17F7"/>
    <w:rsid w:val="009F25A5"/>
    <w:rsid w:val="009F3EA0"/>
    <w:rsid w:val="00A16AA1"/>
    <w:rsid w:val="00A3536B"/>
    <w:rsid w:val="00A46E6B"/>
    <w:rsid w:val="00A75FAE"/>
    <w:rsid w:val="00A804C6"/>
    <w:rsid w:val="00B00BB6"/>
    <w:rsid w:val="00B51864"/>
    <w:rsid w:val="00B6773C"/>
    <w:rsid w:val="00B80669"/>
    <w:rsid w:val="00C200A5"/>
    <w:rsid w:val="00C50DD4"/>
    <w:rsid w:val="00C60171"/>
    <w:rsid w:val="00C9463C"/>
    <w:rsid w:val="00CA7C4B"/>
    <w:rsid w:val="00D02006"/>
    <w:rsid w:val="00D53487"/>
    <w:rsid w:val="00DB0868"/>
    <w:rsid w:val="00E47BB3"/>
    <w:rsid w:val="00E820DB"/>
    <w:rsid w:val="00F60322"/>
    <w:rsid w:val="00F660B7"/>
    <w:rsid w:val="00F72B2D"/>
    <w:rsid w:val="00F85701"/>
    <w:rsid w:val="00FB2822"/>
    <w:rsid w:val="00FB50FE"/>
    <w:rsid w:val="00FE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C91A4-B155-4C0B-8A33-4A0396E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674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4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2429</Words>
  <Characters>1385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16</cp:revision>
  <cp:lastPrinted>2016-10-03T09:48:00Z</cp:lastPrinted>
  <dcterms:created xsi:type="dcterms:W3CDTF">2016-09-26T11:05:00Z</dcterms:created>
  <dcterms:modified xsi:type="dcterms:W3CDTF">2016-10-07T09:40:00Z</dcterms:modified>
</cp:coreProperties>
</file>