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55"/>
        <w:gridCol w:w="6"/>
        <w:gridCol w:w="10064"/>
      </w:tblGrid>
      <w:tr w:rsidR="00141BBF" w:rsidTr="00EB335C">
        <w:trPr>
          <w:trHeight w:val="510"/>
        </w:trPr>
        <w:tc>
          <w:tcPr>
            <w:tcW w:w="3255" w:type="dxa"/>
          </w:tcPr>
          <w:p w:rsidR="00EB335C" w:rsidRDefault="00A7460D" w:rsidP="00EB335C">
            <w:r>
              <w:rPr>
                <w:noProof/>
              </w:rPr>
              <w:drawing>
                <wp:inline distT="0" distB="0" distL="0" distR="0">
                  <wp:extent cx="1314450" cy="1541042"/>
                  <wp:effectExtent l="19050" t="0" r="0" b="0"/>
                  <wp:docPr id="26" name="Рисунок 3" descr="C:\Users\Користувач\Desktop\Документи ЦПМСД\Аліна\фото лікарів\Царенок Н.П._головний лікар ЦПМС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ристувач\Desktop\Документи ЦПМСД\Аліна\фото лікарів\Царенок Н.П._головний лікар ЦПМС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83" cy="15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0" w:type="dxa"/>
            <w:gridSpan w:val="2"/>
          </w:tcPr>
          <w:p w:rsidR="00A7460D" w:rsidRDefault="00A7460D" w:rsidP="00A74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F2B">
              <w:rPr>
                <w:rFonts w:ascii="Times New Roman" w:hAnsi="Times New Roman" w:cs="Times New Roman"/>
                <w:b/>
                <w:sz w:val="28"/>
                <w:szCs w:val="28"/>
              </w:rPr>
              <w:t>Царенок Наталія Петрівна</w:t>
            </w:r>
            <w:r w:rsidRPr="00F3440A">
              <w:rPr>
                <w:rFonts w:ascii="Times New Roman" w:hAnsi="Times New Roman" w:cs="Times New Roman"/>
                <w:sz w:val="28"/>
                <w:szCs w:val="28"/>
              </w:rPr>
              <w:t xml:space="preserve"> – головний лікар КЗ «Переяслав-Хмельницький ЦПМСД». </w:t>
            </w:r>
          </w:p>
          <w:p w:rsidR="00350F96" w:rsidRPr="00350F96" w:rsidRDefault="00350F96" w:rsidP="00350F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народження </w:t>
            </w:r>
            <w:r w:rsidR="00A7460D" w:rsidRPr="00F3440A">
              <w:rPr>
                <w:rFonts w:ascii="Times New Roman" w:hAnsi="Times New Roman" w:cs="Times New Roman"/>
                <w:sz w:val="28"/>
                <w:szCs w:val="28"/>
              </w:rPr>
              <w:t>14.04.1978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7460D" w:rsidRPr="00F3440A">
              <w:rPr>
                <w:rFonts w:ascii="Times New Roman" w:hAnsi="Times New Roman" w:cs="Times New Roman"/>
                <w:sz w:val="28"/>
                <w:szCs w:val="28"/>
              </w:rPr>
              <w:t xml:space="preserve"> спеціальн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A7460D" w:rsidRPr="00F3440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  «Дитяча хірургія»,</w:t>
            </w:r>
            <w:r w:rsidR="00A746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друга кваліфікаційна категорія, с</w:t>
            </w:r>
            <w:r w:rsidR="00A7460D">
              <w:rPr>
                <w:rFonts w:ascii="Times New Roman" w:hAnsi="Times New Roman" w:cs="Times New Roman"/>
                <w:sz w:val="28"/>
                <w:szCs w:val="28"/>
              </w:rPr>
              <w:t xml:space="preserve">таж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років, </w:t>
            </w:r>
            <w:r w:rsidRPr="00350F96">
              <w:rPr>
                <w:rFonts w:ascii="Times New Roman" w:hAnsi="Times New Roman" w:cs="Times New Roman"/>
                <w:sz w:val="28"/>
                <w:szCs w:val="28"/>
              </w:rPr>
              <w:t>адреса прийому – вул. Б. Хмельницького, 137, номер кабінету -40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7,  роб.телефон – 5-25-06.</w:t>
            </w:r>
          </w:p>
          <w:p w:rsidR="00EB335C" w:rsidRDefault="00EB335C" w:rsidP="00A746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2FF" w:rsidRDefault="001D52FF" w:rsidP="001D52FF"/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1A3028" w:rsidP="00EB335C">
            <w:r>
              <w:rPr>
                <w:noProof/>
              </w:rPr>
              <w:drawing>
                <wp:inline distT="0" distB="0" distL="0" distR="0">
                  <wp:extent cx="1314450" cy="1939338"/>
                  <wp:effectExtent l="19050" t="0" r="0" b="0"/>
                  <wp:docPr id="28" name="Рисунок 1" descr="C:\Users\Користувач\Desktop\Лікарі фото\IMG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ристувач\Desktop\Лікарі фото\IMG_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52" cy="194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350F96" w:rsidRPr="00350F96" w:rsidRDefault="00A7460D" w:rsidP="00350F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>Базиль Олена Володимирівна</w:t>
            </w:r>
            <w:r w:rsidR="00350F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>– заступник головного лікаря з медичного обслуговування населення, лікар-терапевт дільничний, дата народження  19.02.1981, спеціальність «Терапія», друга кваліфікаційна категорія, стаж 13 років, адреса прийому – вул. Б. Хмельницького, 137, номер кабінету -406,   роб.тел – 3-43-12.</w:t>
            </w:r>
          </w:p>
          <w:p w:rsidR="001D52FF" w:rsidRPr="00F3440A" w:rsidRDefault="001D52FF" w:rsidP="001D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1A3028" w:rsidP="00EB335C">
            <w:r>
              <w:rPr>
                <w:noProof/>
              </w:rPr>
              <w:drawing>
                <wp:inline distT="0" distB="0" distL="0" distR="0">
                  <wp:extent cx="1314450" cy="1948012"/>
                  <wp:effectExtent l="19050" t="0" r="0" b="0"/>
                  <wp:docPr id="29" name="Рисунок 2" descr="C:\Users\Користувач\Desktop\Лікарі фото\IMG_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ристувач\Desktop\Лікарі фото\IMG_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48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350F96" w:rsidRPr="00350F96" w:rsidRDefault="00C11010" w:rsidP="00350F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>Матвієнко Людмила Захарівна</w:t>
            </w:r>
            <w:r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>завідувач міської амбулаторії, лікар-терапевт дільничний, дата народження  19.03.1953, спеціальність «Терапія», вища кваліфікаційна категорія, стаж 40 років, адреса прийому – вул. Б. Хмельницького, 137, номер кабінету -  405, роб.тел – 3-43-94.</w:t>
            </w:r>
          </w:p>
          <w:p w:rsidR="00270B87" w:rsidRDefault="00270B87" w:rsidP="00270B87"/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1A3028" w:rsidP="00EB335C">
            <w:r>
              <w:rPr>
                <w:noProof/>
              </w:rPr>
              <w:lastRenderedPageBreak/>
              <w:drawing>
                <wp:inline distT="0" distB="0" distL="0" distR="0">
                  <wp:extent cx="1367965" cy="2028825"/>
                  <wp:effectExtent l="19050" t="0" r="3635" b="0"/>
                  <wp:docPr id="30" name="Рисунок 3" descr="C:\Users\Користувач\Desktop\Лікарі фото\IMG_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ристувач\Desktop\Лікарі фото\IMG_0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075" cy="203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350F96" w:rsidRPr="00350F96" w:rsidRDefault="00720983" w:rsidP="00350F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>Савічев</w:t>
            </w:r>
            <w:r w:rsidR="00A7460D"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Анатолій Григорович</w:t>
            </w:r>
            <w:r w:rsidR="00A7460D"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лікар-терапевт дільничний, дата народження  18.08.1951, спеціальність «Терапія», </w:t>
            </w:r>
            <w:r w:rsidR="00350F96">
              <w:rPr>
                <w:rFonts w:ascii="Times New Roman" w:hAnsi="Times New Roman" w:cs="Times New Roman"/>
                <w:sz w:val="28"/>
                <w:szCs w:val="28"/>
              </w:rPr>
              <w:t>вища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кваліфікаційна категорія,  стаж 41 рік, адреса прийому – вул. Б. Хмельницького, 137, номер кабінету 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404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50F96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>роб.тел – 3-43-93.</w:t>
            </w:r>
          </w:p>
          <w:p w:rsidR="001D52FF" w:rsidRDefault="001D52FF" w:rsidP="001D52FF"/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1A3028" w:rsidP="00EB335C">
            <w:r>
              <w:rPr>
                <w:noProof/>
              </w:rPr>
              <w:drawing>
                <wp:inline distT="0" distB="0" distL="0" distR="0">
                  <wp:extent cx="1368425" cy="2057490"/>
                  <wp:effectExtent l="19050" t="0" r="3175" b="0"/>
                  <wp:docPr id="31" name="Рисунок 4" descr="C:\Users\Користувач\Desktop\Лікарі фото\IMG_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ристувач\Desktop\Лікарі фото\IMG_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79" cy="2066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350F96" w:rsidRPr="00350F96" w:rsidRDefault="00A7460D" w:rsidP="00350F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>Малай Людмила Іванівна</w:t>
            </w:r>
            <w:r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t xml:space="preserve">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>лікар-терапевт дільничний, дата народження  15.10.1955, спеціальність «Терапія», вища кваліфікаційна категорія,  стаж 37 років, адреса прийому – вул. Б. Хмельницького, 137, номер кабінету -403,</w:t>
            </w:r>
            <w:r w:rsidR="00350F9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роб.тел – 3-43-92.</w:t>
            </w:r>
          </w:p>
          <w:p w:rsidR="00270B87" w:rsidRDefault="00270B87" w:rsidP="00270B87"/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1A3028" w:rsidP="00EB335C">
            <w:r>
              <w:rPr>
                <w:noProof/>
              </w:rPr>
              <w:lastRenderedPageBreak/>
              <w:drawing>
                <wp:inline distT="0" distB="0" distL="0" distR="0">
                  <wp:extent cx="1422932" cy="2114550"/>
                  <wp:effectExtent l="19050" t="0" r="5818" b="0"/>
                  <wp:docPr id="32" name="Рисунок 5" descr="C:\Users\Користувач\Desktop\Лікарі фото\IMG_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ристувач\Desktop\Лікарі фото\IMG_0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32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350F96" w:rsidRPr="00350F96" w:rsidRDefault="00DC164C" w:rsidP="00350F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>Рубацька Надія Олександрівна</w:t>
            </w:r>
            <w:r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>лікар-терапевт дільничний, дата народження  24.02.1956, спеціальність «Терапія», перша  кваліфікаційна категорія, стаж 36 років, адреса прийому – вул. Б. Хмельницького, 137, номер кабінету - 402, роб.тел – 3-43-68.</w:t>
            </w:r>
          </w:p>
          <w:p w:rsidR="00270B87" w:rsidRDefault="00270B87" w:rsidP="00DC164C"/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1A3028" w:rsidP="00EB335C">
            <w:r>
              <w:rPr>
                <w:noProof/>
              </w:rPr>
              <w:drawing>
                <wp:inline distT="0" distB="0" distL="0" distR="0">
                  <wp:extent cx="1423035" cy="2135301"/>
                  <wp:effectExtent l="19050" t="0" r="5715" b="0"/>
                  <wp:docPr id="33" name="Рисунок 6" descr="C:\Users\Користувач\Desktop\Лікарі фото\IMG_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ристувач\Desktop\Лікарі фото\IMG_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2135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350F96" w:rsidRPr="00350F96" w:rsidRDefault="00DC164C" w:rsidP="00350F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>Докучіць Людмила Миколаївна</w:t>
            </w:r>
            <w:r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лікар-терапевт дільничний, дата народження  05.07.1959, спеціальність «Терапія», перша кваліфікаційна категорія,  стаж 21рік, адреса прийому – вул. Б. Хмельницького, 137, номер кабінету - 402 , </w:t>
            </w:r>
            <w:r w:rsidR="00350F9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>роб.тел – 3-43-68.</w:t>
            </w:r>
          </w:p>
          <w:p w:rsidR="00270B87" w:rsidRPr="00A26F2B" w:rsidRDefault="00270B87" w:rsidP="00270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293A05" w:rsidP="00EB335C">
            <w:r>
              <w:rPr>
                <w:noProof/>
              </w:rPr>
              <w:lastRenderedPageBreak/>
              <w:drawing>
                <wp:inline distT="0" distB="0" distL="0" distR="0">
                  <wp:extent cx="1349400" cy="2024812"/>
                  <wp:effectExtent l="19050" t="0" r="3150" b="0"/>
                  <wp:docPr id="34" name="Рисунок 7" descr="C:\Users\Користувач\Desktop\Лікарі фото\IMG_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ристувач\Desktop\Лікарі фото\IMG_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62" cy="202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350F96" w:rsidRPr="00350F96" w:rsidRDefault="00DC164C" w:rsidP="00350F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>Гершевич Тетяна Вікторівна</w:t>
            </w:r>
            <w:r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>лікар-терапевт дільничний, дата народження  27.12.1963, спеціальність «Терапія», вища кваліфікаційна категорія,  стаж 20 років, адреса прийому – вул. Б. Хмельницького, 137, номер кабінету -  401, роб.тел – 3-43-55.</w:t>
            </w:r>
          </w:p>
          <w:p w:rsidR="00270B87" w:rsidRPr="00A26F2B" w:rsidRDefault="00270B87" w:rsidP="00DC1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293A05" w:rsidP="00EB335C">
            <w:r>
              <w:rPr>
                <w:noProof/>
              </w:rPr>
              <w:drawing>
                <wp:inline distT="0" distB="0" distL="0" distR="0">
                  <wp:extent cx="1350010" cy="2025726"/>
                  <wp:effectExtent l="19050" t="0" r="2540" b="0"/>
                  <wp:docPr id="35" name="Рисунок 8" descr="C:\Users\Користувач\Desktop\Лікарі фото\IMG_0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ристувач\Desktop\Лікарі фото\IMG_0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53" cy="2028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350F96" w:rsidRPr="00350F96" w:rsidRDefault="00DC164C" w:rsidP="00350F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Притуляк </w:t>
            </w:r>
            <w:r w:rsidR="008B1A18"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анна </w:t>
            </w:r>
            <w:r w:rsidR="008B1A18"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>І</w:t>
            </w:r>
            <w:r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>ванівна</w:t>
            </w:r>
            <w:r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>лікар-терапевт дільничний, дата народження  23.08.1972, спеціальність «Терапія», вища кваліфікаційна категорія,  стаж 18 років, адреса прийому – вул. Б. Хмельницького, 137, номер кабінету – 301,   роб.тел – 3-43-15.</w:t>
            </w:r>
          </w:p>
          <w:p w:rsidR="00270B87" w:rsidRDefault="00270B87" w:rsidP="00270B87"/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293A05" w:rsidP="00EB335C">
            <w:r>
              <w:rPr>
                <w:noProof/>
              </w:rPr>
              <w:lastRenderedPageBreak/>
              <w:drawing>
                <wp:inline distT="0" distB="0" distL="0" distR="0">
                  <wp:extent cx="1385327" cy="2047875"/>
                  <wp:effectExtent l="19050" t="0" r="5323" b="0"/>
                  <wp:docPr id="36" name="Рисунок 9" descr="C:\Users\Користувач\Desktop\Лікарі фото\IMG_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ристувач\Desktop\Лікарі фото\IMG_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27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350F96" w:rsidRPr="00350F96" w:rsidRDefault="00DC164C" w:rsidP="00350F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96">
              <w:rPr>
                <w:rFonts w:ascii="Times New Roman" w:hAnsi="Times New Roman" w:cs="Times New Roman"/>
                <w:b/>
                <w:sz w:val="28"/>
                <w:szCs w:val="28"/>
              </w:rPr>
              <w:t>Булах Леся Іванівна</w:t>
            </w:r>
            <w:r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 xml:space="preserve"> лікар загальної практики-сімейний лікар, дата народження 09.08.1969, спеціальність «Загальна практика-сімейна медицина», перша кваліфікаційна категорія, стаж 5 роки та вища кваліфікаційна категорія по спеціальності «Терапія», стаж 25 років, адреса прийому –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0F96" w:rsidRPr="00350F96">
              <w:rPr>
                <w:rFonts w:ascii="Times New Roman" w:hAnsi="Times New Roman" w:cs="Times New Roman"/>
                <w:sz w:val="28"/>
                <w:szCs w:val="28"/>
              </w:rPr>
              <w:t>вул. Б. Хмельницького, 137, номер кабінету - 404 , роб.тел – 3-43-93.</w:t>
            </w:r>
          </w:p>
          <w:p w:rsidR="00F801A6" w:rsidRDefault="00F801A6" w:rsidP="00FF2177"/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293A05" w:rsidP="00EB335C">
            <w:r>
              <w:rPr>
                <w:noProof/>
              </w:rPr>
              <w:drawing>
                <wp:inline distT="0" distB="0" distL="0" distR="0">
                  <wp:extent cx="1385570" cy="2079086"/>
                  <wp:effectExtent l="19050" t="0" r="5080" b="0"/>
                  <wp:docPr id="37" name="Рисунок 10" descr="C:\Users\Користувач\Desktop\Лікарі фото\IMG_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ристувач\Desktop\Лікарі фото\IMG_0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207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9B07AF" w:rsidRPr="009B07AF" w:rsidRDefault="008B1A18" w:rsidP="009B0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7AF">
              <w:rPr>
                <w:rFonts w:ascii="Times New Roman" w:hAnsi="Times New Roman" w:cs="Times New Roman"/>
                <w:b/>
                <w:sz w:val="28"/>
                <w:szCs w:val="28"/>
              </w:rPr>
              <w:t>Аносова Ольга Олександрівна</w:t>
            </w:r>
            <w:r w:rsidRPr="009B07A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9B07AF" w:rsidRPr="009B07AF">
              <w:rPr>
                <w:rFonts w:ascii="Times New Roman" w:hAnsi="Times New Roman" w:cs="Times New Roman"/>
                <w:sz w:val="28"/>
                <w:szCs w:val="28"/>
              </w:rPr>
              <w:t>лікар-педіатр дільничний, дата народження 30.11.1959, спеціальність «Педіатрія», вища кваліфікаційна категорія, стаж 31 рік, адреса прийому – вул. Б. Хмельниц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 xml:space="preserve">ького, 137, номер кабінету -  </w:t>
            </w:r>
            <w:r w:rsidR="009B07AF" w:rsidRPr="009B07AF">
              <w:rPr>
                <w:rFonts w:ascii="Times New Roman" w:hAnsi="Times New Roman" w:cs="Times New Roman"/>
                <w:sz w:val="28"/>
                <w:szCs w:val="28"/>
              </w:rPr>
              <w:t xml:space="preserve">209 , 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B07AF" w:rsidRPr="009B07AF">
              <w:rPr>
                <w:rFonts w:ascii="Times New Roman" w:hAnsi="Times New Roman" w:cs="Times New Roman"/>
                <w:sz w:val="28"/>
                <w:szCs w:val="28"/>
              </w:rPr>
              <w:t>роб.тел – 5-18-66.</w:t>
            </w:r>
          </w:p>
          <w:p w:rsidR="008B1A18" w:rsidRDefault="008B1A18" w:rsidP="00EB335C"/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293A05" w:rsidP="00EB335C">
            <w:r>
              <w:rPr>
                <w:noProof/>
              </w:rPr>
              <w:lastRenderedPageBreak/>
              <w:drawing>
                <wp:inline distT="0" distB="0" distL="0" distR="0">
                  <wp:extent cx="1364771" cy="2047875"/>
                  <wp:effectExtent l="19050" t="0" r="6829" b="0"/>
                  <wp:docPr id="38" name="Рисунок 11" descr="C:\Users\Користувач\Desktop\Лікарі фото\IMG_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ристувач\Desktop\Лікарі фото\IMG_0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71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9B07AF" w:rsidRPr="009B07AF" w:rsidRDefault="008B1A18" w:rsidP="009B0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7AF">
              <w:rPr>
                <w:rFonts w:ascii="Times New Roman" w:hAnsi="Times New Roman" w:cs="Times New Roman"/>
                <w:b/>
                <w:sz w:val="28"/>
                <w:szCs w:val="28"/>
              </w:rPr>
              <w:t>Борсук Олена Михайлівна</w:t>
            </w:r>
            <w:r w:rsidRPr="009B07A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B07AF" w:rsidRPr="009B07AF">
              <w:rPr>
                <w:rFonts w:ascii="Times New Roman" w:hAnsi="Times New Roman" w:cs="Times New Roman"/>
                <w:sz w:val="28"/>
                <w:szCs w:val="28"/>
              </w:rPr>
              <w:t>лікар-педіатр дільничний, дата народження 01.09.1983, спеціальність «Педіатрія», друга  кваліфікаційна категорія, стаж 10 років, адреса прийому – вул. Б. Хмельницького, 137, номер кабінету -  204, роб.тел – 5-18-66.</w:t>
            </w:r>
          </w:p>
          <w:p w:rsidR="00F801A6" w:rsidRDefault="00F801A6" w:rsidP="008B1A18"/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293A05" w:rsidP="00EB335C">
            <w:r>
              <w:rPr>
                <w:noProof/>
              </w:rPr>
              <w:drawing>
                <wp:inline distT="0" distB="0" distL="0" distR="0">
                  <wp:extent cx="1374791" cy="2062910"/>
                  <wp:effectExtent l="19050" t="0" r="0" b="0"/>
                  <wp:docPr id="39" name="Рисунок 12" descr="C:\Users\Користувач\Desktop\Лікарі фото\IMG_0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ристувач\Desktop\Лікарі фото\IMG_0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70" cy="2065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9B07AF" w:rsidRPr="009B07AF" w:rsidRDefault="00EC28DD" w:rsidP="009B0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7AF">
              <w:rPr>
                <w:rFonts w:ascii="Times New Roman" w:hAnsi="Times New Roman" w:cs="Times New Roman"/>
                <w:b/>
                <w:sz w:val="28"/>
                <w:szCs w:val="28"/>
              </w:rPr>
              <w:t>Навіна Наталія Миколаївна</w:t>
            </w:r>
            <w:r w:rsidRPr="009B07AF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t xml:space="preserve"> </w:t>
            </w:r>
            <w:r w:rsidR="009B07AF" w:rsidRPr="009B07AF">
              <w:rPr>
                <w:rFonts w:ascii="Times New Roman" w:hAnsi="Times New Roman" w:cs="Times New Roman"/>
                <w:sz w:val="28"/>
                <w:szCs w:val="28"/>
              </w:rPr>
              <w:t>лікар-педіатр дільничний, дата народження 04.03.1969 , спеціальність «Педіатрія», вища кваліфікаційна категорія, стаж 25 років, адреса прийому – вул. Б. Хмельницького, 137, номер кабінету - 209, роб.тел – 5-18-66.</w:t>
            </w:r>
          </w:p>
          <w:p w:rsidR="00F801A6" w:rsidRDefault="00F801A6" w:rsidP="00EC28DD"/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845B44" w:rsidP="00EB335C">
            <w:r>
              <w:rPr>
                <w:noProof/>
              </w:rPr>
              <w:lastRenderedPageBreak/>
              <w:drawing>
                <wp:inline distT="0" distB="0" distL="0" distR="0">
                  <wp:extent cx="1402857" cy="2105025"/>
                  <wp:effectExtent l="19050" t="0" r="6843" b="0"/>
                  <wp:docPr id="40" name="Рисунок 13" descr="C:\Users\Користувач\Desktop\Лікарі фото\IMG_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ористувач\Desktop\Лікарі фото\IMG_0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57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9B07AF" w:rsidRPr="009B07AF" w:rsidRDefault="00EC28DD" w:rsidP="009B0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7AF">
              <w:rPr>
                <w:rFonts w:ascii="Times New Roman" w:hAnsi="Times New Roman" w:cs="Times New Roman"/>
                <w:b/>
                <w:sz w:val="28"/>
                <w:szCs w:val="28"/>
              </w:rPr>
              <w:t>Крижба Людмила Юріївна</w:t>
            </w:r>
            <w:r w:rsidRPr="009B07A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B07AF" w:rsidRPr="009B07AF">
              <w:rPr>
                <w:rFonts w:ascii="Times New Roman" w:hAnsi="Times New Roman" w:cs="Times New Roman"/>
                <w:sz w:val="28"/>
                <w:szCs w:val="28"/>
              </w:rPr>
              <w:t xml:space="preserve">лікар-педіатр дільничний, дата народження 14.02.1947, спеціальність «Педіатрія», стаж 43 роки, адреса прийому – вул. 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9B07AF" w:rsidRPr="009B07AF">
              <w:rPr>
                <w:rFonts w:ascii="Times New Roman" w:hAnsi="Times New Roman" w:cs="Times New Roman"/>
                <w:sz w:val="28"/>
                <w:szCs w:val="28"/>
              </w:rPr>
              <w:t>Б. Хмельницького, 137, номер кабінету -  207, роб.тел – 5-18-66.</w:t>
            </w:r>
          </w:p>
          <w:p w:rsidR="00F801A6" w:rsidRDefault="00F801A6" w:rsidP="00EC28DD"/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845B44" w:rsidP="00EB335C">
            <w:r>
              <w:rPr>
                <w:noProof/>
              </w:rPr>
              <w:drawing>
                <wp:inline distT="0" distB="0" distL="0" distR="0">
                  <wp:extent cx="1409205" cy="2114550"/>
                  <wp:effectExtent l="19050" t="0" r="495" b="0"/>
                  <wp:docPr id="41" name="Рисунок 14" descr="C:\Users\Користувач\Desktop\Лікарі фото\IMG_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ристувач\Desktop\Лікарі фото\IMG_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0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9B07AF" w:rsidRPr="009B07AF" w:rsidRDefault="00EC28DD" w:rsidP="009B0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7AF">
              <w:rPr>
                <w:rFonts w:ascii="Times New Roman" w:hAnsi="Times New Roman" w:cs="Times New Roman"/>
                <w:b/>
                <w:sz w:val="28"/>
                <w:szCs w:val="28"/>
              </w:rPr>
              <w:t>Колісник Олександр Миколайович</w:t>
            </w:r>
            <w:r w:rsidRPr="009B07A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B07AF" w:rsidRPr="009B07AF">
              <w:rPr>
                <w:rFonts w:ascii="Times New Roman" w:hAnsi="Times New Roman" w:cs="Times New Roman"/>
                <w:sz w:val="28"/>
                <w:szCs w:val="28"/>
              </w:rPr>
              <w:t>лікар-педіатр дільничний, дата народження 06.05.1974, спеціальність «Педіатрія», вища  кваліфікаційна категорія, стаж 18 років, адреса прийому – вул. Б. Хмельницького, 137, номер кабінету -  203, роб.тел – 5-18-66.</w:t>
            </w:r>
          </w:p>
          <w:p w:rsidR="00F801A6" w:rsidRPr="00EC28DD" w:rsidRDefault="00F801A6" w:rsidP="00EC28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845B44" w:rsidP="00EB335C">
            <w:r>
              <w:rPr>
                <w:noProof/>
              </w:rPr>
              <w:lastRenderedPageBreak/>
              <w:drawing>
                <wp:inline distT="0" distB="0" distL="0" distR="0">
                  <wp:extent cx="1383814" cy="2076450"/>
                  <wp:effectExtent l="19050" t="0" r="6836" b="0"/>
                  <wp:docPr id="42" name="Рисунок 15" descr="C:\Users\Користувач\Desktop\Лікарі фото\IMG_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ористувач\Desktop\Лікарі фото\IMG_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24" cy="2078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9B07AF" w:rsidRPr="009B07AF" w:rsidRDefault="00EC28DD" w:rsidP="009B0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7AF">
              <w:rPr>
                <w:rFonts w:ascii="Times New Roman" w:hAnsi="Times New Roman" w:cs="Times New Roman"/>
                <w:b/>
                <w:sz w:val="28"/>
                <w:szCs w:val="28"/>
              </w:rPr>
              <w:t>Колісник Лілія Олексіївна</w:t>
            </w:r>
            <w:r w:rsidRPr="009B07A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B07AF" w:rsidRPr="009B07AF">
              <w:rPr>
                <w:rFonts w:ascii="Times New Roman" w:hAnsi="Times New Roman" w:cs="Times New Roman"/>
                <w:sz w:val="28"/>
                <w:szCs w:val="28"/>
              </w:rPr>
              <w:t>лікар-педіатр дільничний, дата народження 21.08.1975, спеціальність «Педіатрія», вища  кваліфікаційна категорія, стаж 18 років, адреса прийому – вул. Б. Хмельницького, 137, номер кабінету -  204, роб.тел – 5-18-66.</w:t>
            </w:r>
          </w:p>
          <w:p w:rsidR="00F801A6" w:rsidRPr="00EC28DD" w:rsidRDefault="00F801A6" w:rsidP="00EC28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845B44" w:rsidP="00EB335C">
            <w:r>
              <w:rPr>
                <w:noProof/>
              </w:rPr>
              <w:drawing>
                <wp:inline distT="0" distB="0" distL="0" distR="0">
                  <wp:extent cx="1384300" cy="2163761"/>
                  <wp:effectExtent l="19050" t="0" r="6350" b="0"/>
                  <wp:docPr id="43" name="Рисунок 16" descr="C:\Users\Користувач\Desktop\Лікарі фото\IMG_0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ористувач\Desktop\Лікарі фото\IMG_0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9" cy="21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F801A6" w:rsidRPr="00EC28DD" w:rsidRDefault="00EC28DD" w:rsidP="009B0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F2B">
              <w:rPr>
                <w:rFonts w:ascii="Times New Roman" w:hAnsi="Times New Roman" w:cs="Times New Roman"/>
                <w:b/>
                <w:sz w:val="28"/>
                <w:szCs w:val="28"/>
              </w:rPr>
              <w:t>Поляк Лідія Сергіївна</w:t>
            </w:r>
            <w:r w:rsidRPr="00EC28D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B07AF" w:rsidRPr="00D77874">
              <w:rPr>
                <w:rFonts w:ascii="Times New Roman" w:hAnsi="Times New Roman" w:cs="Times New Roman"/>
                <w:sz w:val="28"/>
                <w:szCs w:val="28"/>
              </w:rPr>
              <w:t xml:space="preserve">лікар-педіатр дільничний, 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 xml:space="preserve">дата народження </w:t>
            </w:r>
            <w:r w:rsidR="009B07AF" w:rsidRPr="00EC28DD">
              <w:rPr>
                <w:rFonts w:ascii="Times New Roman" w:hAnsi="Times New Roman" w:cs="Times New Roman"/>
                <w:sz w:val="28"/>
                <w:szCs w:val="28"/>
              </w:rPr>
              <w:t>10.05.1992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>, спеціальність «Педіатрія», сертифікат лікаря-спеціаліста, стаж 2 роки, адреса прийому – вул. Б. Хмельницького, 137, номер кабінету -203 , роб.тел – 5-18-66.</w:t>
            </w:r>
            <w:r w:rsidR="009B07AF" w:rsidRPr="001C7F1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141BBF" w:rsidP="00EB335C">
            <w:r>
              <w:rPr>
                <w:noProof/>
              </w:rPr>
              <w:lastRenderedPageBreak/>
              <w:drawing>
                <wp:inline distT="0" distB="0" distL="0" distR="0">
                  <wp:extent cx="1476375" cy="2180363"/>
                  <wp:effectExtent l="19050" t="0" r="9525" b="0"/>
                  <wp:docPr id="44" name="Рисунок 17" descr="C:\Users\Користувач\Desktop\Лікарі фото\IMG_0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ристувач\Desktop\Лікарі фото\IMG_0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02" cy="218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9B07AF" w:rsidRPr="009B07AF" w:rsidRDefault="00EC28DD" w:rsidP="009B0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7AF">
              <w:rPr>
                <w:rFonts w:ascii="Times New Roman" w:hAnsi="Times New Roman" w:cs="Times New Roman"/>
                <w:b/>
                <w:sz w:val="28"/>
                <w:szCs w:val="28"/>
              </w:rPr>
              <w:t>Марченко Ірина Михайлівна</w:t>
            </w:r>
            <w:r w:rsidRPr="009B07A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9B07AF" w:rsidRPr="009B07AF">
              <w:rPr>
                <w:rFonts w:ascii="Times New Roman" w:hAnsi="Times New Roman" w:cs="Times New Roman"/>
                <w:sz w:val="28"/>
                <w:szCs w:val="28"/>
              </w:rPr>
              <w:t xml:space="preserve">лікар загальної практики-сімейний лікар, дата народження 28.05.1991, спеціальність «Загальна практика-сімейна медицина», кваліфікаційна категорія –сертифікат лікаря-спеціаліста, 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>стаж 3 роки</w:t>
            </w:r>
            <w:r w:rsidR="009B07AF" w:rsidRPr="009B07AF">
              <w:rPr>
                <w:rFonts w:ascii="Times New Roman" w:hAnsi="Times New Roman" w:cs="Times New Roman"/>
                <w:sz w:val="28"/>
                <w:szCs w:val="28"/>
              </w:rPr>
              <w:t>, адреса прийому – вул. Б. Хмельницького, 137, номер кабінету - 403 , роб.тел – 3-43-92.</w:t>
            </w:r>
          </w:p>
          <w:p w:rsidR="00270B87" w:rsidRPr="00EC28DD" w:rsidRDefault="00270B87" w:rsidP="00270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141BBF" w:rsidP="00EB335C">
            <w:r>
              <w:rPr>
                <w:noProof/>
              </w:rPr>
              <w:drawing>
                <wp:inline distT="0" distB="0" distL="0" distR="0">
                  <wp:extent cx="1476375" cy="2268708"/>
                  <wp:effectExtent l="19050" t="0" r="9525" b="0"/>
                  <wp:docPr id="45" name="Рисунок 18" descr="C:\Users\Користувач\Desktop\Лікарі фото\IMG_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ористувач\Desktop\Лікарі фото\IMG_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688" cy="2275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270B87" w:rsidRDefault="00D45CD9" w:rsidP="009B07AF">
            <w:pPr>
              <w:jc w:val="both"/>
            </w:pPr>
            <w:r w:rsidRPr="00A26F2B">
              <w:rPr>
                <w:rFonts w:ascii="Times New Roman" w:hAnsi="Times New Roman" w:cs="Times New Roman"/>
                <w:b/>
                <w:sz w:val="28"/>
                <w:szCs w:val="28"/>
              </w:rPr>
              <w:t>Присяжнюк Христина Михайлівна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EC28DD" w:rsidRPr="00EC28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07AF" w:rsidRPr="00AB1BC2">
              <w:rPr>
                <w:rFonts w:ascii="Times New Roman" w:hAnsi="Times New Roman" w:cs="Times New Roman"/>
                <w:sz w:val="28"/>
                <w:szCs w:val="28"/>
              </w:rPr>
              <w:t xml:space="preserve">лікар загальної практики-сімейний лікар, дата народження 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9B07AF" w:rsidRPr="00EC28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B07AF" w:rsidRPr="00EC28DD">
              <w:rPr>
                <w:rFonts w:ascii="Times New Roman" w:hAnsi="Times New Roman" w:cs="Times New Roman"/>
                <w:sz w:val="28"/>
                <w:szCs w:val="28"/>
              </w:rPr>
              <w:t>.199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B07AF" w:rsidRPr="00AB1BC2">
              <w:rPr>
                <w:rFonts w:ascii="Times New Roman" w:hAnsi="Times New Roman" w:cs="Times New Roman"/>
                <w:sz w:val="28"/>
                <w:szCs w:val="28"/>
              </w:rPr>
              <w:t xml:space="preserve">, спеціальність «Загальна практика-сімейна медицина», 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 xml:space="preserve">кваліфікаційна категорія –сертифікат лікаря-спеціаліста, </w:t>
            </w:r>
            <w:r w:rsidR="009B07AF" w:rsidRPr="00AB1BC2">
              <w:rPr>
                <w:rFonts w:ascii="Times New Roman" w:hAnsi="Times New Roman" w:cs="Times New Roman"/>
                <w:sz w:val="28"/>
                <w:szCs w:val="28"/>
              </w:rPr>
              <w:t xml:space="preserve">стаж 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 xml:space="preserve">4 роки, адреса прийому – вул.  Б. Хмельницького, 137, номер кабінету -  401,      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B07AF">
              <w:rPr>
                <w:rFonts w:ascii="Times New Roman" w:hAnsi="Times New Roman" w:cs="Times New Roman"/>
                <w:sz w:val="28"/>
                <w:szCs w:val="28"/>
              </w:rPr>
              <w:t>роб.тел – 3-43-55.</w:t>
            </w:r>
          </w:p>
        </w:tc>
      </w:tr>
      <w:tr w:rsidR="00141BBF" w:rsidTr="00EB335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261" w:type="dxa"/>
            <w:gridSpan w:val="2"/>
          </w:tcPr>
          <w:p w:rsidR="00F801A6" w:rsidRDefault="00141BBF" w:rsidP="00EB335C">
            <w:r>
              <w:rPr>
                <w:noProof/>
              </w:rPr>
              <w:lastRenderedPageBreak/>
              <w:drawing>
                <wp:inline distT="0" distB="0" distL="0" distR="0">
                  <wp:extent cx="1380035" cy="2009775"/>
                  <wp:effectExtent l="19050" t="0" r="0" b="0"/>
                  <wp:docPr id="47" name="Рисунок 20" descr="C:\Users\Користувач\Desktop\Лікарі фото\IMG_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ористувач\Desktop\Лікарі фото\IMG_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3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51547E" w:rsidRPr="0051547E" w:rsidRDefault="00122684" w:rsidP="005154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47E">
              <w:rPr>
                <w:rFonts w:ascii="Times New Roman" w:hAnsi="Times New Roman" w:cs="Times New Roman"/>
                <w:b/>
                <w:sz w:val="28"/>
                <w:szCs w:val="28"/>
              </w:rPr>
              <w:t>Черниш Михайло Миколайович</w:t>
            </w:r>
            <w:r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>лікар загальної практики-сімейний лікар Соснівської амбулаторії, дата народження 12.11.1965, спеціальність «Загальна практика-сімейна медицина», кваліфікаційна категорія –сертифікат лікаря-спеціаліста, стаж 20 років, адреса прийому – с.  Соснова, пров.  Центральний 5, графік роботи: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 08.00-16.30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 xml:space="preserve">,  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>роб.тел – 3-92-42.</w:t>
            </w:r>
          </w:p>
          <w:p w:rsidR="00F801A6" w:rsidRPr="00122684" w:rsidRDefault="00F801A6" w:rsidP="001226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BBF" w:rsidTr="00EB335C">
        <w:trPr>
          <w:trHeight w:val="480"/>
        </w:trPr>
        <w:tc>
          <w:tcPr>
            <w:tcW w:w="3255" w:type="dxa"/>
          </w:tcPr>
          <w:p w:rsidR="00720983" w:rsidRDefault="00141BBF" w:rsidP="00EB335C">
            <w:r>
              <w:rPr>
                <w:noProof/>
              </w:rPr>
              <w:drawing>
                <wp:inline distT="0" distB="0" distL="0" distR="0">
                  <wp:extent cx="1381125" cy="1837491"/>
                  <wp:effectExtent l="19050" t="0" r="9525" b="0"/>
                  <wp:docPr id="48" name="Рисунок 21" descr="C:\Users\Користувач\Desktop\Лікарі фото\P71025-12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ористувач\Desktop\Лікарі фото\P71025-123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38" cy="1837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0" w:type="dxa"/>
            <w:gridSpan w:val="2"/>
          </w:tcPr>
          <w:p w:rsidR="0051547E" w:rsidRPr="0051547E" w:rsidRDefault="00122684" w:rsidP="005154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47E">
              <w:rPr>
                <w:rFonts w:ascii="Times New Roman" w:hAnsi="Times New Roman" w:cs="Times New Roman"/>
                <w:b/>
                <w:sz w:val="28"/>
                <w:szCs w:val="28"/>
              </w:rPr>
              <w:t>Серебрякова Ірина Пантеліївна</w:t>
            </w:r>
            <w:r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>лікар загальної практики-сімейний лікар Переяславської амбулаторії, дата народження 30.01.1964, спеціальність «Загальна практика-сімейна медицина», перша кваліфікаційна категорія , стаж 21 рік, адреса прийому – с. Переяславське, вул.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 xml:space="preserve"> Діагональна 4, графік роботи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08.00-16.30, 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>роб.тел –  2-72-65.</w:t>
            </w:r>
          </w:p>
          <w:p w:rsidR="00720983" w:rsidRPr="00122684" w:rsidRDefault="00720983" w:rsidP="001226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BBF" w:rsidTr="00EB335C">
        <w:trPr>
          <w:trHeight w:val="720"/>
        </w:trPr>
        <w:tc>
          <w:tcPr>
            <w:tcW w:w="3255" w:type="dxa"/>
          </w:tcPr>
          <w:p w:rsidR="00720983" w:rsidRDefault="00141BBF" w:rsidP="00EB335C">
            <w:r>
              <w:rPr>
                <w:noProof/>
              </w:rPr>
              <w:drawing>
                <wp:inline distT="0" distB="0" distL="0" distR="0">
                  <wp:extent cx="1428103" cy="2038350"/>
                  <wp:effectExtent l="19050" t="0" r="647" b="0"/>
                  <wp:docPr id="49" name="Рисунок 22" descr="C:\Users\Користувач\Desktop\Лікарі фото\IMG_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Користувач\Desktop\Лікарі фото\IMG_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03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0" w:type="dxa"/>
            <w:gridSpan w:val="2"/>
          </w:tcPr>
          <w:p w:rsidR="0051547E" w:rsidRPr="0051547E" w:rsidRDefault="00122684" w:rsidP="005154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47E">
              <w:rPr>
                <w:rFonts w:ascii="Times New Roman" w:hAnsi="Times New Roman" w:cs="Times New Roman"/>
                <w:b/>
                <w:sz w:val="28"/>
                <w:szCs w:val="28"/>
              </w:rPr>
              <w:t>Борліс Ганна Іванівна</w:t>
            </w:r>
            <w:r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>лікар загальної практики-сімейний лікар Студениківської амбулаторії, дата народження 02.07.1957, спеціальність «Загальна практика-сімейна медицина», вища кваліфікаційна категорія , стаж 23 роки, адреса прийому – с. Студеники, ву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>л. Діагональна 4, графік роботи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>08.00-16.30,     роб.тел – 2-72-65.</w:t>
            </w:r>
          </w:p>
          <w:p w:rsidR="00720983" w:rsidRPr="00A26F2B" w:rsidRDefault="00720983" w:rsidP="001226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BBF" w:rsidTr="00EB335C">
        <w:trPr>
          <w:trHeight w:val="585"/>
        </w:trPr>
        <w:tc>
          <w:tcPr>
            <w:tcW w:w="3255" w:type="dxa"/>
          </w:tcPr>
          <w:p w:rsidR="00720983" w:rsidRDefault="00141BBF" w:rsidP="00EB335C">
            <w:r>
              <w:rPr>
                <w:noProof/>
              </w:rPr>
              <w:lastRenderedPageBreak/>
              <w:drawing>
                <wp:inline distT="0" distB="0" distL="0" distR="0">
                  <wp:extent cx="1428115" cy="1871655"/>
                  <wp:effectExtent l="19050" t="0" r="635" b="0"/>
                  <wp:docPr id="50" name="Рисунок 23" descr="C:\Users\Користувач\Desktop\Лікарі фото\P71025-123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Користувач\Desktop\Лікарі фото\P71025-123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87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0" w:type="dxa"/>
            <w:gridSpan w:val="2"/>
          </w:tcPr>
          <w:p w:rsidR="0051547E" w:rsidRPr="0051547E" w:rsidRDefault="00122684" w:rsidP="005154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4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Ястремська Марія </w:t>
            </w:r>
            <w:r w:rsidR="00A26F2B" w:rsidRPr="0051547E">
              <w:rPr>
                <w:rFonts w:ascii="Times New Roman" w:hAnsi="Times New Roman" w:cs="Times New Roman"/>
                <w:b/>
                <w:sz w:val="28"/>
                <w:szCs w:val="28"/>
              </w:rPr>
              <w:t>Іванівна</w:t>
            </w:r>
            <w:r w:rsidR="00A26F2B"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лікар загальної практики-сімейний лікар Пристрімської амбулаторії, дата народження 25.07.1962, спеціальність «Загальна практика-сімейна медицина», перша кваліфікаційна категорія , стаж 31 рік, адреса прийому – с. Пристроми, вул. Черняховського  31, 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>графік роботи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>08.00-16.30,     роб.тел – 2-61-08.</w:t>
            </w:r>
          </w:p>
          <w:p w:rsidR="00720983" w:rsidRPr="00A26F2B" w:rsidRDefault="00720983" w:rsidP="00A26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BBF" w:rsidTr="00EB335C">
        <w:trPr>
          <w:trHeight w:val="600"/>
        </w:trPr>
        <w:tc>
          <w:tcPr>
            <w:tcW w:w="3255" w:type="dxa"/>
          </w:tcPr>
          <w:p w:rsidR="00720983" w:rsidRDefault="00141BBF" w:rsidP="00EB335C">
            <w:r>
              <w:rPr>
                <w:noProof/>
              </w:rPr>
              <w:drawing>
                <wp:inline distT="0" distB="0" distL="0" distR="0">
                  <wp:extent cx="1428115" cy="1788037"/>
                  <wp:effectExtent l="19050" t="0" r="635" b="0"/>
                  <wp:docPr id="51" name="Рисунок 24" descr="C:\Users\Користувач\Desktop\Лікарі фото\P71025-123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Користувач\Desktop\Лікарі фото\P71025-123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78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0" w:type="dxa"/>
            <w:gridSpan w:val="2"/>
          </w:tcPr>
          <w:p w:rsidR="0051547E" w:rsidRPr="0051547E" w:rsidRDefault="00A26F2B" w:rsidP="005154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47E">
              <w:rPr>
                <w:rFonts w:ascii="Times New Roman" w:hAnsi="Times New Roman" w:cs="Times New Roman"/>
                <w:b/>
                <w:sz w:val="28"/>
                <w:szCs w:val="28"/>
              </w:rPr>
              <w:t>Жемчугова Олена Ігорівна</w:t>
            </w:r>
            <w:r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лікар загальної практики-сімейний лікар Єрківецької амбулаторії, дата народження 12.02.1985, спеціальність «Загальна практика-сімейна медицина», кваліфікаційна категорія –сертифікат лікаря-спеціаліста, стаж 8 років, адреса прийому – </w:t>
            </w:r>
            <w:r w:rsidR="005154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>с. Єрківці, пров. Зоряний  1, графік роботи : 08.00-16.30,   роб.тел – 2-51-60.</w:t>
            </w:r>
          </w:p>
          <w:p w:rsidR="00720983" w:rsidRDefault="00720983" w:rsidP="00F566A2"/>
        </w:tc>
      </w:tr>
      <w:tr w:rsidR="00141BBF" w:rsidTr="00EB335C">
        <w:trPr>
          <w:trHeight w:val="1140"/>
        </w:trPr>
        <w:tc>
          <w:tcPr>
            <w:tcW w:w="3255" w:type="dxa"/>
          </w:tcPr>
          <w:p w:rsidR="00EB335C" w:rsidRDefault="00141BBF" w:rsidP="00EB335C">
            <w:r>
              <w:rPr>
                <w:noProof/>
              </w:rPr>
              <w:drawing>
                <wp:inline distT="0" distB="0" distL="0" distR="0">
                  <wp:extent cx="1536955" cy="2219325"/>
                  <wp:effectExtent l="19050" t="0" r="6095" b="0"/>
                  <wp:docPr id="52" name="Рисунок 25" descr="C:\Users\Користувач\Desktop\Лікарі фото\IMG_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Користувач\Desktop\Лікарі фото\IMG_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5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0" w:type="dxa"/>
            <w:gridSpan w:val="2"/>
          </w:tcPr>
          <w:p w:rsidR="0051547E" w:rsidRPr="0051547E" w:rsidRDefault="00A26F2B" w:rsidP="005154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47E">
              <w:rPr>
                <w:rFonts w:ascii="Times New Roman" w:hAnsi="Times New Roman" w:cs="Times New Roman"/>
                <w:b/>
                <w:sz w:val="28"/>
                <w:szCs w:val="28"/>
              </w:rPr>
              <w:t>Форостовська Юлія Андріївна</w:t>
            </w:r>
            <w:r w:rsidRPr="0051547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1547E" w:rsidRPr="0051547E">
              <w:rPr>
                <w:rFonts w:ascii="Times New Roman" w:hAnsi="Times New Roman" w:cs="Times New Roman"/>
                <w:sz w:val="28"/>
                <w:szCs w:val="28"/>
              </w:rPr>
              <w:t>лікар загальної практики-сімейний лікар Циблівської амбулаторії, дата народження 03.05.1993 , спеціальність «Загальна практика-сімейна медицина», кваліфікаційна категорія –сертифікат лікаря-спеціаліста, стаж 2 роки, адреса прийому – с. Циблі, вул. Шевченка  41, графік роботи : 08.00-16.30,     роб.тел – 2-41-71.</w:t>
            </w:r>
          </w:p>
          <w:p w:rsidR="00EB335C" w:rsidRPr="00A26F2B" w:rsidRDefault="00EB335C" w:rsidP="00A26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6BBE" w:rsidRDefault="00AB6BBE"/>
    <w:sectPr w:rsidR="00AB6BBE" w:rsidSect="00F801A6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B6C"/>
    <w:multiLevelType w:val="hybridMultilevel"/>
    <w:tmpl w:val="F37435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E5294"/>
    <w:multiLevelType w:val="hybridMultilevel"/>
    <w:tmpl w:val="DC86B8A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840A7"/>
    <w:multiLevelType w:val="hybridMultilevel"/>
    <w:tmpl w:val="B7C48FC2"/>
    <w:lvl w:ilvl="0" w:tplc="6CDE1C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A782148"/>
    <w:multiLevelType w:val="hybridMultilevel"/>
    <w:tmpl w:val="8D9AC650"/>
    <w:lvl w:ilvl="0" w:tplc="2E0861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801A6"/>
    <w:rsid w:val="000406A4"/>
    <w:rsid w:val="00077D87"/>
    <w:rsid w:val="00122684"/>
    <w:rsid w:val="00141BBF"/>
    <w:rsid w:val="001A3028"/>
    <w:rsid w:val="001D52FF"/>
    <w:rsid w:val="00270B87"/>
    <w:rsid w:val="00293A05"/>
    <w:rsid w:val="002F266E"/>
    <w:rsid w:val="003003C6"/>
    <w:rsid w:val="003064FD"/>
    <w:rsid w:val="0032479D"/>
    <w:rsid w:val="00337C2D"/>
    <w:rsid w:val="00350F96"/>
    <w:rsid w:val="0051547E"/>
    <w:rsid w:val="005357A0"/>
    <w:rsid w:val="00562BFF"/>
    <w:rsid w:val="005716A0"/>
    <w:rsid w:val="00720983"/>
    <w:rsid w:val="00845B44"/>
    <w:rsid w:val="008B1A18"/>
    <w:rsid w:val="00961570"/>
    <w:rsid w:val="00985CA7"/>
    <w:rsid w:val="009B07AF"/>
    <w:rsid w:val="009B2D65"/>
    <w:rsid w:val="00A26F2B"/>
    <w:rsid w:val="00A7460D"/>
    <w:rsid w:val="00AB6BBE"/>
    <w:rsid w:val="00B34557"/>
    <w:rsid w:val="00B60FC7"/>
    <w:rsid w:val="00B80C8D"/>
    <w:rsid w:val="00BA5559"/>
    <w:rsid w:val="00C11010"/>
    <w:rsid w:val="00C6316F"/>
    <w:rsid w:val="00CC244A"/>
    <w:rsid w:val="00D45CD9"/>
    <w:rsid w:val="00D82A74"/>
    <w:rsid w:val="00DC164C"/>
    <w:rsid w:val="00DE5B50"/>
    <w:rsid w:val="00E64584"/>
    <w:rsid w:val="00EB335C"/>
    <w:rsid w:val="00EC28DD"/>
    <w:rsid w:val="00F24EF6"/>
    <w:rsid w:val="00F3440A"/>
    <w:rsid w:val="00F566A2"/>
    <w:rsid w:val="00F801A6"/>
    <w:rsid w:val="00FF2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01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5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7A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0F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11</Pages>
  <Words>4547</Words>
  <Characters>2593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28</cp:revision>
  <cp:lastPrinted>2017-12-08T11:31:00Z</cp:lastPrinted>
  <dcterms:created xsi:type="dcterms:W3CDTF">2017-10-23T11:22:00Z</dcterms:created>
  <dcterms:modified xsi:type="dcterms:W3CDTF">2018-04-04T09:02:00Z</dcterms:modified>
</cp:coreProperties>
</file>