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822E55" w:rsidRPr="0027197F" w:rsidTr="0027197F">
        <w:trPr>
          <w:trHeight w:val="65"/>
          <w:jc w:val="center"/>
        </w:trPr>
        <w:tc>
          <w:tcPr>
            <w:tcW w:w="5341" w:type="dxa"/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22E55" w:rsidRPr="0027197F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7197F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Додаток</w:t>
      </w:r>
      <w:proofErr w:type="spellEnd"/>
      <w:r w:rsidRPr="0027197F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до </w:t>
      </w:r>
      <w:proofErr w:type="spellStart"/>
      <w:r w:rsidRPr="0027197F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рішення</w:t>
      </w:r>
      <w:proofErr w:type="spellEnd"/>
      <w:r w:rsidRPr="002719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виконкому</w:t>
      </w:r>
    </w:p>
    <w:p w:rsidR="00822E55" w:rsidRPr="0027197F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97F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Переяслав-Хмельницької міської ради</w:t>
      </w:r>
    </w:p>
    <w:p w:rsidR="00F85AD2" w:rsidRDefault="00822E55" w:rsidP="00F85AD2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9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Від </w:t>
      </w:r>
      <w:r w:rsidR="00F85A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85AD2">
        <w:rPr>
          <w:rFonts w:ascii="Times New Roman" w:eastAsia="Times New Roman" w:hAnsi="Times New Roman" w:cs="Times New Roman"/>
          <w:sz w:val="21"/>
          <w:szCs w:val="21"/>
          <w:lang w:eastAsia="ru-RU"/>
        </w:rPr>
        <w:t>27.04.2016  №  149-08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02"/>
        <w:gridCol w:w="7201"/>
      </w:tblGrid>
      <w:tr w:rsidR="00822E55" w:rsidRPr="0027197F" w:rsidTr="006E6A6A">
        <w:trPr>
          <w:trHeight w:val="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E55" w:rsidRPr="0027197F" w:rsidRDefault="00822E55" w:rsidP="008C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ІНФОРМАЦІЙНА КАРТКА № </w:t>
            </w:r>
            <w:r w:rsidR="006E6A6A"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7.15</w:t>
            </w:r>
          </w:p>
        </w:tc>
      </w:tr>
      <w:tr w:rsidR="00822E55" w:rsidRPr="0027197F" w:rsidTr="006E6A6A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97F" w:rsidRDefault="008C7588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Державна реєстрація права власності </w:t>
            </w:r>
            <w:r w:rsidR="00105922" w:rsidRPr="002719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у зв’язку з поверненням майна у власність </w:t>
            </w:r>
          </w:p>
          <w:p w:rsidR="008C7588" w:rsidRPr="0027197F" w:rsidRDefault="00105922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  <w:t>реабілітованим громадянам</w:t>
            </w:r>
          </w:p>
          <w:p w:rsidR="00822E55" w:rsidRPr="0027197F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(назва адміністративної послуги)</w:t>
            </w:r>
          </w:p>
        </w:tc>
      </w:tr>
      <w:tr w:rsidR="00822E55" w:rsidRPr="0027197F" w:rsidTr="006E6A6A"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E55" w:rsidRPr="0027197F" w:rsidRDefault="00822E55" w:rsidP="00822E55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 xml:space="preserve">Виконавчий комітет Переяслав-Хмельницької міської ради Київської області </w:t>
            </w:r>
          </w:p>
          <w:p w:rsidR="00822E55" w:rsidRPr="0027197F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822E55" w:rsidRPr="0027197F" w:rsidTr="006E6A6A"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E55" w:rsidRPr="0027197F" w:rsidRDefault="00822E55" w:rsidP="00E60772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Інформація про центр надання адміністративн</w:t>
            </w:r>
            <w:r w:rsidR="00E60772"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их</w:t>
            </w: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послуг</w:t>
            </w:r>
          </w:p>
        </w:tc>
      </w:tr>
      <w:tr w:rsidR="00822E55" w:rsidRPr="0027197F" w:rsidTr="00B83492">
        <w:trPr>
          <w:trHeight w:val="95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7197F" w:rsidRDefault="00822E55" w:rsidP="0027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Найменування 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7197F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822E55" w:rsidRPr="0027197F" w:rsidTr="00B83492">
        <w:trPr>
          <w:trHeight w:val="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7197F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7197F" w:rsidRDefault="00822E55" w:rsidP="0027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Місцезнаходження 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7197F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822E55" w:rsidRPr="0027197F" w:rsidTr="00B83492">
        <w:trPr>
          <w:trHeight w:val="2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7197F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7197F" w:rsidRDefault="00822E55" w:rsidP="0027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Інформація щодо режиму роботи 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F" w:rsidRPr="0027197F" w:rsidRDefault="0027197F" w:rsidP="0027197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Пн., ср., чт., пт. - з 9.00 до 16.00; Вт. з 8.00 до 20.00; </w:t>
            </w:r>
          </w:p>
          <w:p w:rsidR="00822E55" w:rsidRPr="0027197F" w:rsidRDefault="0027197F" w:rsidP="0027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Вихідний: сб., нд.</w:t>
            </w:r>
          </w:p>
        </w:tc>
      </w:tr>
      <w:tr w:rsidR="00822E55" w:rsidRPr="0027197F" w:rsidTr="00B83492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7197F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7197F" w:rsidRDefault="00822E55" w:rsidP="00B8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</w:t>
            </w:r>
            <w:proofErr w:type="spellEnd"/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/факс (довідки), адреса </w:t>
            </w:r>
            <w:proofErr w:type="spellStart"/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пошти</w:t>
            </w:r>
            <w:proofErr w:type="spellEnd"/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сайт 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7197F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</w:t>
            </w:r>
            <w:proofErr w:type="spellEnd"/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.: (04567) 5-15-09, e-</w:t>
            </w:r>
            <w:proofErr w:type="spellStart"/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mail</w:t>
            </w:r>
            <w:proofErr w:type="spellEnd"/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hyperlink r:id="rId7" w:history="1">
              <w:r w:rsidRPr="0027197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phmcnap@gmail.com</w:t>
              </w:r>
            </w:hyperlink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офіційний веб-сайт </w:t>
            </w:r>
            <w:hyperlink r:id="rId8" w:history="1">
              <w:r w:rsidRPr="0027197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http://phm.gov.ua</w:t>
              </w:r>
            </w:hyperlink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22E55" w:rsidRPr="0027197F" w:rsidTr="006E6A6A">
        <w:tc>
          <w:tcPr>
            <w:tcW w:w="10466" w:type="dxa"/>
            <w:gridSpan w:val="3"/>
            <w:shd w:val="clear" w:color="auto" w:fill="auto"/>
          </w:tcPr>
          <w:p w:rsidR="00822E55" w:rsidRPr="0027197F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6E6A6A" w:rsidRPr="0027197F" w:rsidTr="00B83492">
        <w:trPr>
          <w:trHeight w:val="71"/>
        </w:trPr>
        <w:tc>
          <w:tcPr>
            <w:tcW w:w="563" w:type="dxa"/>
            <w:shd w:val="clear" w:color="auto" w:fill="auto"/>
          </w:tcPr>
          <w:p w:rsidR="006E6A6A" w:rsidRPr="0027197F" w:rsidRDefault="006E6A6A" w:rsidP="006E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4. </w:t>
            </w:r>
          </w:p>
        </w:tc>
        <w:tc>
          <w:tcPr>
            <w:tcW w:w="2702" w:type="dxa"/>
            <w:shd w:val="clear" w:color="auto" w:fill="auto"/>
          </w:tcPr>
          <w:p w:rsidR="006E6A6A" w:rsidRPr="0027197F" w:rsidRDefault="006E6A6A" w:rsidP="006E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Закони України</w:t>
            </w:r>
          </w:p>
        </w:tc>
        <w:tc>
          <w:tcPr>
            <w:tcW w:w="7201" w:type="dxa"/>
            <w:shd w:val="clear" w:color="auto" w:fill="auto"/>
          </w:tcPr>
          <w:p w:rsidR="006E6A6A" w:rsidRPr="0027197F" w:rsidRDefault="006E6A6A" w:rsidP="006E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«Про державну реєстрацію речових прав на нерухоме майно та їх обтяжень»</w:t>
            </w:r>
          </w:p>
        </w:tc>
      </w:tr>
      <w:tr w:rsidR="006E6A6A" w:rsidRPr="0027197F" w:rsidTr="00B83492">
        <w:trPr>
          <w:trHeight w:val="70"/>
        </w:trPr>
        <w:tc>
          <w:tcPr>
            <w:tcW w:w="563" w:type="dxa"/>
            <w:shd w:val="clear" w:color="auto" w:fill="auto"/>
          </w:tcPr>
          <w:p w:rsidR="006E6A6A" w:rsidRPr="0027197F" w:rsidRDefault="006E6A6A" w:rsidP="006E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5. </w:t>
            </w:r>
          </w:p>
        </w:tc>
        <w:tc>
          <w:tcPr>
            <w:tcW w:w="2702" w:type="dxa"/>
            <w:shd w:val="clear" w:color="auto" w:fill="auto"/>
          </w:tcPr>
          <w:p w:rsidR="006E6A6A" w:rsidRPr="0027197F" w:rsidRDefault="006E6A6A" w:rsidP="006E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 Кабінету Міністрів України</w:t>
            </w:r>
          </w:p>
        </w:tc>
        <w:tc>
          <w:tcPr>
            <w:tcW w:w="7201" w:type="dxa"/>
            <w:shd w:val="clear" w:color="auto" w:fill="auto"/>
          </w:tcPr>
          <w:p w:rsidR="006E6A6A" w:rsidRPr="0027197F" w:rsidRDefault="006E6A6A" w:rsidP="0027197F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Постанова «Про державну реєстрацію речових прав на нерухоме майно та їх обтяжень» від 25.12.2015 №1127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Розпорядження від 16.05.2014 № 523-р</w:t>
            </w:r>
          </w:p>
        </w:tc>
      </w:tr>
      <w:tr w:rsidR="006E6A6A" w:rsidRPr="0027197F" w:rsidTr="00B83492">
        <w:trPr>
          <w:trHeight w:val="70"/>
        </w:trPr>
        <w:tc>
          <w:tcPr>
            <w:tcW w:w="563" w:type="dxa"/>
            <w:shd w:val="clear" w:color="auto" w:fill="auto"/>
          </w:tcPr>
          <w:p w:rsidR="006E6A6A" w:rsidRPr="0027197F" w:rsidRDefault="006E6A6A" w:rsidP="006E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02" w:type="dxa"/>
            <w:shd w:val="clear" w:color="auto" w:fill="auto"/>
          </w:tcPr>
          <w:p w:rsidR="006E6A6A" w:rsidRPr="0027197F" w:rsidRDefault="006E6A6A" w:rsidP="0027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Акти 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ЦОВВ</w:t>
            </w:r>
          </w:p>
        </w:tc>
        <w:tc>
          <w:tcPr>
            <w:tcW w:w="7201" w:type="dxa"/>
            <w:shd w:val="clear" w:color="auto" w:fill="auto"/>
          </w:tcPr>
          <w:p w:rsidR="006E6A6A" w:rsidRPr="0027197F" w:rsidRDefault="006E6A6A" w:rsidP="006E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22E55" w:rsidRPr="0027197F" w:rsidTr="00B83492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02" w:type="dxa"/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01" w:type="dxa"/>
            <w:shd w:val="clear" w:color="auto" w:fill="auto"/>
          </w:tcPr>
          <w:p w:rsidR="00822E55" w:rsidRPr="0027197F" w:rsidRDefault="00822E55" w:rsidP="0027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 міської ради «Про затвердження переліку адміністративних послуг»; від 28.01.2016 №08-06-</w:t>
            </w: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VII</w:t>
            </w: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«Про реалізацію Переяслав-Хмельницькою міською радою повноважень у сфері реєстраційних послуг»</w:t>
            </w:r>
          </w:p>
        </w:tc>
      </w:tr>
      <w:tr w:rsidR="00822E55" w:rsidRPr="0027197F" w:rsidTr="006E6A6A">
        <w:trPr>
          <w:trHeight w:val="70"/>
        </w:trPr>
        <w:tc>
          <w:tcPr>
            <w:tcW w:w="10466" w:type="dxa"/>
            <w:gridSpan w:val="3"/>
            <w:shd w:val="clear" w:color="auto" w:fill="auto"/>
          </w:tcPr>
          <w:p w:rsidR="00822E55" w:rsidRPr="0027197F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Умови отримання </w:t>
            </w:r>
            <w:r w:rsidRPr="002719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адміністративної</w:t>
            </w: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послуги</w:t>
            </w:r>
          </w:p>
        </w:tc>
      </w:tr>
      <w:tr w:rsidR="00822E55" w:rsidRPr="0027197F" w:rsidTr="00B83492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02" w:type="dxa"/>
            <w:shd w:val="clear" w:color="auto" w:fill="auto"/>
          </w:tcPr>
          <w:p w:rsidR="00822E55" w:rsidRPr="0027197F" w:rsidRDefault="00822E55" w:rsidP="00B8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Підстава для одержання </w:t>
            </w:r>
            <w:proofErr w:type="spellStart"/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адмінпослуги</w:t>
            </w:r>
            <w:proofErr w:type="spellEnd"/>
          </w:p>
        </w:tc>
        <w:tc>
          <w:tcPr>
            <w:tcW w:w="7201" w:type="dxa"/>
            <w:shd w:val="clear" w:color="auto" w:fill="auto"/>
          </w:tcPr>
          <w:p w:rsidR="00822E55" w:rsidRPr="0027197F" w:rsidRDefault="003A5673" w:rsidP="004D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Заява про державну реєстрацію права власності</w:t>
            </w:r>
          </w:p>
        </w:tc>
      </w:tr>
      <w:tr w:rsidR="00822E55" w:rsidRPr="0027197F" w:rsidTr="00B83492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3E3CA9" w:rsidRPr="0027197F" w:rsidRDefault="003E3CA9" w:rsidP="003E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6E6A6A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</w:t>
            </w:r>
            <w:r w:rsidR="00105922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ішення комісії з питань поновлення прав реабілітованих про повернення майна реабілітованій особі</w:t>
            </w: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105922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822E55" w:rsidRPr="0027197F" w:rsidRDefault="00822E55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Разом із заявою особа подає:</w:t>
            </w:r>
          </w:p>
          <w:p w:rsidR="00822E55" w:rsidRPr="0027197F" w:rsidRDefault="00A5345F" w:rsidP="0010592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822E55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окумент, </w:t>
            </w: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 встановлює особу власника об’єкта нерухомого майна</w:t>
            </w:r>
            <w:r w:rsidR="00822E55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A5345F" w:rsidRPr="0027197F" w:rsidRDefault="00A5345F" w:rsidP="0010592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довідк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присвоєння податкового номер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особі.</w:t>
            </w:r>
          </w:p>
          <w:p w:rsidR="00822E55" w:rsidRPr="0027197F" w:rsidRDefault="00822E55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разі подачі заяви законним представником особи додатково подаються:</w:t>
            </w:r>
          </w:p>
          <w:p w:rsidR="00822E55" w:rsidRPr="0027197F" w:rsidRDefault="00822E55" w:rsidP="0010592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що посвідчує особу законного представника;</w:t>
            </w:r>
          </w:p>
          <w:p w:rsidR="00A5345F" w:rsidRPr="0027197F" w:rsidRDefault="00A5345F" w:rsidP="0010592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довідк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присвоєння податкового номер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особі;</w:t>
            </w:r>
          </w:p>
          <w:p w:rsidR="00822E55" w:rsidRPr="0027197F" w:rsidRDefault="00822E55" w:rsidP="0010592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що підтверджує повноваження особи як законного представника</w:t>
            </w:r>
            <w:r w:rsidR="00A5345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822E55" w:rsidRPr="0027197F" w:rsidTr="00B83492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27197F" w:rsidRDefault="00822E55" w:rsidP="0027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та спосіб подання документів для отримання </w:t>
            </w:r>
            <w:proofErr w:type="spellStart"/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адмінпослуги</w:t>
            </w:r>
            <w:proofErr w:type="spellEnd"/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Особисто чи через законного представника.</w:t>
            </w:r>
          </w:p>
        </w:tc>
      </w:tr>
      <w:tr w:rsidR="006E6A6A" w:rsidRPr="0027197F" w:rsidTr="00B83492">
        <w:trPr>
          <w:trHeight w:val="283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6E6A6A" w:rsidRPr="0027197F" w:rsidRDefault="006E6A6A" w:rsidP="006E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6E6A6A" w:rsidRPr="0027197F" w:rsidRDefault="006E6A6A" w:rsidP="006E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7201" w:type="dxa"/>
            <w:tcBorders>
              <w:top w:val="single" w:sz="4" w:space="0" w:color="auto"/>
            </w:tcBorders>
            <w:shd w:val="clear" w:color="auto" w:fill="auto"/>
          </w:tcPr>
          <w:p w:rsidR="006E6A6A" w:rsidRPr="0027197F" w:rsidRDefault="006E6A6A" w:rsidP="006E6A6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п’ять робочих днів - 0,1 розміру 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прожиткового мінімуму</w:t>
            </w: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6E6A6A" w:rsidRPr="0027197F" w:rsidRDefault="006E6A6A" w:rsidP="006E6A6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робочі дні - 1 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прожитковий мінімум</w:t>
            </w: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6E6A6A" w:rsidRPr="0027197F" w:rsidRDefault="006E6A6A" w:rsidP="006E6A6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протягом 24 годин, крім вихідних та святкових днів, з моменту прийняття заяви - 2 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прожиткових мінімуми</w:t>
            </w: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6E6A6A" w:rsidRPr="0027197F" w:rsidRDefault="006E6A6A" w:rsidP="0027197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протягом 2 годин з моменту прийняття з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аяви</w:t>
            </w: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- 5 </w:t>
            </w:r>
            <w:r w:rsidR="0027197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прожиткових мінімумів</w:t>
            </w:r>
          </w:p>
        </w:tc>
      </w:tr>
      <w:tr w:rsidR="006E6A6A" w:rsidRPr="0027197F" w:rsidTr="00B83492">
        <w:tc>
          <w:tcPr>
            <w:tcW w:w="563" w:type="dxa"/>
            <w:shd w:val="clear" w:color="auto" w:fill="auto"/>
          </w:tcPr>
          <w:p w:rsidR="006E6A6A" w:rsidRPr="0027197F" w:rsidRDefault="006E6A6A" w:rsidP="006E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702" w:type="dxa"/>
            <w:shd w:val="clear" w:color="auto" w:fill="auto"/>
          </w:tcPr>
          <w:p w:rsidR="006E6A6A" w:rsidRPr="0027197F" w:rsidRDefault="006E6A6A" w:rsidP="006E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6E6A6A" w:rsidRPr="0027197F" w:rsidRDefault="006E6A6A" w:rsidP="006E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П’ять робочих днів, якщо інше не передбачено Законом</w:t>
            </w:r>
          </w:p>
        </w:tc>
      </w:tr>
      <w:tr w:rsidR="00822E55" w:rsidRPr="0027197F" w:rsidTr="00B83492">
        <w:tc>
          <w:tcPr>
            <w:tcW w:w="563" w:type="dxa"/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702" w:type="dxa"/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Перелік підстав для відмови у наданні </w:t>
            </w:r>
            <w:r w:rsidR="001B27BF"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6E6A6A" w:rsidRPr="0027197F" w:rsidRDefault="006E6A6A" w:rsidP="006E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заявлене право не підлягає державній реєстрації;</w:t>
            </w:r>
          </w:p>
          <w:p w:rsidR="006E6A6A" w:rsidRPr="0027197F" w:rsidRDefault="006E6A6A" w:rsidP="006E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заява про державну реєстрацію прав подана неналежною особою;</w:t>
            </w:r>
          </w:p>
          <w:p w:rsidR="006E6A6A" w:rsidRPr="0027197F" w:rsidRDefault="006E6A6A" w:rsidP="006E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подані документи не відповідають вимогам, встановленим Законом;</w:t>
            </w:r>
          </w:p>
          <w:p w:rsidR="006E6A6A" w:rsidRPr="0027197F" w:rsidRDefault="006E6A6A" w:rsidP="006E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подані документи не дають змоги встановити набуття речових прав на нерухоме майно;</w:t>
            </w:r>
          </w:p>
          <w:p w:rsidR="006E6A6A" w:rsidRPr="0027197F" w:rsidRDefault="006E6A6A" w:rsidP="006E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наявні суперечності між заявленими та вже зареєстрованими речовими правами на нерухоме майно та їх обтяженнями;</w:t>
            </w:r>
          </w:p>
          <w:p w:rsidR="006E6A6A" w:rsidRPr="0027197F" w:rsidRDefault="006E6A6A" w:rsidP="006E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наявні зареєстровані обтяження речових прав на нерухоме майно;</w:t>
            </w:r>
          </w:p>
          <w:p w:rsidR="006E6A6A" w:rsidRPr="0027197F" w:rsidRDefault="006E6A6A" w:rsidP="006E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7) завершення строку зупинення розгляду заяви; </w:t>
            </w:r>
          </w:p>
          <w:p w:rsidR="00822E55" w:rsidRPr="0027197F" w:rsidRDefault="006E6A6A" w:rsidP="0027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8) подано ті самі документи, на підставі яких заявлене право вже зареєстровано у ДРРП.</w:t>
            </w:r>
          </w:p>
        </w:tc>
      </w:tr>
      <w:tr w:rsidR="00822E55" w:rsidRPr="0027197F" w:rsidTr="00B83492">
        <w:tc>
          <w:tcPr>
            <w:tcW w:w="563" w:type="dxa"/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702" w:type="dxa"/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27197F" w:rsidRDefault="00C253BD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Реєстрація права власності</w:t>
            </w:r>
          </w:p>
        </w:tc>
      </w:tr>
      <w:tr w:rsidR="00822E55" w:rsidRPr="0027197F" w:rsidTr="00B83492">
        <w:tc>
          <w:tcPr>
            <w:tcW w:w="563" w:type="dxa"/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702" w:type="dxa"/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7201" w:type="dxa"/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Особисто чи через законного представника.</w:t>
            </w:r>
          </w:p>
        </w:tc>
      </w:tr>
      <w:tr w:rsidR="00822E55" w:rsidRPr="0027197F" w:rsidTr="00B83492">
        <w:tc>
          <w:tcPr>
            <w:tcW w:w="563" w:type="dxa"/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702" w:type="dxa"/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Примітка </w:t>
            </w:r>
          </w:p>
        </w:tc>
        <w:tc>
          <w:tcPr>
            <w:tcW w:w="7201" w:type="dxa"/>
            <w:shd w:val="clear" w:color="auto" w:fill="auto"/>
          </w:tcPr>
          <w:p w:rsidR="00822E55" w:rsidRPr="0027197F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941B6" w:rsidRPr="0027197F" w:rsidRDefault="00822E55" w:rsidP="00B83492">
      <w:pPr>
        <w:spacing w:after="0" w:line="240" w:lineRule="auto"/>
        <w:rPr>
          <w:sz w:val="21"/>
          <w:szCs w:val="21"/>
        </w:rPr>
      </w:pPr>
      <w:r w:rsidRPr="002719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Керуюча справами виконкому</w:t>
      </w:r>
      <w:r w:rsidRPr="002719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2719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2719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2719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2719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2719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2719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2719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2719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proofErr w:type="spellStart"/>
      <w:r w:rsidRPr="002719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В.І.Гринець</w:t>
      </w:r>
      <w:proofErr w:type="spellEnd"/>
    </w:p>
    <w:sectPr w:rsidR="001941B6" w:rsidRPr="0027197F" w:rsidSect="00B83492">
      <w:headerReference w:type="even" r:id="rId9"/>
      <w:headerReference w:type="default" r:id="rId10"/>
      <w:pgSz w:w="11906" w:h="16838"/>
      <w:pgMar w:top="142" w:right="720" w:bottom="142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E6" w:rsidRDefault="00F654E6">
      <w:pPr>
        <w:spacing w:after="0" w:line="240" w:lineRule="auto"/>
      </w:pPr>
      <w:r>
        <w:separator/>
      </w:r>
    </w:p>
  </w:endnote>
  <w:endnote w:type="continuationSeparator" w:id="0">
    <w:p w:rsidR="00F654E6" w:rsidRDefault="00F6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E6" w:rsidRDefault="00F654E6">
      <w:pPr>
        <w:spacing w:after="0" w:line="240" w:lineRule="auto"/>
      </w:pPr>
      <w:r>
        <w:separator/>
      </w:r>
    </w:p>
  </w:footnote>
  <w:footnote w:type="continuationSeparator" w:id="0">
    <w:p w:rsidR="00F654E6" w:rsidRDefault="00F6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F654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5AD2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F654E6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5DC5"/>
    <w:multiLevelType w:val="hybridMultilevel"/>
    <w:tmpl w:val="FFEEF7F6"/>
    <w:lvl w:ilvl="0" w:tplc="B4F49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079F"/>
    <w:multiLevelType w:val="hybridMultilevel"/>
    <w:tmpl w:val="AADAE16E"/>
    <w:lvl w:ilvl="0" w:tplc="740AF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5"/>
    <w:rsid w:val="0009196C"/>
    <w:rsid w:val="000E7368"/>
    <w:rsid w:val="00105922"/>
    <w:rsid w:val="0013242D"/>
    <w:rsid w:val="001B27BF"/>
    <w:rsid w:val="0027197F"/>
    <w:rsid w:val="003A5673"/>
    <w:rsid w:val="003E3CA9"/>
    <w:rsid w:val="004D18D3"/>
    <w:rsid w:val="00547323"/>
    <w:rsid w:val="005A4FBA"/>
    <w:rsid w:val="006E6A6A"/>
    <w:rsid w:val="00822E55"/>
    <w:rsid w:val="008C7588"/>
    <w:rsid w:val="008C7E45"/>
    <w:rsid w:val="008D4684"/>
    <w:rsid w:val="009F03F8"/>
    <w:rsid w:val="00A5345F"/>
    <w:rsid w:val="00A8419F"/>
    <w:rsid w:val="00AD1CD2"/>
    <w:rsid w:val="00B83492"/>
    <w:rsid w:val="00C253BD"/>
    <w:rsid w:val="00C82CC8"/>
    <w:rsid w:val="00D25823"/>
    <w:rsid w:val="00E60772"/>
    <w:rsid w:val="00F654E6"/>
    <w:rsid w:val="00F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6312F-8095-4D82-B8AE-8497D82D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22E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8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2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2E55"/>
  </w:style>
  <w:style w:type="character" w:styleId="a7">
    <w:name w:val="Hyperlink"/>
    <w:basedOn w:val="a0"/>
    <w:uiPriority w:val="99"/>
    <w:unhideWhenUsed/>
    <w:rsid w:val="00C253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18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CNAP</cp:lastModifiedBy>
  <cp:revision>4</cp:revision>
  <cp:lastPrinted>2016-04-22T07:50:00Z</cp:lastPrinted>
  <dcterms:created xsi:type="dcterms:W3CDTF">2016-04-22T07:51:00Z</dcterms:created>
  <dcterms:modified xsi:type="dcterms:W3CDTF">2017-03-14T12:28:00Z</dcterms:modified>
</cp:coreProperties>
</file>