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BA" w:rsidRPr="00527B97" w:rsidRDefault="006D1C9E" w:rsidP="00971CBA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bookmarkStart w:id="0" w:name="_GoBack"/>
      <w:bookmarkEnd w:id="0"/>
      <w:r w:rsidR="00971CBA">
        <w:rPr>
          <w:sz w:val="28"/>
          <w:szCs w:val="28"/>
          <w:lang w:val="uk-UA"/>
        </w:rPr>
        <w:tab/>
        <w:t>Міському голові</w:t>
      </w: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Костіну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971CBA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Прізвище, ім’я, по</w:t>
      </w:r>
      <w:r w:rsidR="00661A3C">
        <w:rPr>
          <w:sz w:val="28"/>
          <w:szCs w:val="28"/>
          <w:lang w:val="uk-UA"/>
        </w:rPr>
        <w:t xml:space="preserve"> </w:t>
      </w:r>
      <w:r w:rsidRPr="00527B97">
        <w:rPr>
          <w:sz w:val="28"/>
          <w:szCs w:val="28"/>
          <w:lang w:val="uk-UA"/>
        </w:rPr>
        <w:t xml:space="preserve">батькові </w:t>
      </w: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527B97">
        <w:rPr>
          <w:sz w:val="28"/>
          <w:szCs w:val="28"/>
          <w:lang w:val="uk-UA"/>
        </w:rPr>
        <w:t>подавача</w:t>
      </w:r>
      <w:proofErr w:type="spellEnd"/>
      <w:r w:rsidRPr="00527B97">
        <w:rPr>
          <w:sz w:val="28"/>
          <w:szCs w:val="28"/>
          <w:lang w:val="uk-UA"/>
        </w:rPr>
        <w:t xml:space="preserve"> заяви</w:t>
      </w: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Адреса</w:t>
      </w:r>
    </w:p>
    <w:p w:rsidR="00971CBA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Телефон</w:t>
      </w:r>
    </w:p>
    <w:p w:rsidR="00971CBA" w:rsidRPr="00527B97" w:rsidRDefault="00971CBA" w:rsidP="00971CBA">
      <w:pPr>
        <w:tabs>
          <w:tab w:val="left" w:pos="4500"/>
        </w:tabs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стан (пільги, група              інвалідності)</w:t>
      </w: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ЗАЯВА</w:t>
      </w: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Default="00971CBA" w:rsidP="00661A3C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 надати дозвіл на  добудову, внутрішнє переобладнання будинк</w:t>
      </w:r>
      <w:r w:rsidR="00661A3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(гаража, сараю, веранди, літньої кухні, льоху, вбиральні) </w:t>
      </w:r>
      <w:r w:rsidR="00661A3C">
        <w:rPr>
          <w:sz w:val="28"/>
          <w:szCs w:val="28"/>
          <w:lang w:val="uk-UA"/>
        </w:rPr>
        <w:t xml:space="preserve"> в м. Переяславі-Хмельницькому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661A3C">
        <w:rPr>
          <w:sz w:val="28"/>
          <w:szCs w:val="28"/>
          <w:lang w:val="uk-UA"/>
        </w:rPr>
        <w:t xml:space="preserve">  ___</w:t>
      </w:r>
      <w:r>
        <w:rPr>
          <w:sz w:val="28"/>
          <w:szCs w:val="28"/>
          <w:lang w:val="uk-UA"/>
        </w:rPr>
        <w:t xml:space="preserve">_____________________ на земельній ділянці площею ______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м.</w:t>
      </w:r>
    </w:p>
    <w:p w:rsidR="00971CBA" w:rsidRDefault="00971CBA" w:rsidP="00661A3C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p w:rsidR="00971CBA" w:rsidRPr="00527B97" w:rsidRDefault="00971CBA" w:rsidP="00661A3C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p w:rsidR="00661A3C" w:rsidRDefault="00971CBA" w:rsidP="00661A3C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>До заяви додаю</w:t>
      </w:r>
      <w:r w:rsidR="00661A3C">
        <w:rPr>
          <w:sz w:val="28"/>
          <w:szCs w:val="28"/>
          <w:lang w:val="uk-UA"/>
        </w:rPr>
        <w:t>:</w:t>
      </w:r>
    </w:p>
    <w:p w:rsidR="00971CBA" w:rsidRDefault="00661A3C" w:rsidP="00661A3C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971CBA" w:rsidRPr="00527B97">
        <w:rPr>
          <w:sz w:val="28"/>
          <w:szCs w:val="28"/>
          <w:lang w:val="uk-UA"/>
        </w:rPr>
        <w:t xml:space="preserve"> копію паспорта</w:t>
      </w:r>
      <w:r w:rsidR="00971C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971CBA" w:rsidRDefault="00971CBA" w:rsidP="00661A3C">
      <w:pPr>
        <w:tabs>
          <w:tab w:val="left" w:pos="1980"/>
          <w:tab w:val="left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копію документа, що посвідчує право власності на будинок,</w:t>
      </w:r>
    </w:p>
    <w:p w:rsidR="00971CBA" w:rsidRDefault="00971CBA" w:rsidP="00661A3C">
      <w:pPr>
        <w:tabs>
          <w:tab w:val="left" w:pos="1980"/>
          <w:tab w:val="left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копію правовстановлюючого документа на землю,</w:t>
      </w:r>
    </w:p>
    <w:p w:rsidR="00971CBA" w:rsidRDefault="00971CBA" w:rsidP="00661A3C">
      <w:pPr>
        <w:tabs>
          <w:tab w:val="left" w:pos="1980"/>
          <w:tab w:val="left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копію поверхового плану,</w:t>
      </w:r>
    </w:p>
    <w:p w:rsidR="00971CBA" w:rsidRPr="00527B97" w:rsidRDefault="00971CBA" w:rsidP="00661A3C">
      <w:pPr>
        <w:tabs>
          <w:tab w:val="left" w:pos="1980"/>
          <w:tab w:val="left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копію плану забудови.</w:t>
      </w: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971CBA" w:rsidRPr="00527B97" w:rsidRDefault="00971CBA" w:rsidP="00971CBA">
      <w:pPr>
        <w:tabs>
          <w:tab w:val="left" w:pos="4500"/>
        </w:tabs>
        <w:rPr>
          <w:sz w:val="28"/>
          <w:szCs w:val="28"/>
          <w:lang w:val="uk-UA"/>
        </w:rPr>
      </w:pPr>
    </w:p>
    <w:p w:rsidR="00661A3C" w:rsidRDefault="00661A3C" w:rsidP="00661A3C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661A3C" w:rsidRDefault="00661A3C" w:rsidP="00661A3C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661A3C" w:rsidRDefault="00661A3C" w:rsidP="00661A3C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661A3C" w:rsidRDefault="00661A3C" w:rsidP="00661A3C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661A3C" w:rsidRDefault="00661A3C" w:rsidP="00661A3C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971CBA" w:rsidRDefault="00661A3C" w:rsidP="00661A3C">
      <w:pPr>
        <w:tabs>
          <w:tab w:val="left" w:pos="4500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обробку, використання та зберігання моїх персональних даних у межах, необхідних для надання адміністративної послуги.</w:t>
      </w:r>
    </w:p>
    <w:p w:rsidR="00661A3C" w:rsidRPr="00527B97" w:rsidRDefault="00661A3C" w:rsidP="00661A3C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22159E" w:rsidRPr="00661A3C" w:rsidRDefault="0022159E">
      <w:pPr>
        <w:rPr>
          <w:lang w:val="ru-RU"/>
        </w:rPr>
      </w:pPr>
    </w:p>
    <w:p w:rsidR="00661A3C" w:rsidRDefault="00661A3C">
      <w:pPr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661A3C" w:rsidRPr="00661A3C" w:rsidRDefault="00661A3C" w:rsidP="00661A3C">
      <w:pPr>
        <w:ind w:firstLine="708"/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ініціали</w:t>
      </w:r>
      <w:proofErr w:type="spellEnd"/>
    </w:p>
    <w:sectPr w:rsidR="00661A3C" w:rsidRPr="00661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E6"/>
    <w:rsid w:val="0022159E"/>
    <w:rsid w:val="00252CE6"/>
    <w:rsid w:val="00661A3C"/>
    <w:rsid w:val="006D1C9E"/>
    <w:rsid w:val="0097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84AB4-AF90-470B-AF94-0F1D29A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C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9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</cp:lastModifiedBy>
  <cp:revision>4</cp:revision>
  <cp:lastPrinted>2017-05-23T13:42:00Z</cp:lastPrinted>
  <dcterms:created xsi:type="dcterms:W3CDTF">2015-11-16T12:35:00Z</dcterms:created>
  <dcterms:modified xsi:type="dcterms:W3CDTF">2017-05-23T13:43:00Z</dcterms:modified>
</cp:coreProperties>
</file>