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</w:t>
      </w:r>
      <w:r w:rsidR="006A3CE2">
        <w:t xml:space="preserve">в-Хмельницької міської ради від  </w:t>
      </w:r>
      <w:r w:rsidR="006A3CE2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030029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1.2</w:t>
            </w:r>
            <w:r w:rsidR="00030029">
              <w:rPr>
                <w:b/>
                <w:sz w:val="20"/>
                <w:szCs w:val="20"/>
              </w:rPr>
              <w:t>4.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F81273" w:rsidRDefault="00030029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Затвердження проекту землеустрою щодо відведення земельної ділянки, цільове призначення якої змінюється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9E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030029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Закон України « </w:t>
            </w:r>
            <w:r w:rsidR="009F3EA0">
              <w:rPr>
                <w:sz w:val="20"/>
                <w:szCs w:val="20"/>
              </w:rPr>
              <w:t xml:space="preserve">Про </w:t>
            </w:r>
            <w:r w:rsidR="00030029">
              <w:rPr>
                <w:sz w:val="20"/>
                <w:szCs w:val="20"/>
              </w:rPr>
              <w:t>землеустрій</w:t>
            </w:r>
            <w:r w:rsidR="00B80669">
              <w:rPr>
                <w:sz w:val="20"/>
                <w:szCs w:val="20"/>
              </w:rPr>
              <w:t>»</w:t>
            </w:r>
            <w:r w:rsidR="00597A3A">
              <w:rPr>
                <w:sz w:val="20"/>
                <w:szCs w:val="20"/>
              </w:rPr>
              <w:t xml:space="preserve">, </w:t>
            </w:r>
            <w:r w:rsidR="00030029">
              <w:rPr>
                <w:sz w:val="20"/>
                <w:szCs w:val="20"/>
              </w:rPr>
              <w:t>Земельний кодекс України</w:t>
            </w:r>
            <w:r w:rsidR="003901D9">
              <w:rPr>
                <w:sz w:val="20"/>
                <w:szCs w:val="20"/>
              </w:rPr>
              <w:t xml:space="preserve">, </w:t>
            </w:r>
            <w:r w:rsidR="003901D9" w:rsidRPr="003901D9">
              <w:rPr>
                <w:sz w:val="20"/>
                <w:szCs w:val="20"/>
              </w:rPr>
              <w:t>Закон України «Про надання адміністративних послуг», Закон України «Про місцеве самоврядування в Україні»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656FFF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F83347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>Звернення до міської ради особи, зацікавленої у зміні цільового призначення земельної ділянки</w:t>
            </w:r>
            <w:r w:rsidR="00F83347">
              <w:rPr>
                <w:sz w:val="20"/>
                <w:szCs w:val="20"/>
              </w:rPr>
              <w:t>.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F73B6" w:rsidRDefault="00FB50FE" w:rsidP="003F73B6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 xml:space="preserve">Заява </w:t>
            </w:r>
            <w:r w:rsidR="008821AD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D53487" w:rsidRPr="003F73B6">
              <w:rPr>
                <w:sz w:val="20"/>
                <w:szCs w:val="20"/>
              </w:rPr>
              <w:t xml:space="preserve">затвердження проекту землеустрою </w:t>
            </w:r>
            <w:r w:rsidR="00A804C6" w:rsidRPr="003F73B6">
              <w:rPr>
                <w:sz w:val="20"/>
                <w:szCs w:val="20"/>
              </w:rPr>
              <w:t xml:space="preserve"> щодо відведення земельної ділянки, у якій зазначається</w:t>
            </w:r>
            <w:r w:rsidR="00451587">
              <w:rPr>
                <w:sz w:val="20"/>
                <w:szCs w:val="20"/>
              </w:rPr>
              <w:t xml:space="preserve"> форма власності,</w:t>
            </w:r>
            <w:r w:rsidR="00A804C6" w:rsidRPr="003F73B6">
              <w:rPr>
                <w:sz w:val="20"/>
                <w:szCs w:val="20"/>
              </w:rPr>
              <w:t xml:space="preserve"> площа та нове цільове призначення земельної ділянки</w:t>
            </w:r>
            <w:r w:rsidR="003F73B6" w:rsidRPr="003F73B6">
              <w:rPr>
                <w:sz w:val="20"/>
                <w:szCs w:val="20"/>
              </w:rPr>
              <w:t xml:space="preserve"> </w:t>
            </w:r>
            <w:r w:rsidR="003901D9">
              <w:rPr>
                <w:sz w:val="20"/>
                <w:szCs w:val="20"/>
              </w:rPr>
              <w:t>(</w:t>
            </w:r>
            <w:r w:rsidR="003F73B6" w:rsidRPr="003F73B6">
              <w:rPr>
                <w:sz w:val="20"/>
                <w:szCs w:val="20"/>
              </w:rPr>
              <w:t>код КВЦПЗ</w:t>
            </w:r>
            <w:r w:rsidR="003901D9">
              <w:rPr>
                <w:sz w:val="20"/>
                <w:szCs w:val="20"/>
              </w:rPr>
              <w:t>), кадастровий номер земельної ділянки</w:t>
            </w:r>
            <w:r w:rsidR="003F73B6">
              <w:rPr>
                <w:sz w:val="20"/>
                <w:szCs w:val="20"/>
              </w:rPr>
              <w:t>;</w:t>
            </w:r>
          </w:p>
          <w:p w:rsidR="003F73B6" w:rsidRPr="003F73B6" w:rsidRDefault="00C46A62" w:rsidP="00AB2732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649A">
              <w:rPr>
                <w:sz w:val="20"/>
                <w:szCs w:val="20"/>
              </w:rPr>
              <w:t>Проект землеустрою, погоджений відповідно до вимог чинного законодавства, з позначкою Державного кадастрового реєстратора про внесення відомостей до Держ</w:t>
            </w:r>
            <w:r>
              <w:rPr>
                <w:sz w:val="20"/>
                <w:szCs w:val="20"/>
              </w:rPr>
              <w:t>авного земельного кадастру</w:t>
            </w:r>
            <w:r w:rsidR="00AB2732">
              <w:rPr>
                <w:sz w:val="20"/>
                <w:szCs w:val="20"/>
              </w:rPr>
              <w:t xml:space="preserve"> (копія витягу з ДЗК про земельну ділянку)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751FFE" w:rsidP="00751FFE">
            <w:pPr>
              <w:rPr>
                <w:sz w:val="20"/>
                <w:szCs w:val="20"/>
              </w:rPr>
            </w:pPr>
            <w:r w:rsidRPr="00405196">
              <w:rPr>
                <w:sz w:val="20"/>
                <w:szCs w:val="20"/>
              </w:rPr>
              <w:t>Двотижневий строк з дня отримання проекту землеустрою щодо зміни цільового призначення.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9277BB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9277BB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9277BB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656FFF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451587" w:rsidRPr="003F73B6">
              <w:rPr>
                <w:sz w:val="20"/>
                <w:szCs w:val="20"/>
              </w:rPr>
              <w:t>затвердження проекту землеустрою  щодо відведення земельної ділянки,</w:t>
            </w:r>
            <w:r w:rsidR="00451587">
              <w:rPr>
                <w:sz w:val="20"/>
                <w:szCs w:val="20"/>
              </w:rPr>
              <w:t>цільове призначення якої змінюється</w:t>
            </w:r>
            <w:r w:rsidR="00656FFF">
              <w:rPr>
                <w:sz w:val="20"/>
                <w:szCs w:val="20"/>
              </w:rPr>
              <w:t>,</w:t>
            </w:r>
            <w:r w:rsidR="00FB50FE">
              <w:rPr>
                <w:sz w:val="20"/>
                <w:szCs w:val="20"/>
              </w:rPr>
              <w:t>та  примірник проекту землеустрою, що додавався до заяви</w:t>
            </w:r>
            <w:r w:rsidR="000B7223">
              <w:rPr>
                <w:sz w:val="20"/>
                <w:szCs w:val="20"/>
              </w:rPr>
              <w:t>,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  <w:r w:rsidR="00451587">
              <w:rPr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F327A7" w:rsidRDefault="00CA7C4B" w:rsidP="00CA7C4B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p w:rsidR="00CA7C4B" w:rsidRPr="00372854" w:rsidRDefault="00CA7C4B" w:rsidP="00CA7C4B">
      <w:pPr>
        <w:rPr>
          <w:sz w:val="6"/>
          <w:szCs w:val="6"/>
        </w:rPr>
      </w:pPr>
    </w:p>
    <w:sectPr w:rsidR="00CA7C4B" w:rsidRPr="00372854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16" w:rsidRDefault="00053E16" w:rsidP="009F25A5">
      <w:r>
        <w:separator/>
      </w:r>
    </w:p>
  </w:endnote>
  <w:endnote w:type="continuationSeparator" w:id="0">
    <w:p w:rsidR="00053E16" w:rsidRDefault="00053E16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16" w:rsidRDefault="00053E16" w:rsidP="009F25A5">
      <w:r>
        <w:separator/>
      </w:r>
    </w:p>
  </w:footnote>
  <w:footnote w:type="continuationSeparator" w:id="0">
    <w:p w:rsidR="00053E16" w:rsidRDefault="00053E16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277B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053E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277B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0669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053E16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53E16"/>
    <w:rsid w:val="0005473E"/>
    <w:rsid w:val="000B7223"/>
    <w:rsid w:val="0014209C"/>
    <w:rsid w:val="00255E06"/>
    <w:rsid w:val="003901D9"/>
    <w:rsid w:val="003967FA"/>
    <w:rsid w:val="003D0FE8"/>
    <w:rsid w:val="003F73B6"/>
    <w:rsid w:val="00405196"/>
    <w:rsid w:val="00451587"/>
    <w:rsid w:val="004D0FB9"/>
    <w:rsid w:val="0053674C"/>
    <w:rsid w:val="00541BDF"/>
    <w:rsid w:val="0055464B"/>
    <w:rsid w:val="00597A3A"/>
    <w:rsid w:val="00656FFF"/>
    <w:rsid w:val="006A3CE2"/>
    <w:rsid w:val="00751FFE"/>
    <w:rsid w:val="00765DCC"/>
    <w:rsid w:val="008821AD"/>
    <w:rsid w:val="008A497C"/>
    <w:rsid w:val="008D057D"/>
    <w:rsid w:val="008D3CA3"/>
    <w:rsid w:val="008E3451"/>
    <w:rsid w:val="008F5111"/>
    <w:rsid w:val="009277BB"/>
    <w:rsid w:val="00952D6A"/>
    <w:rsid w:val="009F25A5"/>
    <w:rsid w:val="009F3EA0"/>
    <w:rsid w:val="00A16AA1"/>
    <w:rsid w:val="00A804C6"/>
    <w:rsid w:val="00AB2732"/>
    <w:rsid w:val="00B4639E"/>
    <w:rsid w:val="00B80669"/>
    <w:rsid w:val="00C126C6"/>
    <w:rsid w:val="00C46A62"/>
    <w:rsid w:val="00C50DD4"/>
    <w:rsid w:val="00C60171"/>
    <w:rsid w:val="00CA7C4B"/>
    <w:rsid w:val="00CD62B2"/>
    <w:rsid w:val="00D53487"/>
    <w:rsid w:val="00D67FB2"/>
    <w:rsid w:val="00DB097D"/>
    <w:rsid w:val="00F72B2D"/>
    <w:rsid w:val="00F83347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F6063-A837-4447-9253-4DFB5F10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49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97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18</cp:revision>
  <cp:lastPrinted>2016-10-03T09:49:00Z</cp:lastPrinted>
  <dcterms:created xsi:type="dcterms:W3CDTF">2016-09-22T13:34:00Z</dcterms:created>
  <dcterms:modified xsi:type="dcterms:W3CDTF">2016-10-07T09:40:00Z</dcterms:modified>
</cp:coreProperties>
</file>