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6D" w:rsidRPr="003E2117" w:rsidRDefault="006E006D" w:rsidP="00360D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2117">
        <w:rPr>
          <w:b/>
          <w:sz w:val="28"/>
          <w:szCs w:val="28"/>
        </w:rPr>
        <w:t xml:space="preserve">Межі дільниць та округів </w:t>
      </w:r>
    </w:p>
    <w:p w:rsidR="006E006D" w:rsidRPr="003E2117" w:rsidRDefault="006E006D" w:rsidP="00294A3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2117">
        <w:rPr>
          <w:b/>
          <w:sz w:val="28"/>
          <w:szCs w:val="28"/>
        </w:rPr>
        <w:t xml:space="preserve">м. </w:t>
      </w:r>
      <w:r w:rsidRPr="003E2117">
        <w:rPr>
          <w:b/>
          <w:color w:val="000000"/>
          <w:sz w:val="28"/>
          <w:szCs w:val="28"/>
        </w:rPr>
        <w:t>Переяслав</w:t>
      </w:r>
      <w:r w:rsidR="00446517">
        <w:rPr>
          <w:b/>
          <w:color w:val="000000"/>
          <w:sz w:val="28"/>
          <w:szCs w:val="28"/>
        </w:rPr>
        <w:t>-Хмельницького</w:t>
      </w:r>
      <w:r w:rsidRPr="003E2117">
        <w:rPr>
          <w:b/>
          <w:color w:val="000000"/>
          <w:sz w:val="28"/>
          <w:szCs w:val="28"/>
        </w:rPr>
        <w:t xml:space="preserve"> </w:t>
      </w:r>
      <w:r w:rsidRPr="00446517">
        <w:rPr>
          <w:b/>
          <w:sz w:val="28"/>
          <w:szCs w:val="28"/>
        </w:rPr>
        <w:t>201</w:t>
      </w:r>
      <w:r w:rsidR="00D068B6" w:rsidRPr="00446517">
        <w:rPr>
          <w:b/>
          <w:sz w:val="28"/>
          <w:szCs w:val="28"/>
        </w:rPr>
        <w:t>7</w:t>
      </w:r>
    </w:p>
    <w:p w:rsidR="006E006D" w:rsidRPr="003E2117" w:rsidRDefault="006E006D" w:rsidP="00360D38">
      <w:pPr>
        <w:pStyle w:val="a5"/>
        <w:rPr>
          <w:b w:val="0"/>
          <w:sz w:val="28"/>
          <w:szCs w:val="28"/>
        </w:rPr>
      </w:pP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38/</w:t>
      </w:r>
      <w:r w:rsidRPr="003E2117">
        <w:rPr>
          <w:rFonts w:ascii="Times New Roman" w:hAnsi="Times New Roman"/>
          <w:b/>
          <w:sz w:val="28"/>
          <w:szCs w:val="28"/>
        </w:rPr>
        <w:t>1</w:t>
      </w:r>
    </w:p>
    <w:p w:rsidR="006E006D" w:rsidRPr="003E2117" w:rsidRDefault="006E006D" w:rsidP="007266A8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 xml:space="preserve">ЗОШ №4. </w:t>
      </w:r>
      <w:r w:rsidRPr="003E2117">
        <w:rPr>
          <w:rFonts w:ascii="Times New Roman" w:hAnsi="Times New Roman"/>
          <w:b/>
          <w:sz w:val="28"/>
          <w:szCs w:val="28"/>
        </w:rPr>
        <w:t>Адреса: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17">
        <w:rPr>
          <w:rFonts w:ascii="Times New Roman" w:hAnsi="Times New Roman"/>
          <w:sz w:val="28"/>
          <w:szCs w:val="28"/>
        </w:rPr>
        <w:t>Новокиївське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 шосе, 2 </w:t>
      </w:r>
    </w:p>
    <w:p w:rsidR="006E006D" w:rsidRPr="003E2117" w:rsidRDefault="006E006D" w:rsidP="007266A8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noProof/>
          <w:sz w:val="28"/>
          <w:szCs w:val="28"/>
        </w:rPr>
        <w:t>729</w:t>
      </w:r>
    </w:p>
    <w:p w:rsidR="006E006D" w:rsidRPr="003E2117" w:rsidRDefault="006E006D" w:rsidP="007266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7266A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3E2117">
        <w:rPr>
          <w:rFonts w:ascii="Times New Roman" w:hAnsi="Times New Roman"/>
          <w:sz w:val="28"/>
          <w:szCs w:val="28"/>
          <w:lang w:eastAsia="en-US"/>
        </w:rPr>
        <w:t>Лазенка</w:t>
      </w:r>
      <w:proofErr w:type="spellEnd"/>
      <w:r w:rsidRPr="003E2117">
        <w:rPr>
          <w:rFonts w:ascii="Times New Roman" w:hAnsi="Times New Roman"/>
          <w:sz w:val="28"/>
          <w:szCs w:val="28"/>
          <w:lang w:eastAsia="en-US"/>
        </w:rPr>
        <w:t xml:space="preserve"> Сергія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(</w:t>
      </w:r>
      <w:r w:rsidRPr="003E2117">
        <w:rPr>
          <w:rFonts w:ascii="Times New Roman" w:hAnsi="Times New Roman"/>
          <w:noProof/>
          <w:sz w:val="28"/>
          <w:szCs w:val="28"/>
        </w:rPr>
        <w:t>Боженка), Ватутіна, Гайдамацька, Гаяринська, Гостинна, Делегатська, Міщанська (Зої Космодем’янської), Зустрічна, Індустріальна, Козацька, Краєвидна, Крайня, Авраменка Віктора (Крупської)</w:t>
      </w:r>
    </w:p>
    <w:p w:rsidR="006E006D" w:rsidRPr="003E2117" w:rsidRDefault="006E006D" w:rsidP="000909E4">
      <w:pPr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Саулко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Вячеслав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Володимирович (067) 509 01 59</w:t>
      </w: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38/</w:t>
      </w:r>
      <w:r w:rsidRPr="003E2117">
        <w:rPr>
          <w:rFonts w:ascii="Times New Roman" w:hAnsi="Times New Roman"/>
          <w:b/>
          <w:sz w:val="28"/>
          <w:szCs w:val="28"/>
        </w:rPr>
        <w:t>2</w:t>
      </w:r>
    </w:p>
    <w:p w:rsidR="006E006D" w:rsidRPr="003E2117" w:rsidRDefault="006E006D" w:rsidP="000909E4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 xml:space="preserve">ЗОШ №4. </w:t>
      </w:r>
      <w:r w:rsidRPr="003E2117">
        <w:rPr>
          <w:rFonts w:ascii="Times New Roman" w:hAnsi="Times New Roman"/>
          <w:b/>
          <w:sz w:val="28"/>
          <w:szCs w:val="28"/>
        </w:rPr>
        <w:t>Адреса: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17">
        <w:rPr>
          <w:rFonts w:ascii="Times New Roman" w:hAnsi="Times New Roman"/>
          <w:sz w:val="28"/>
          <w:szCs w:val="28"/>
        </w:rPr>
        <w:t>Новокиївське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 шосе, 2 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noProof/>
          <w:sz w:val="28"/>
          <w:szCs w:val="28"/>
        </w:rPr>
        <w:t>904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E2117">
        <w:rPr>
          <w:rFonts w:ascii="Times New Roman" w:hAnsi="Times New Roman"/>
          <w:noProof/>
          <w:sz w:val="28"/>
          <w:szCs w:val="28"/>
        </w:rPr>
        <w:t xml:space="preserve">Магістральна, Новокиївське шосе: 1А–30А; Самутіної Ганни (О.Кошового): 11–32; Городищенська (Папаніна), Петропавлівська: 37А–197; Поліська, Суворова, Східна, Якубовського 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 xml:space="preserve">Провулки: </w:t>
      </w:r>
      <w:r w:rsidRPr="003E2117">
        <w:rPr>
          <w:rFonts w:ascii="Times New Roman" w:hAnsi="Times New Roman"/>
          <w:noProof/>
          <w:sz w:val="28"/>
          <w:szCs w:val="28"/>
        </w:rPr>
        <w:t>Лазенка Сергія (Боженка), Гаяринський, Краєвидний, Суворова</w:t>
      </w:r>
    </w:p>
    <w:p w:rsidR="006E006D" w:rsidRPr="003E2117" w:rsidRDefault="006E006D" w:rsidP="000909E4">
      <w:pPr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65DBE">
        <w:rPr>
          <w:rFonts w:ascii="Times New Roman" w:hAnsi="Times New Roman"/>
          <w:b/>
          <w:i/>
          <w:sz w:val="28"/>
          <w:szCs w:val="28"/>
        </w:rPr>
        <w:t>Чуян</w:t>
      </w:r>
      <w:proofErr w:type="spellEnd"/>
      <w:r w:rsidR="00965D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8D3">
        <w:rPr>
          <w:rFonts w:ascii="Times New Roman" w:hAnsi="Times New Roman"/>
          <w:b/>
          <w:i/>
          <w:sz w:val="28"/>
          <w:szCs w:val="28"/>
        </w:rPr>
        <w:t>Анатолій Павлович (098) 616-98-9</w:t>
      </w:r>
      <w:r w:rsidR="00965DBE">
        <w:rPr>
          <w:rFonts w:ascii="Times New Roman" w:hAnsi="Times New Roman"/>
          <w:b/>
          <w:i/>
          <w:sz w:val="28"/>
          <w:szCs w:val="28"/>
        </w:rPr>
        <w:t>2</w:t>
      </w: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39/</w:t>
      </w:r>
      <w:r w:rsidRPr="003E2117">
        <w:rPr>
          <w:rFonts w:ascii="Times New Roman" w:hAnsi="Times New Roman"/>
          <w:b/>
          <w:sz w:val="28"/>
          <w:szCs w:val="28"/>
        </w:rPr>
        <w:t>3</w:t>
      </w:r>
    </w:p>
    <w:p w:rsidR="006E006D" w:rsidRPr="003E2117" w:rsidRDefault="006E006D" w:rsidP="000909E4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 xml:space="preserve">ДПУ </w:t>
      </w:r>
      <w:proofErr w:type="spellStart"/>
      <w:r w:rsidRPr="003E2117">
        <w:rPr>
          <w:rFonts w:ascii="Times New Roman" w:hAnsi="Times New Roman"/>
          <w:sz w:val="28"/>
          <w:szCs w:val="28"/>
        </w:rPr>
        <w:t>ім.Г.Сковороди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. </w:t>
      </w:r>
      <w:r w:rsidRPr="003E2117">
        <w:rPr>
          <w:rFonts w:ascii="Times New Roman" w:hAnsi="Times New Roman"/>
          <w:b/>
          <w:sz w:val="28"/>
          <w:szCs w:val="28"/>
        </w:rPr>
        <w:t>Адреса:</w:t>
      </w:r>
      <w:r w:rsidRPr="003E2117">
        <w:rPr>
          <w:rFonts w:ascii="Times New Roman" w:hAnsi="Times New Roman"/>
          <w:sz w:val="28"/>
          <w:szCs w:val="28"/>
        </w:rPr>
        <w:t xml:space="preserve"> Сухомлинського, 30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noProof/>
          <w:sz w:val="28"/>
          <w:szCs w:val="28"/>
        </w:rPr>
        <w:t>649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E2117">
        <w:rPr>
          <w:rFonts w:ascii="Times New Roman" w:hAnsi="Times New Roman"/>
          <w:noProof/>
          <w:sz w:val="28"/>
          <w:szCs w:val="28"/>
        </w:rPr>
        <w:t xml:space="preserve">А.Міцкевича, Бажана, Гагаріна, Героїв Чорнобиля, Глінки, Гоголя, Пасічна (Калініна), Квітки-Основ’яненка, Корнійчука, Короленка, Кутузова, Лесика, Невського, Тетері Павла (Сергія Лазо), Степана Разіна, Толстого, Чайковського, Ярослава Мудрого, 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>.Толстого</w:t>
      </w: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="003E2117" w:rsidRPr="003E211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sz w:val="28"/>
          <w:szCs w:val="28"/>
        </w:rPr>
        <w:t>Лукашевич Олексій Михайлович (097) 750 27 17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39/</w:t>
      </w:r>
      <w:r w:rsidRPr="003E2117">
        <w:rPr>
          <w:rFonts w:ascii="Times New Roman" w:hAnsi="Times New Roman"/>
          <w:b/>
          <w:sz w:val="28"/>
          <w:szCs w:val="28"/>
        </w:rPr>
        <w:t>4</w:t>
      </w:r>
    </w:p>
    <w:p w:rsidR="006E006D" w:rsidRPr="003E2117" w:rsidRDefault="006E006D" w:rsidP="004D14A9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 xml:space="preserve">ДПУ </w:t>
      </w:r>
      <w:proofErr w:type="spellStart"/>
      <w:r w:rsidRPr="003E2117">
        <w:rPr>
          <w:rFonts w:ascii="Times New Roman" w:hAnsi="Times New Roman"/>
          <w:sz w:val="28"/>
          <w:szCs w:val="28"/>
        </w:rPr>
        <w:t>ім.Г.Сковороди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.  </w:t>
      </w:r>
      <w:r w:rsidRPr="003E2117">
        <w:rPr>
          <w:rFonts w:ascii="Times New Roman" w:hAnsi="Times New Roman"/>
          <w:b/>
          <w:sz w:val="28"/>
          <w:szCs w:val="28"/>
        </w:rPr>
        <w:t>Адреса:</w:t>
      </w:r>
      <w:r w:rsidRPr="003E2117">
        <w:rPr>
          <w:rFonts w:ascii="Times New Roman" w:hAnsi="Times New Roman"/>
          <w:sz w:val="28"/>
          <w:szCs w:val="28"/>
        </w:rPr>
        <w:t xml:space="preserve"> Сухомлинського, 30</w:t>
      </w:r>
    </w:p>
    <w:p w:rsidR="006E006D" w:rsidRPr="003E2117" w:rsidRDefault="006E006D" w:rsidP="004D14A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701</w:t>
      </w:r>
    </w:p>
    <w:p w:rsidR="006E006D" w:rsidRPr="003E2117" w:rsidRDefault="006E006D" w:rsidP="004D1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4D14A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E2117">
        <w:rPr>
          <w:rFonts w:ascii="Times New Roman" w:hAnsi="Times New Roman"/>
          <w:noProof/>
          <w:sz w:val="28"/>
          <w:szCs w:val="28"/>
        </w:rPr>
        <w:t xml:space="preserve">Лермонтова, </w:t>
      </w:r>
      <w:r w:rsidR="00E114EC">
        <w:rPr>
          <w:rFonts w:ascii="Times New Roman" w:hAnsi="Times New Roman"/>
          <w:noProof/>
          <w:sz w:val="28"/>
          <w:szCs w:val="28"/>
        </w:rPr>
        <w:t>Потапенка Ярослава (</w:t>
      </w:r>
      <w:r w:rsidRPr="003E2117">
        <w:rPr>
          <w:rFonts w:ascii="Times New Roman" w:hAnsi="Times New Roman"/>
          <w:noProof/>
          <w:sz w:val="28"/>
          <w:szCs w:val="28"/>
        </w:rPr>
        <w:t>Підварська</w:t>
      </w:r>
      <w:r w:rsidR="00E114EC">
        <w:rPr>
          <w:rFonts w:ascii="Times New Roman" w:hAnsi="Times New Roman"/>
          <w:noProof/>
          <w:sz w:val="28"/>
          <w:szCs w:val="28"/>
        </w:rPr>
        <w:t>)</w:t>
      </w:r>
      <w:r w:rsidRPr="003E2117">
        <w:rPr>
          <w:rFonts w:ascii="Times New Roman" w:hAnsi="Times New Roman"/>
          <w:noProof/>
          <w:sz w:val="28"/>
          <w:szCs w:val="28"/>
        </w:rPr>
        <w:t>: 33, 35, 37–37А, 41, 43–43А, 45, 47–200; П.Мирного, Сухомлинського,</w:t>
      </w:r>
    </w:p>
    <w:p w:rsidR="006E006D" w:rsidRPr="003E2117" w:rsidRDefault="006E006D" w:rsidP="004D14A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Лермонтова, Підварський, 1 Петропавлівський</w:t>
      </w:r>
    </w:p>
    <w:p w:rsidR="006E006D" w:rsidRPr="003E2117" w:rsidRDefault="006E006D" w:rsidP="004D14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 Депутати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Кикоть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Сергій Миколайович (093) 056 94 96</w:t>
      </w:r>
    </w:p>
    <w:p w:rsidR="006E006D" w:rsidRPr="003E2117" w:rsidRDefault="006E006D" w:rsidP="004D14A9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</w:rPr>
      </w:pP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40/</w:t>
      </w:r>
      <w:r w:rsidRPr="003E2117">
        <w:rPr>
          <w:rFonts w:ascii="Times New Roman" w:hAnsi="Times New Roman"/>
          <w:b/>
          <w:sz w:val="28"/>
          <w:szCs w:val="28"/>
        </w:rPr>
        <w:t>5</w:t>
      </w:r>
    </w:p>
    <w:p w:rsidR="006E006D" w:rsidRPr="003E2117" w:rsidRDefault="006E006D" w:rsidP="00873915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НІЕЗ</w:t>
      </w:r>
      <w:r w:rsidRPr="003E211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3E2117">
        <w:rPr>
          <w:rFonts w:ascii="Times New Roman" w:hAnsi="Times New Roman"/>
          <w:sz w:val="28"/>
          <w:szCs w:val="28"/>
          <w:lang w:val="ru-RU"/>
        </w:rPr>
        <w:t>приміщення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  <w:lang w:val="ru-RU"/>
        </w:rPr>
        <w:t>ГО)</w:t>
      </w:r>
      <w:r w:rsidRPr="003E2117">
        <w:rPr>
          <w:rFonts w:ascii="Times New Roman" w:hAnsi="Times New Roman"/>
          <w:sz w:val="28"/>
          <w:szCs w:val="28"/>
        </w:rPr>
        <w:t>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Адреса: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17">
        <w:rPr>
          <w:rFonts w:ascii="Times New Roman" w:hAnsi="Times New Roman"/>
          <w:sz w:val="28"/>
          <w:szCs w:val="28"/>
        </w:rPr>
        <w:t>Новокиївське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 шосе, 46 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noProof/>
          <w:sz w:val="28"/>
          <w:szCs w:val="28"/>
        </w:rPr>
        <w:t>654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3E2117">
        <w:rPr>
          <w:rFonts w:ascii="Times New Roman" w:hAnsi="Times New Roman"/>
          <w:sz w:val="28"/>
          <w:szCs w:val="28"/>
          <w:lang w:eastAsia="en-US"/>
        </w:rPr>
        <w:t>Ніколенка</w:t>
      </w:r>
      <w:proofErr w:type="spellEnd"/>
      <w:r w:rsidRPr="003E2117">
        <w:rPr>
          <w:rFonts w:ascii="Times New Roman" w:hAnsi="Times New Roman"/>
          <w:sz w:val="28"/>
          <w:szCs w:val="28"/>
          <w:lang w:eastAsia="en-US"/>
        </w:rPr>
        <w:t xml:space="preserve"> Анатолія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(</w:t>
      </w:r>
      <w:r w:rsidRPr="003E2117">
        <w:rPr>
          <w:rFonts w:ascii="Times New Roman" w:hAnsi="Times New Roman"/>
          <w:noProof/>
          <w:sz w:val="28"/>
          <w:szCs w:val="28"/>
        </w:rPr>
        <w:t>Гайдара), Золотоніське шосе, Малишка, Мічуріна, Музейна, О.Богданова, Самутіної Галини (О.Кошового): 1–10;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2 Петропавлівський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Вовк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Валерій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Олексійович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E2117">
        <w:rPr>
          <w:rFonts w:ascii="Times New Roman" w:hAnsi="Times New Roman"/>
          <w:b/>
          <w:i/>
          <w:sz w:val="28"/>
          <w:szCs w:val="28"/>
        </w:rPr>
        <w:t>(066) 860 86 01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  <w:lang w:val="ru-RU"/>
        </w:rPr>
      </w:pPr>
    </w:p>
    <w:p w:rsidR="006E006D" w:rsidRPr="003E2117" w:rsidRDefault="006E006D" w:rsidP="008C4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40/</w:t>
      </w:r>
      <w:r w:rsidRPr="003E2117">
        <w:rPr>
          <w:rFonts w:ascii="Times New Roman" w:hAnsi="Times New Roman"/>
          <w:b/>
          <w:sz w:val="28"/>
          <w:szCs w:val="28"/>
        </w:rPr>
        <w:t>6</w:t>
      </w:r>
    </w:p>
    <w:p w:rsidR="006E006D" w:rsidRPr="003E2117" w:rsidRDefault="006E006D" w:rsidP="00873915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 xml:space="preserve">НІЕЗ (приміщення ГО). </w:t>
      </w:r>
      <w:r w:rsidRPr="003E2117">
        <w:rPr>
          <w:rFonts w:ascii="Times New Roman" w:hAnsi="Times New Roman"/>
          <w:b/>
          <w:sz w:val="28"/>
          <w:szCs w:val="28"/>
        </w:rPr>
        <w:t>Адреса: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17">
        <w:rPr>
          <w:rFonts w:ascii="Times New Roman" w:hAnsi="Times New Roman"/>
          <w:sz w:val="28"/>
          <w:szCs w:val="28"/>
        </w:rPr>
        <w:t>Новокиївське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 шосе, 46 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noProof/>
          <w:sz w:val="28"/>
          <w:szCs w:val="28"/>
        </w:rPr>
        <w:t>498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E2117">
        <w:rPr>
          <w:rFonts w:ascii="Times New Roman" w:hAnsi="Times New Roman"/>
          <w:noProof/>
          <w:sz w:val="28"/>
          <w:szCs w:val="28"/>
        </w:rPr>
        <w:t xml:space="preserve">Новокиївське шосе: 32–68; Яготинська (Павлика Морозова), Петропавлівська: 1–36; </w:t>
      </w:r>
      <w:r w:rsidR="00E114EC">
        <w:rPr>
          <w:rFonts w:ascii="Times New Roman" w:hAnsi="Times New Roman"/>
          <w:noProof/>
          <w:sz w:val="28"/>
          <w:szCs w:val="28"/>
        </w:rPr>
        <w:t>Потапенка Ярослава (</w:t>
      </w:r>
      <w:r w:rsidRPr="003E2117">
        <w:rPr>
          <w:rFonts w:ascii="Times New Roman" w:hAnsi="Times New Roman"/>
          <w:noProof/>
          <w:sz w:val="28"/>
          <w:szCs w:val="28"/>
        </w:rPr>
        <w:t>Підварська</w:t>
      </w:r>
      <w:r w:rsidR="00E114EC">
        <w:rPr>
          <w:rFonts w:ascii="Times New Roman" w:hAnsi="Times New Roman"/>
          <w:noProof/>
          <w:sz w:val="28"/>
          <w:szCs w:val="28"/>
        </w:rPr>
        <w:t>)</w:t>
      </w:r>
      <w:r w:rsidRPr="003E2117">
        <w:rPr>
          <w:rFonts w:ascii="Times New Roman" w:hAnsi="Times New Roman"/>
          <w:noProof/>
          <w:sz w:val="28"/>
          <w:szCs w:val="28"/>
        </w:rPr>
        <w:t>: 1–32, 34, 36–36А, 38–40А, 42, 44–44Б, 46; Ромашкова, Черняхівського,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Черняхівського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Вовк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Валерій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Олексійович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E2117">
        <w:rPr>
          <w:rFonts w:ascii="Times New Roman" w:hAnsi="Times New Roman"/>
          <w:b/>
          <w:i/>
          <w:sz w:val="28"/>
          <w:szCs w:val="28"/>
        </w:rPr>
        <w:t>(066) 860 86 01,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Гончар</w:t>
      </w:r>
      <w:proofErr w:type="gram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В</w:t>
      </w:r>
      <w:proofErr w:type="gram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іта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Вікторівна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(093) 730 37 24 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</w:rPr>
      </w:pP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41/</w:t>
      </w:r>
      <w:r w:rsidRPr="003E2117">
        <w:rPr>
          <w:rFonts w:ascii="Times New Roman" w:hAnsi="Times New Roman"/>
          <w:b/>
          <w:sz w:val="28"/>
          <w:szCs w:val="28"/>
        </w:rPr>
        <w:t>7</w:t>
      </w:r>
    </w:p>
    <w:p w:rsidR="006E006D" w:rsidRPr="003E2117" w:rsidRDefault="006E006D" w:rsidP="007A7D91">
      <w:pPr>
        <w:spacing w:after="0" w:line="240" w:lineRule="auto"/>
        <w:ind w:firstLine="16"/>
        <w:jc w:val="both"/>
        <w:rPr>
          <w:rFonts w:ascii="Times New Roman" w:hAnsi="Times New Roman"/>
          <w:color w:val="FF0000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№1.</w:t>
      </w:r>
      <w:r w:rsidRPr="003E2117">
        <w:rPr>
          <w:rFonts w:ascii="Times New Roman" w:hAnsi="Times New Roman"/>
          <w:b/>
          <w:sz w:val="28"/>
          <w:szCs w:val="28"/>
        </w:rPr>
        <w:t xml:space="preserve"> Адреса</w:t>
      </w:r>
      <w:r w:rsidRPr="003E2117">
        <w:rPr>
          <w:rFonts w:ascii="Times New Roman" w:hAnsi="Times New Roman"/>
          <w:sz w:val="28"/>
          <w:szCs w:val="28"/>
        </w:rPr>
        <w:t xml:space="preserve">: вул. Гімназійна, </w:t>
      </w:r>
      <w:r w:rsidRPr="00E114EC">
        <w:rPr>
          <w:rFonts w:ascii="Times New Roman" w:hAnsi="Times New Roman"/>
          <w:sz w:val="28"/>
          <w:szCs w:val="28"/>
        </w:rPr>
        <w:t>4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>Орієнтовна кількість виборців: 7</w:t>
      </w:r>
      <w:r w:rsidRPr="003E2117">
        <w:rPr>
          <w:rFonts w:ascii="Times New Roman" w:hAnsi="Times New Roman"/>
          <w:noProof/>
          <w:sz w:val="28"/>
          <w:szCs w:val="28"/>
        </w:rPr>
        <w:t>95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E2117">
        <w:rPr>
          <w:rFonts w:ascii="Times New Roman" w:hAnsi="Times New Roman"/>
          <w:noProof/>
          <w:sz w:val="28"/>
          <w:szCs w:val="28"/>
        </w:rPr>
        <w:t xml:space="preserve">Богдана Хмельницького: 2–31, 33, 37, 47; Гімназійна, Магдебурзького права (Горького), Мазепи: 2–17/19; 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Богдана Хмельницького, Гімназійний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Калашник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Олександр Григорович (063) 100 31 11</w:t>
      </w: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42/</w:t>
      </w:r>
      <w:r w:rsidRPr="003E2117">
        <w:rPr>
          <w:rFonts w:ascii="Times New Roman" w:hAnsi="Times New Roman"/>
          <w:b/>
          <w:sz w:val="28"/>
          <w:szCs w:val="28"/>
        </w:rPr>
        <w:t>8</w:t>
      </w:r>
    </w:p>
    <w:p w:rsidR="001F37D6" w:rsidRDefault="006E006D" w:rsidP="001F37D6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№2.</w:t>
      </w:r>
      <w:r w:rsidRPr="003E2117">
        <w:rPr>
          <w:rFonts w:ascii="Times New Roman" w:hAnsi="Times New Roman"/>
          <w:b/>
          <w:sz w:val="28"/>
          <w:szCs w:val="28"/>
        </w:rPr>
        <w:t xml:space="preserve"> 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r w:rsidR="001F37D6" w:rsidRPr="003E2117">
        <w:rPr>
          <w:rFonts w:ascii="Times New Roman" w:hAnsi="Times New Roman"/>
          <w:noProof/>
          <w:sz w:val="28"/>
          <w:szCs w:val="28"/>
        </w:rPr>
        <w:t>Сікорського Михайла</w:t>
      </w:r>
      <w:r w:rsidR="001F37D6">
        <w:rPr>
          <w:rFonts w:ascii="Times New Roman" w:hAnsi="Times New Roman"/>
          <w:noProof/>
          <w:sz w:val="28"/>
          <w:szCs w:val="28"/>
        </w:rPr>
        <w:t xml:space="preserve">, </w:t>
      </w:r>
      <w:r w:rsidR="001F37D6" w:rsidRPr="003E2117">
        <w:rPr>
          <w:rFonts w:ascii="Times New Roman" w:hAnsi="Times New Roman"/>
          <w:sz w:val="28"/>
          <w:szCs w:val="28"/>
        </w:rPr>
        <w:t xml:space="preserve">4 </w:t>
      </w:r>
      <w:r w:rsidR="001F37D6">
        <w:rPr>
          <w:rFonts w:ascii="Times New Roman" w:hAnsi="Times New Roman"/>
          <w:sz w:val="28"/>
          <w:szCs w:val="28"/>
        </w:rPr>
        <w:t>(</w:t>
      </w:r>
      <w:r w:rsidRPr="003E2117">
        <w:rPr>
          <w:rFonts w:ascii="Times New Roman" w:hAnsi="Times New Roman"/>
          <w:sz w:val="28"/>
          <w:szCs w:val="28"/>
        </w:rPr>
        <w:t>Московська</w:t>
      </w:r>
      <w:r w:rsidR="001F37D6">
        <w:rPr>
          <w:rFonts w:ascii="Times New Roman" w:hAnsi="Times New Roman"/>
          <w:sz w:val="28"/>
          <w:szCs w:val="28"/>
        </w:rPr>
        <w:t>)</w:t>
      </w:r>
    </w:p>
    <w:p w:rsidR="006E006D" w:rsidRPr="003E2117" w:rsidRDefault="001F37D6" w:rsidP="001F37D6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E006D" w:rsidRPr="001F37D6">
        <w:rPr>
          <w:rFonts w:ascii="Times New Roman" w:hAnsi="Times New Roman"/>
          <w:b/>
          <w:sz w:val="28"/>
          <w:szCs w:val="28"/>
        </w:rPr>
        <w:t>р</w:t>
      </w:r>
      <w:r w:rsidR="006E006D" w:rsidRPr="003E2117">
        <w:rPr>
          <w:rFonts w:ascii="Times New Roman" w:hAnsi="Times New Roman"/>
          <w:b/>
          <w:sz w:val="28"/>
          <w:szCs w:val="28"/>
        </w:rPr>
        <w:t xml:space="preserve">ієнтовна кількість виборців: </w:t>
      </w:r>
      <w:r w:rsidR="006E006D" w:rsidRPr="003E2117">
        <w:rPr>
          <w:rFonts w:ascii="Times New Roman" w:hAnsi="Times New Roman"/>
          <w:sz w:val="28"/>
          <w:szCs w:val="28"/>
        </w:rPr>
        <w:t>78</w:t>
      </w:r>
      <w:r w:rsidR="006E006D" w:rsidRPr="003E2117">
        <w:rPr>
          <w:rFonts w:ascii="Times New Roman" w:hAnsi="Times New Roman"/>
          <w:noProof/>
          <w:sz w:val="28"/>
          <w:szCs w:val="28"/>
        </w:rPr>
        <w:t>9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Академіка Заболотного, Богдана Хмельницького: 32, 59–61, 69, 71; Богданівська, Верхній вал, Замкова, І.Мазепи: 20–43; Київська, Косогірна, Кріпосна, Сікорського Михайла (Московська), Нова, Річна, Сковороди: 58, 74А–95; Фабрична, Ярова, пл.Богдана Хмельницького, пл.Переяславської Ради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Косогірний, Кривий, .Новий, Яровий</w:t>
      </w:r>
    </w:p>
    <w:p w:rsidR="006E006D" w:rsidRDefault="006E006D" w:rsidP="00A723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8278DC" w:rsidRPr="003E2117">
        <w:rPr>
          <w:rFonts w:ascii="Times New Roman" w:hAnsi="Times New Roman"/>
          <w:b/>
          <w:i/>
          <w:sz w:val="28"/>
          <w:szCs w:val="28"/>
        </w:rPr>
        <w:t>Шинкар Юрій Сергійович (098) 830 40 05</w:t>
      </w:r>
    </w:p>
    <w:p w:rsidR="00082732" w:rsidRPr="003E2117" w:rsidRDefault="00082732" w:rsidP="00A723E1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Калашник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Олександр Григорович (063) 100 31 11</w:t>
      </w:r>
    </w:p>
    <w:p w:rsidR="006E006D" w:rsidRPr="003E2117" w:rsidRDefault="006E006D" w:rsidP="00681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A72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42/9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№2.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>: вул. Московська, 4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755</w:t>
      </w:r>
    </w:p>
    <w:p w:rsidR="006E006D" w:rsidRPr="003E2117" w:rsidRDefault="006E006D" w:rsidP="003E211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Покровська, Успенська (Радянська)</w:t>
      </w:r>
    </w:p>
    <w:p w:rsidR="006E006D" w:rsidRPr="003E2117" w:rsidRDefault="006E006D" w:rsidP="003E211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="0061353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Сиворко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Сергій Михайлович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 xml:space="preserve"> (050) 985 59 82</w:t>
      </w:r>
    </w:p>
    <w:p w:rsidR="006E006D" w:rsidRPr="003E2117" w:rsidRDefault="006E006D" w:rsidP="003E2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A72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43/</w:t>
      </w:r>
      <w:r w:rsidRPr="003E2117">
        <w:rPr>
          <w:rFonts w:ascii="Times New Roman" w:hAnsi="Times New Roman"/>
          <w:b/>
          <w:sz w:val="28"/>
          <w:szCs w:val="28"/>
        </w:rPr>
        <w:t>10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№2.</w:t>
      </w:r>
      <w:r w:rsidRPr="003E2117">
        <w:rPr>
          <w:rFonts w:ascii="Times New Roman" w:hAnsi="Times New Roman"/>
          <w:b/>
          <w:sz w:val="28"/>
          <w:szCs w:val="28"/>
        </w:rPr>
        <w:t xml:space="preserve"> Адреса</w:t>
      </w:r>
      <w:r w:rsidRPr="003E2117">
        <w:rPr>
          <w:rFonts w:ascii="Times New Roman" w:hAnsi="Times New Roman"/>
          <w:sz w:val="28"/>
          <w:szCs w:val="28"/>
        </w:rPr>
        <w:t>: вул. Богдана Хмельницького, 30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1029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Анучіна, Богдана Хмельницького: 34–36, 38–42, 48–50, 73, 77, 79–83; Велика Підвальна: 33–37, 39, 41–45, 47–47А, 52–68Г, 70–94; Ковальська, Мала Підвальна: 19–19А, 21, 26–50; М.Грушевського: 1А–16, 19, 21, 25–25А; Шевченка: 36–68; 8 Березня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Малопідвальний, Археологічний (1 Рози Люксембург), Семінарський (2 Рози Люксембург)</w:t>
      </w:r>
    </w:p>
    <w:p w:rsidR="006E006D" w:rsidRPr="003E2117" w:rsidRDefault="006E006D" w:rsidP="00A723E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 xml:space="preserve">Чайка Олена Миколаївна </w:t>
      </w:r>
      <w:r w:rsidRPr="003E2117">
        <w:rPr>
          <w:rFonts w:ascii="Times New Roman" w:hAnsi="Times New Roman"/>
          <w:b/>
          <w:i/>
          <w:sz w:val="28"/>
          <w:szCs w:val="28"/>
        </w:rPr>
        <w:t>(095) 365 85 76</w:t>
      </w:r>
    </w:p>
    <w:p w:rsidR="006E006D" w:rsidRPr="003E2117" w:rsidRDefault="006E006D" w:rsidP="0084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467" w:rsidRPr="003E2117" w:rsidRDefault="00851467" w:rsidP="0084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84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lastRenderedPageBreak/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44/</w:t>
      </w:r>
      <w:r w:rsidRPr="003E2117">
        <w:rPr>
          <w:rFonts w:ascii="Times New Roman" w:hAnsi="Times New Roman"/>
          <w:b/>
          <w:sz w:val="28"/>
          <w:szCs w:val="28"/>
        </w:rPr>
        <w:t>11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Гімназія.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Шевченка, 20  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960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Велика Підвальна: 1–32, 38, 40, 46, 48, 68К; Києвобрамська, Ломана, Макаренка, Мала Підвальна: 4–18, 20, 22–24; Пушкіна, Сковороди: 1–57, 59–71; Челюскіна, Шевченка: 1–35А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Києвобрамський, Ломаний, Музейний, Новохатька Григорія (Піонерів), Трубіжний, 1 Трубіжний, 2 Трубіжний, 3 Трубіжний</w:t>
      </w:r>
    </w:p>
    <w:p w:rsidR="006E006D" w:rsidRPr="003E2117" w:rsidRDefault="006E006D" w:rsidP="004F5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Оверчук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Лідія Миколаївна (06</w:t>
      </w:r>
      <w:r w:rsidR="00B4477B">
        <w:rPr>
          <w:rFonts w:ascii="Times New Roman" w:hAnsi="Times New Roman"/>
          <w:b/>
          <w:i/>
          <w:sz w:val="28"/>
          <w:szCs w:val="28"/>
        </w:rPr>
        <w:t>6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) </w:t>
      </w:r>
      <w:r w:rsidR="00B4477B">
        <w:rPr>
          <w:rFonts w:ascii="Times New Roman" w:hAnsi="Times New Roman"/>
          <w:b/>
          <w:i/>
          <w:sz w:val="28"/>
          <w:szCs w:val="28"/>
        </w:rPr>
        <w:t>9</w:t>
      </w:r>
      <w:r w:rsidRPr="003E2117">
        <w:rPr>
          <w:rFonts w:ascii="Times New Roman" w:hAnsi="Times New Roman"/>
          <w:b/>
          <w:i/>
          <w:sz w:val="28"/>
          <w:szCs w:val="28"/>
        </w:rPr>
        <w:t>6</w:t>
      </w:r>
      <w:r w:rsidR="00B4477B">
        <w:rPr>
          <w:rFonts w:ascii="Times New Roman" w:hAnsi="Times New Roman"/>
          <w:b/>
          <w:i/>
          <w:sz w:val="28"/>
          <w:szCs w:val="28"/>
        </w:rPr>
        <w:t xml:space="preserve">0 </w:t>
      </w:r>
      <w:r w:rsidRPr="003E2117">
        <w:rPr>
          <w:rFonts w:ascii="Times New Roman" w:hAnsi="Times New Roman"/>
          <w:b/>
          <w:i/>
          <w:sz w:val="28"/>
          <w:szCs w:val="28"/>
        </w:rPr>
        <w:t>0</w:t>
      </w:r>
      <w:r w:rsidR="00B4477B">
        <w:rPr>
          <w:rFonts w:ascii="Times New Roman" w:hAnsi="Times New Roman"/>
          <w:b/>
          <w:i/>
          <w:sz w:val="28"/>
          <w:szCs w:val="28"/>
        </w:rPr>
        <w:t>1 27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A72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45/</w:t>
      </w:r>
      <w:r w:rsidRPr="003E2117">
        <w:rPr>
          <w:rFonts w:ascii="Times New Roman" w:hAnsi="Times New Roman"/>
          <w:b/>
          <w:sz w:val="28"/>
          <w:szCs w:val="28"/>
        </w:rPr>
        <w:t>12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№3.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Ярмаркова, 31  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683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Заводська, Заповітна, Інтернаціональна, Межирічна (Карла Маркса), Кожум’яки, Котляревського, Ломоносова, Лугова, Нова поляна, Іващенка Олега (Островського), Соборна (Паризької Комуни): 1–93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Бочарін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Петро Петрович (099) 533 24 14</w:t>
      </w:r>
    </w:p>
    <w:p w:rsidR="006E006D" w:rsidRPr="003E2117" w:rsidRDefault="006E006D" w:rsidP="00A72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A72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45/</w:t>
      </w:r>
      <w:r w:rsidRPr="003E2117">
        <w:rPr>
          <w:rFonts w:ascii="Times New Roman" w:hAnsi="Times New Roman"/>
          <w:b/>
          <w:sz w:val="28"/>
          <w:szCs w:val="28"/>
        </w:rPr>
        <w:t>13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№3.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Ярмаркова, 31  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696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Айвазовського, Балаяна, Борисівське поле, Будівельників, В.Глібовича, Верхня поляна, Вишнева, В.Мономаха, Володимирська, Вчительська, Генерала Іваневського, Декабристів, В’юнищанська (Жукова)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Аракелян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Олександр Михайлович (067) 907 39 49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A72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45/</w:t>
      </w:r>
      <w:r w:rsidRPr="003E2117">
        <w:rPr>
          <w:rFonts w:ascii="Times New Roman" w:hAnsi="Times New Roman"/>
          <w:b/>
          <w:sz w:val="28"/>
          <w:szCs w:val="28"/>
        </w:rPr>
        <w:t>14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№3.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Ярмаркова, 31  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705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Пєсклова, Піскова, Польова, Рокосовського, Сисолятіна, Свободи (Фадєєва): 2–20, 32–34, 40–42, 50; Чкалова, Либідська (Якіра), Ярмаркова: 1–36, 38, 40, 42–44, 46, 48, 52, 54, 56, 58А–58В, 60–60А; Гайдука Юрія (Ярмоленка)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Генерала Іваневського, Інтернаціональний, Котляревського, Луговий, Нестерова, Нова поляна, Польовий, Тургенєва, Ярмарковий, 1 Ярмарковий</w:t>
      </w: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Гриценко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Артем Миколайович (093) 460 65 20</w:t>
      </w:r>
    </w:p>
    <w:p w:rsidR="006E006D" w:rsidRPr="003E2117" w:rsidRDefault="006E006D" w:rsidP="00851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B45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46/</w:t>
      </w:r>
      <w:r w:rsidRPr="003E2117">
        <w:rPr>
          <w:rFonts w:ascii="Times New Roman" w:hAnsi="Times New Roman"/>
          <w:b/>
          <w:sz w:val="28"/>
          <w:szCs w:val="28"/>
        </w:rPr>
        <w:t>15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КЮМ.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Ярмаркова, 50 в  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833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Белінського, Дощова, Зоряна, Коцюбинського, Н.Курченко, Новорічна, Січових Стрільців (Радгоспна), Солонці, Теплична, Федора Лободи</w:t>
      </w:r>
      <w:r w:rsidR="00953AC3">
        <w:rPr>
          <w:rFonts w:ascii="Times New Roman" w:hAnsi="Times New Roman"/>
          <w:noProof/>
          <w:sz w:val="28"/>
          <w:szCs w:val="28"/>
        </w:rPr>
        <w:t xml:space="preserve"> (Свердлова)</w:t>
      </w:r>
      <w:r w:rsidRPr="003E2117">
        <w:rPr>
          <w:rFonts w:ascii="Times New Roman" w:hAnsi="Times New Roman"/>
          <w:noProof/>
          <w:sz w:val="28"/>
          <w:szCs w:val="28"/>
        </w:rPr>
        <w:t>, Дорошенка Петра (Фрунзе), Чехова, Ярмаркова: 37–37А, 39А, 41, 45, 47–47Б, 49–51В, 53, 55–55А, 57–57А, 59, 61–140; 40-річчя визволення Переяславщини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Коцюбинського, Дорошенка Петра (Фрунзе), Чехова</w:t>
      </w:r>
    </w:p>
    <w:p w:rsidR="006E006D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Федорук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Жанна Володимирівна (</w:t>
      </w:r>
      <w:r w:rsidR="00F50553">
        <w:rPr>
          <w:rFonts w:ascii="Times New Roman" w:hAnsi="Times New Roman"/>
          <w:b/>
          <w:i/>
          <w:sz w:val="28"/>
          <w:szCs w:val="28"/>
        </w:rPr>
        <w:t xml:space="preserve">073) </w:t>
      </w:r>
      <w:r w:rsidRPr="003E2117">
        <w:rPr>
          <w:rFonts w:ascii="Times New Roman" w:hAnsi="Times New Roman"/>
          <w:b/>
          <w:i/>
          <w:sz w:val="28"/>
          <w:szCs w:val="28"/>
        </w:rPr>
        <w:t>156 28 06</w:t>
      </w:r>
      <w:r w:rsidR="00613534">
        <w:rPr>
          <w:rFonts w:ascii="Times New Roman" w:hAnsi="Times New Roman"/>
          <w:b/>
          <w:i/>
          <w:sz w:val="28"/>
          <w:szCs w:val="28"/>
        </w:rPr>
        <w:t>, (093) 995 82 08</w:t>
      </w:r>
    </w:p>
    <w:p w:rsidR="00F2009E" w:rsidRPr="003E2117" w:rsidRDefault="00F2009E" w:rsidP="00B45546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06D" w:rsidRPr="003E2117" w:rsidRDefault="006E006D" w:rsidP="008C4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47/</w:t>
      </w:r>
      <w:r w:rsidRPr="003E2117">
        <w:rPr>
          <w:rFonts w:ascii="Times New Roman" w:hAnsi="Times New Roman"/>
          <w:b/>
          <w:sz w:val="28"/>
          <w:szCs w:val="28"/>
        </w:rPr>
        <w:t>16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Ліцей-інтернат.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Грушевського, 49  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668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Андрющенка, Івана Франка, М.Грушевського: 18, 20, 22–24, 26–48А, 50–52, 53/3–56, Мірошниченка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r w:rsidRPr="003E2117">
        <w:rPr>
          <w:rFonts w:ascii="Times New Roman" w:hAnsi="Times New Roman"/>
          <w:b/>
          <w:i/>
          <w:sz w:val="28"/>
          <w:szCs w:val="28"/>
        </w:rPr>
        <w:t>Матвієнко Олександр Володимирович (050) 932 28 32</w:t>
      </w:r>
    </w:p>
    <w:p w:rsidR="006E006D" w:rsidRPr="003E2117" w:rsidRDefault="006E006D" w:rsidP="00B45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84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48/</w:t>
      </w:r>
      <w:r w:rsidRPr="003E2117">
        <w:rPr>
          <w:rFonts w:ascii="Times New Roman" w:hAnsi="Times New Roman"/>
          <w:b/>
          <w:sz w:val="28"/>
          <w:szCs w:val="28"/>
        </w:rPr>
        <w:t>17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Ліцей-інтернат.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Грушевського, 49  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627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М.Грушевського: 49, 53, 57 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Конченко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Віктор Дмитрович (098) 317 77 71</w:t>
      </w:r>
    </w:p>
    <w:p w:rsidR="006E006D" w:rsidRPr="003E2117" w:rsidRDefault="006E006D" w:rsidP="00B45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8C4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48/</w:t>
      </w:r>
      <w:r w:rsidRPr="003E2117">
        <w:rPr>
          <w:rFonts w:ascii="Times New Roman" w:hAnsi="Times New Roman"/>
          <w:b/>
          <w:sz w:val="28"/>
          <w:szCs w:val="28"/>
        </w:rPr>
        <w:t>18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Ліцей-інтернат.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Грушевського, 49  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558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Зорге, Карбишева, </w:t>
      </w:r>
      <w:r w:rsidR="004F5C98">
        <w:rPr>
          <w:rFonts w:ascii="Times New Roman" w:hAnsi="Times New Roman"/>
          <w:noProof/>
          <w:sz w:val="28"/>
          <w:szCs w:val="28"/>
        </w:rPr>
        <w:t>Контр-адмірала Лялька (</w:t>
      </w:r>
      <w:r w:rsidRPr="003E2117">
        <w:rPr>
          <w:rFonts w:ascii="Times New Roman" w:hAnsi="Times New Roman"/>
          <w:noProof/>
          <w:sz w:val="28"/>
          <w:szCs w:val="28"/>
        </w:rPr>
        <w:t>Ленінградська</w:t>
      </w:r>
      <w:r w:rsidR="004F5C98">
        <w:rPr>
          <w:rFonts w:ascii="Times New Roman" w:hAnsi="Times New Roman"/>
          <w:noProof/>
          <w:sz w:val="28"/>
          <w:szCs w:val="28"/>
        </w:rPr>
        <w:t>)</w:t>
      </w:r>
      <w:r w:rsidR="00355112">
        <w:rPr>
          <w:rFonts w:ascii="Times New Roman" w:hAnsi="Times New Roman"/>
          <w:noProof/>
          <w:sz w:val="28"/>
          <w:szCs w:val="28"/>
        </w:rPr>
        <w:t>, Лесі Українки, Молодіжна, При</w:t>
      </w:r>
      <w:r w:rsidRPr="003E2117">
        <w:rPr>
          <w:rFonts w:ascii="Times New Roman" w:hAnsi="Times New Roman"/>
          <w:noProof/>
          <w:sz w:val="28"/>
          <w:szCs w:val="28"/>
        </w:rPr>
        <w:t>мака, Спортивна, Тумакшина, Чернишевського, Шкільна, Шолом Алейхема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Лесі Українки, Чернишевського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</w:t>
      </w:r>
      <w:r w:rsidRPr="003E2117">
        <w:rPr>
          <w:rFonts w:ascii="Times New Roman" w:hAnsi="Times New Roman"/>
          <w:b/>
          <w:i/>
          <w:sz w:val="28"/>
          <w:szCs w:val="28"/>
        </w:rPr>
        <w:t>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sz w:val="28"/>
          <w:szCs w:val="28"/>
        </w:rPr>
        <w:t>Шинкар Юрій Сергійович (098) 830 40 05</w:t>
      </w:r>
    </w:p>
    <w:p w:rsidR="006E006D" w:rsidRPr="003E2117" w:rsidRDefault="006E006D" w:rsidP="00A95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8C4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49/</w:t>
      </w:r>
      <w:r w:rsidRPr="003E2117">
        <w:rPr>
          <w:rFonts w:ascii="Times New Roman" w:hAnsi="Times New Roman"/>
          <w:b/>
          <w:sz w:val="28"/>
          <w:szCs w:val="28"/>
        </w:rPr>
        <w:t>19</w:t>
      </w:r>
    </w:p>
    <w:p w:rsidR="006E006D" w:rsidRPr="003E2117" w:rsidRDefault="006E006D" w:rsidP="00A95B8F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Клуб </w:t>
      </w:r>
      <w:proofErr w:type="spellStart"/>
      <w:r w:rsidRPr="003E2117">
        <w:rPr>
          <w:rFonts w:ascii="Times New Roman" w:hAnsi="Times New Roman"/>
          <w:b/>
          <w:sz w:val="28"/>
          <w:szCs w:val="28"/>
        </w:rPr>
        <w:t>Борисівки</w:t>
      </w:r>
      <w:proofErr w:type="spellEnd"/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>: вул</w:t>
      </w:r>
      <w:r w:rsidRPr="000343F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343F9" w:rsidRPr="000343F9">
        <w:rPr>
          <w:rFonts w:ascii="Times New Roman" w:hAnsi="Times New Roman"/>
          <w:b/>
          <w:sz w:val="28"/>
          <w:szCs w:val="28"/>
        </w:rPr>
        <w:t>Св’</w:t>
      </w:r>
      <w:r w:rsidR="000343F9" w:rsidRPr="000343F9">
        <w:rPr>
          <w:rFonts w:ascii="Times New Roman" w:hAnsi="Times New Roman"/>
          <w:b/>
          <w:sz w:val="28"/>
          <w:szCs w:val="28"/>
          <w:lang w:val="en-US"/>
        </w:rPr>
        <w:t>ятилівська</w:t>
      </w:r>
      <w:proofErr w:type="spellEnd"/>
      <w:r w:rsidR="000343F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43F9">
        <w:rPr>
          <w:rFonts w:ascii="Times New Roman" w:hAnsi="Times New Roman"/>
          <w:sz w:val="28"/>
          <w:szCs w:val="28"/>
        </w:rPr>
        <w:t>(</w:t>
      </w:r>
      <w:r w:rsidRPr="003E2117">
        <w:rPr>
          <w:rFonts w:ascii="Times New Roman" w:hAnsi="Times New Roman"/>
          <w:b/>
          <w:sz w:val="28"/>
          <w:szCs w:val="28"/>
        </w:rPr>
        <w:t>Артема</w:t>
      </w:r>
      <w:r w:rsidR="000343F9">
        <w:rPr>
          <w:rFonts w:ascii="Times New Roman" w:hAnsi="Times New Roman"/>
          <w:b/>
          <w:sz w:val="28"/>
          <w:szCs w:val="28"/>
        </w:rPr>
        <w:t>)</w:t>
      </w:r>
      <w:r w:rsidRPr="003E2117">
        <w:rPr>
          <w:rFonts w:ascii="Times New Roman" w:hAnsi="Times New Roman"/>
          <w:b/>
          <w:sz w:val="28"/>
          <w:szCs w:val="28"/>
        </w:rPr>
        <w:t>, 14</w:t>
      </w:r>
      <w:r w:rsidRPr="003E2117">
        <w:rPr>
          <w:rFonts w:ascii="Times New Roman" w:hAnsi="Times New Roman"/>
          <w:sz w:val="28"/>
          <w:szCs w:val="28"/>
        </w:rPr>
        <w:t xml:space="preserve">  </w:t>
      </w:r>
    </w:p>
    <w:p w:rsidR="006E006D" w:rsidRPr="003E2117" w:rsidRDefault="006E006D" w:rsidP="00A95B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871 </w:t>
      </w:r>
    </w:p>
    <w:p w:rsidR="006E006D" w:rsidRPr="003E2117" w:rsidRDefault="006E006D" w:rsidP="00A95B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A95B8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Святилівська (Артема), Богомольця, Вечірня, Громова, Борисоглібська (Енгельса), </w:t>
      </w:r>
      <w:r w:rsidR="004F5C98">
        <w:rPr>
          <w:rFonts w:ascii="Times New Roman" w:hAnsi="Times New Roman"/>
          <w:noProof/>
          <w:sz w:val="28"/>
          <w:szCs w:val="28"/>
        </w:rPr>
        <w:t>Гаврила Куреди (</w:t>
      </w:r>
      <w:r w:rsidRPr="003E2117">
        <w:rPr>
          <w:rFonts w:ascii="Times New Roman" w:hAnsi="Times New Roman"/>
          <w:noProof/>
          <w:sz w:val="28"/>
          <w:szCs w:val="28"/>
        </w:rPr>
        <w:t>Комуністична</w:t>
      </w:r>
      <w:r w:rsidR="004F5C98">
        <w:rPr>
          <w:rFonts w:ascii="Times New Roman" w:hAnsi="Times New Roman"/>
          <w:noProof/>
          <w:sz w:val="28"/>
          <w:szCs w:val="28"/>
        </w:rPr>
        <w:t>)</w:t>
      </w:r>
      <w:r w:rsidRPr="003E2117">
        <w:rPr>
          <w:rFonts w:ascii="Times New Roman" w:hAnsi="Times New Roman"/>
          <w:noProof/>
          <w:sz w:val="28"/>
          <w:szCs w:val="28"/>
        </w:rPr>
        <w:t xml:space="preserve">, Криворізька, Леонтовича, Металургів, Наливайка, О.Вишні, Соборна (Паризької Комуни): 94–177; Привітна, Ранкова, Тітовського, Костомарова Миколи (Урицького), Свободи (Фадєєва): 25–31, 39, 43–49, 51–118 </w:t>
      </w:r>
    </w:p>
    <w:p w:rsidR="008278DC" w:rsidRPr="000A6301" w:rsidRDefault="006E006D" w:rsidP="000A6301">
      <w:pPr>
        <w:spacing w:after="0" w:line="240" w:lineRule="auto"/>
        <w:ind w:firstLine="16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</w:t>
      </w:r>
      <w:r w:rsidRPr="003E2117">
        <w:rPr>
          <w:rFonts w:ascii="Times New Roman" w:hAnsi="Times New Roman"/>
          <w:b/>
          <w:i/>
          <w:sz w:val="28"/>
          <w:szCs w:val="28"/>
        </w:rPr>
        <w:t>:</w:t>
      </w:r>
      <w:r w:rsidR="008278DC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="008278DC" w:rsidRPr="00A578FD">
        <w:rPr>
          <w:rFonts w:ascii="Times New Roman" w:hAnsi="Times New Roman"/>
          <w:b/>
          <w:i/>
          <w:noProof/>
          <w:sz w:val="28"/>
          <w:szCs w:val="28"/>
        </w:rPr>
        <w:t>Дубович Віталій Михайлович (09</w:t>
      </w:r>
      <w:r w:rsidR="00A578FD" w:rsidRPr="00A578FD">
        <w:rPr>
          <w:rFonts w:ascii="Times New Roman" w:hAnsi="Times New Roman"/>
          <w:b/>
          <w:i/>
          <w:noProof/>
          <w:sz w:val="28"/>
          <w:szCs w:val="28"/>
        </w:rPr>
        <w:t>5</w:t>
      </w:r>
      <w:r w:rsidR="008278DC" w:rsidRPr="00A578FD">
        <w:rPr>
          <w:rFonts w:ascii="Times New Roman" w:hAnsi="Times New Roman"/>
          <w:b/>
          <w:i/>
          <w:noProof/>
          <w:sz w:val="28"/>
          <w:szCs w:val="28"/>
        </w:rPr>
        <w:t>)</w:t>
      </w:r>
      <w:r w:rsidR="008278DC" w:rsidRPr="00A578FD">
        <w:rPr>
          <w:rFonts w:ascii="Times New Roman" w:hAnsi="Times New Roman"/>
          <w:b/>
        </w:rPr>
        <w:t xml:space="preserve"> </w:t>
      </w:r>
      <w:r w:rsidR="00A578FD" w:rsidRPr="00A578FD">
        <w:rPr>
          <w:rFonts w:ascii="Times New Roman" w:hAnsi="Times New Roman"/>
          <w:b/>
          <w:i/>
          <w:sz w:val="28"/>
          <w:szCs w:val="28"/>
        </w:rPr>
        <w:t>223-02-33</w:t>
      </w:r>
    </w:p>
    <w:p w:rsidR="006E006D" w:rsidRPr="003E2117" w:rsidRDefault="006E006D" w:rsidP="006E4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6E4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50/</w:t>
      </w:r>
      <w:r w:rsidRPr="003E2117">
        <w:rPr>
          <w:rFonts w:ascii="Times New Roman" w:hAnsi="Times New Roman"/>
          <w:b/>
          <w:sz w:val="28"/>
          <w:szCs w:val="28"/>
        </w:rPr>
        <w:t>20</w:t>
      </w:r>
    </w:p>
    <w:p w:rsidR="006E006D" w:rsidRPr="003E2117" w:rsidRDefault="006E006D" w:rsidP="006E4BCA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№7.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r w:rsidRPr="003E2117">
        <w:rPr>
          <w:rFonts w:ascii="Times New Roman" w:hAnsi="Times New Roman"/>
          <w:b/>
          <w:sz w:val="28"/>
          <w:szCs w:val="28"/>
        </w:rPr>
        <w:t>Пугачова, 2</w:t>
      </w:r>
      <w:r w:rsidRPr="003E2117">
        <w:rPr>
          <w:rFonts w:ascii="Times New Roman" w:hAnsi="Times New Roman"/>
          <w:sz w:val="28"/>
          <w:szCs w:val="28"/>
        </w:rPr>
        <w:t xml:space="preserve">  </w:t>
      </w:r>
    </w:p>
    <w:p w:rsidR="006E006D" w:rsidRPr="003E2117" w:rsidRDefault="006E006D" w:rsidP="006E4B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599 </w:t>
      </w:r>
    </w:p>
    <w:p w:rsidR="006E006D" w:rsidRPr="003E2117" w:rsidRDefault="006E006D" w:rsidP="006E4B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6E4BC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Глібова, вул.Гулі Корольової, вул.Набережна: 12–26, 30, 34, 62–70, 78, 84;</w:t>
      </w:r>
    </w:p>
    <w:p w:rsidR="00D068B6" w:rsidRPr="003E2117" w:rsidRDefault="006E006D" w:rsidP="006E4BCA">
      <w:pPr>
        <w:spacing w:after="0" w:line="240" w:lineRule="auto"/>
        <w:ind w:firstLine="1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="00D970E0" w:rsidRPr="003E2117">
        <w:rPr>
          <w:rFonts w:ascii="Times New Roman" w:hAnsi="Times New Roman"/>
          <w:b/>
          <w:i/>
          <w:noProof/>
          <w:sz w:val="28"/>
          <w:szCs w:val="28"/>
        </w:rPr>
        <w:t xml:space="preserve">Навальна Марина Іванівна </w:t>
      </w:r>
      <w:r w:rsidR="00D970E0" w:rsidRPr="003E211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(050)410-59-69</w:t>
      </w:r>
      <w:r w:rsidR="00D068B6" w:rsidRPr="003E211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E006D" w:rsidRPr="003E2117" w:rsidRDefault="00D068B6" w:rsidP="006E4BCA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(був </w:t>
      </w:r>
      <w:proofErr w:type="spellStart"/>
      <w:r w:rsidRPr="003E2117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Пироговський</w:t>
      </w:r>
      <w:proofErr w:type="spellEnd"/>
      <w:r w:rsidRPr="003E2117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А.О.)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C00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50/</w:t>
      </w:r>
      <w:r w:rsidRPr="003E2117">
        <w:rPr>
          <w:rFonts w:ascii="Times New Roman" w:hAnsi="Times New Roman"/>
          <w:b/>
          <w:sz w:val="28"/>
          <w:szCs w:val="28"/>
        </w:rPr>
        <w:t>21</w:t>
      </w:r>
    </w:p>
    <w:p w:rsidR="006E006D" w:rsidRPr="003E2117" w:rsidRDefault="006E006D" w:rsidP="00C0044B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№7.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r w:rsidRPr="003E2117">
        <w:rPr>
          <w:rFonts w:ascii="Times New Roman" w:hAnsi="Times New Roman"/>
          <w:b/>
          <w:sz w:val="28"/>
          <w:szCs w:val="28"/>
        </w:rPr>
        <w:t>Набережна</w:t>
      </w:r>
      <w:r w:rsidRPr="003E2117">
        <w:rPr>
          <w:rFonts w:ascii="Times New Roman" w:hAnsi="Times New Roman"/>
          <w:sz w:val="28"/>
          <w:szCs w:val="28"/>
        </w:rPr>
        <w:t xml:space="preserve">  </w:t>
      </w:r>
    </w:p>
    <w:p w:rsidR="006E006D" w:rsidRPr="003E2117" w:rsidRDefault="006E006D" w:rsidP="00C0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666 </w:t>
      </w:r>
    </w:p>
    <w:p w:rsidR="006E006D" w:rsidRPr="003E2117" w:rsidRDefault="006E006D" w:rsidP="00C004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C0044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Набережна: 4, 6–10;</w:t>
      </w:r>
    </w:p>
    <w:p w:rsidR="006E006D" w:rsidRPr="003E2117" w:rsidRDefault="006E006D" w:rsidP="00C0044B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Депутати: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Юденко Владислав Михайлович (093) 541 41 45</w:t>
      </w:r>
    </w:p>
    <w:p w:rsidR="00DB7E73" w:rsidRDefault="00DB7E73" w:rsidP="00672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672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50/</w:t>
      </w:r>
      <w:r w:rsidRPr="003E2117">
        <w:rPr>
          <w:rFonts w:ascii="Times New Roman" w:hAnsi="Times New Roman"/>
          <w:b/>
          <w:sz w:val="28"/>
          <w:szCs w:val="28"/>
        </w:rPr>
        <w:t>22</w:t>
      </w:r>
    </w:p>
    <w:p w:rsidR="006E006D" w:rsidRPr="003E2117" w:rsidRDefault="006E006D" w:rsidP="00672429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№7.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r w:rsidRPr="003E2117">
        <w:rPr>
          <w:rFonts w:ascii="Times New Roman" w:hAnsi="Times New Roman"/>
          <w:b/>
          <w:sz w:val="28"/>
          <w:szCs w:val="28"/>
        </w:rPr>
        <w:t>Пугачова, 2</w:t>
      </w:r>
      <w:r w:rsidRPr="003E2117">
        <w:rPr>
          <w:rFonts w:ascii="Times New Roman" w:hAnsi="Times New Roman"/>
          <w:sz w:val="28"/>
          <w:szCs w:val="28"/>
        </w:rPr>
        <w:t xml:space="preserve">  </w:t>
      </w:r>
    </w:p>
    <w:p w:rsidR="006E006D" w:rsidRPr="003E2117" w:rsidRDefault="006E006D" w:rsidP="00672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722 </w:t>
      </w:r>
    </w:p>
    <w:p w:rsidR="006E006D" w:rsidRPr="003E2117" w:rsidRDefault="006E006D" w:rsidP="006724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67242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Пугачова </w:t>
      </w:r>
    </w:p>
    <w:p w:rsidR="006E006D" w:rsidRPr="003E2117" w:rsidRDefault="006E006D" w:rsidP="00352832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Помічник депутата: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 Богдан Юрій Васильович (073) 486 11 98</w:t>
      </w:r>
    </w:p>
    <w:p w:rsidR="006E006D" w:rsidRPr="003E2117" w:rsidRDefault="006E006D" w:rsidP="00352832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Юденко Владислав Михайлович (093) 541 41 45</w:t>
      </w:r>
    </w:p>
    <w:p w:rsidR="006E006D" w:rsidRPr="003E2117" w:rsidRDefault="006E006D" w:rsidP="00C01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C01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51/</w:t>
      </w:r>
      <w:r w:rsidRPr="003E2117">
        <w:rPr>
          <w:rFonts w:ascii="Times New Roman" w:hAnsi="Times New Roman"/>
          <w:b/>
          <w:sz w:val="28"/>
          <w:szCs w:val="28"/>
        </w:rPr>
        <w:t>23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Будівельник -14.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proofErr w:type="spellStart"/>
      <w:r w:rsidRPr="003E2117">
        <w:rPr>
          <w:rFonts w:ascii="Times New Roman" w:hAnsi="Times New Roman"/>
          <w:sz w:val="28"/>
          <w:szCs w:val="28"/>
        </w:rPr>
        <w:t>Альтицька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, 2 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767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Богдана Хмельницького: 54–58, 68–68/18 к.1, 70, 74–76/71, 78, 84–96А, 98–98А, 100 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Ружановська Людмила Володимирівна (063) 589 41 97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C01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51/</w:t>
      </w:r>
      <w:r w:rsidRPr="003E2117">
        <w:rPr>
          <w:rFonts w:ascii="Times New Roman" w:hAnsi="Times New Roman"/>
          <w:b/>
          <w:sz w:val="28"/>
          <w:szCs w:val="28"/>
        </w:rPr>
        <w:t>24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Будівельник -14.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proofErr w:type="spellStart"/>
      <w:r w:rsidRPr="003E2117">
        <w:rPr>
          <w:rFonts w:ascii="Times New Roman" w:hAnsi="Times New Roman"/>
          <w:sz w:val="28"/>
          <w:szCs w:val="28"/>
        </w:rPr>
        <w:t>Альтицька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, 2 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605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Альтицька, Богдана Хмельницького: 113, 121–121/1, 123, 125, 127, 131; Мала Київська (Кірова), Приальтицька (Котовського), Миру: 1–5, 7; Можайська: 1; Андрієвича Якова (Пархоменка), Святого Єфрема (Чапаєва): 1–7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Альтицький (Котовського)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Щукін Василь Віталійович (067) 863 98 38</w:t>
      </w:r>
    </w:p>
    <w:p w:rsidR="006E006D" w:rsidRPr="003E2117" w:rsidRDefault="006E006D" w:rsidP="00C01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8C4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52/</w:t>
      </w:r>
      <w:r w:rsidRPr="003E2117">
        <w:rPr>
          <w:rFonts w:ascii="Times New Roman" w:hAnsi="Times New Roman"/>
          <w:b/>
          <w:sz w:val="28"/>
          <w:szCs w:val="28"/>
        </w:rPr>
        <w:t>25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ЦПТО.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Можайська, 5 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724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Богдана Хмельницького: 97, 99–99В; Літописна, Матросова, Миру: 20; Святого Єфрема (Чапаєва): 15–46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Чорний Олександр Миколайович (068) 359 82 09, (050) 879 60 49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8C4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52/</w:t>
      </w:r>
      <w:r w:rsidRPr="003E2117">
        <w:rPr>
          <w:rFonts w:ascii="Times New Roman" w:hAnsi="Times New Roman"/>
          <w:b/>
          <w:sz w:val="28"/>
          <w:szCs w:val="28"/>
        </w:rPr>
        <w:t>26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ЦПТО.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Можайська, 5 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759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Можайська: 4–30, 34, 36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Літописний, вул. Саустенка Миколи (Чапаєва)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Розовик Олена Іванівна(050) 446 44 54,</w:t>
      </w:r>
    </w:p>
    <w:p w:rsidR="006E006D" w:rsidRPr="003E2117" w:rsidRDefault="00613534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 xml:space="preserve">                   </w:t>
      </w:r>
      <w:r w:rsidR="006E006D" w:rsidRPr="003E2117">
        <w:rPr>
          <w:rFonts w:ascii="Times New Roman" w:hAnsi="Times New Roman"/>
          <w:b/>
          <w:i/>
          <w:noProof/>
          <w:sz w:val="28"/>
          <w:szCs w:val="28"/>
        </w:rPr>
        <w:t>Сиворко Сергій Михайлович (050) 985 59 82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C01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53/</w:t>
      </w:r>
      <w:r w:rsidRPr="003E2117">
        <w:rPr>
          <w:rFonts w:ascii="Times New Roman" w:hAnsi="Times New Roman"/>
          <w:b/>
          <w:sz w:val="28"/>
          <w:szCs w:val="28"/>
        </w:rPr>
        <w:t>27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proofErr w:type="spellStart"/>
      <w:r w:rsidRPr="003E2117">
        <w:rPr>
          <w:rFonts w:ascii="Times New Roman" w:hAnsi="Times New Roman"/>
          <w:sz w:val="28"/>
          <w:szCs w:val="28"/>
        </w:rPr>
        <w:t>Упр</w:t>
      </w:r>
      <w:proofErr w:type="spellEnd"/>
      <w:r w:rsidRPr="003E2117">
        <w:rPr>
          <w:rFonts w:ascii="Times New Roman" w:hAnsi="Times New Roman"/>
          <w:sz w:val="28"/>
          <w:szCs w:val="28"/>
        </w:rPr>
        <w:t>. юстиції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proofErr w:type="spellStart"/>
      <w:r w:rsidRPr="003E2117">
        <w:rPr>
          <w:rFonts w:ascii="Times New Roman" w:hAnsi="Times New Roman"/>
          <w:sz w:val="28"/>
          <w:szCs w:val="28"/>
        </w:rPr>
        <w:t>Оболонна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, 2 в 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754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lastRenderedPageBreak/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Гастелло, Героїв Вітчизняної війни, Дніпровська, Каплунова, Козинська (Колгоспна), Героїв Крут (Комсомольська), Кооперативна, Лагерна, Лісова, Лозова, Миру: 6А–6Б, 13–19, 21–70; Орлова, Соснова, Ціолковського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Шимченко Людмила Анатоліївна (093) 911 58 07</w:t>
      </w:r>
    </w:p>
    <w:p w:rsidR="00A760FC" w:rsidRPr="003E2117" w:rsidRDefault="00A760FC" w:rsidP="00C01217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</w:rPr>
      </w:pPr>
    </w:p>
    <w:p w:rsidR="006E006D" w:rsidRPr="003E2117" w:rsidRDefault="006E006D" w:rsidP="00806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53/</w:t>
      </w:r>
      <w:r w:rsidRPr="003E2117">
        <w:rPr>
          <w:rFonts w:ascii="Times New Roman" w:hAnsi="Times New Roman"/>
          <w:b/>
          <w:sz w:val="28"/>
          <w:szCs w:val="28"/>
        </w:rPr>
        <w:t>28</w:t>
      </w:r>
    </w:p>
    <w:p w:rsidR="006E006D" w:rsidRPr="003E2117" w:rsidRDefault="006E006D" w:rsidP="004A436C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proofErr w:type="spellStart"/>
      <w:r w:rsidRPr="003E2117">
        <w:rPr>
          <w:rFonts w:ascii="Times New Roman" w:hAnsi="Times New Roman"/>
          <w:sz w:val="28"/>
          <w:szCs w:val="28"/>
        </w:rPr>
        <w:t>Упр</w:t>
      </w:r>
      <w:proofErr w:type="spellEnd"/>
      <w:r w:rsidRPr="003E2117">
        <w:rPr>
          <w:rFonts w:ascii="Times New Roman" w:hAnsi="Times New Roman"/>
          <w:sz w:val="28"/>
          <w:szCs w:val="28"/>
        </w:rPr>
        <w:t>. юстиції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proofErr w:type="spellStart"/>
      <w:r w:rsidRPr="003E2117">
        <w:rPr>
          <w:rFonts w:ascii="Times New Roman" w:hAnsi="Times New Roman"/>
          <w:sz w:val="28"/>
          <w:szCs w:val="28"/>
        </w:rPr>
        <w:t>Оболонна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, 2 в  </w:t>
      </w:r>
    </w:p>
    <w:p w:rsidR="006E006D" w:rsidRPr="003E2117" w:rsidRDefault="006E006D" w:rsidP="004A4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768 </w:t>
      </w:r>
    </w:p>
    <w:p w:rsidR="006E006D" w:rsidRPr="003E2117" w:rsidRDefault="006E006D" w:rsidP="004A43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4A436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Можайська: 33, 35–35А, 37–108; Оболонна, Небесної Сотні (Щорса): 31, 33, 35А, 44–84</w:t>
      </w:r>
    </w:p>
    <w:p w:rsidR="006E006D" w:rsidRPr="003E2117" w:rsidRDefault="006E006D" w:rsidP="004A436C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Дніпровський, Лагерний, Небесної Сотні (Щорса), 1 Лагерний, 1 Можайський, вул. Литвиненка Михайла (1 Щорса), 2 Можайський, Береговий (2 Щорса)</w:t>
      </w:r>
    </w:p>
    <w:p w:rsidR="006E006D" w:rsidRPr="003E2117" w:rsidRDefault="006E006D" w:rsidP="004A436C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Мусієнко Василь Миколайович (066) 129 48 95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4A4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54/</w:t>
      </w:r>
      <w:r w:rsidRPr="003E2117">
        <w:rPr>
          <w:rFonts w:ascii="Times New Roman" w:hAnsi="Times New Roman"/>
          <w:b/>
          <w:sz w:val="28"/>
          <w:szCs w:val="28"/>
        </w:rPr>
        <w:t>29</w:t>
      </w:r>
    </w:p>
    <w:p w:rsidR="006E006D" w:rsidRPr="003E2117" w:rsidRDefault="006E006D" w:rsidP="004A436C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Лікарня.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Богдана  Хмельницького, 137  </w:t>
      </w:r>
    </w:p>
    <w:p w:rsidR="006E006D" w:rsidRPr="003E2117" w:rsidRDefault="006E006D" w:rsidP="004A4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374 </w:t>
      </w:r>
    </w:p>
    <w:p w:rsidR="006E006D" w:rsidRPr="003E2117" w:rsidRDefault="006E006D" w:rsidP="004A43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4A436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Богдана Хмельницького: 102А–112, 114–120, 122, 124, 126, 128–130А, 132–139, 141–143, 145, 147, 149–149А, 151–153А, 155, 157, 159; Героїв Дніпра: 1–28А; Лізи Чайкіної, Маяковського, Пирогова, Прорізна, Філатова, Небесної сотні (Щорса): 2–29, 32, 34–34В, 36–42; Травнева (1 Травня) </w:t>
      </w:r>
    </w:p>
    <w:p w:rsidR="006E006D" w:rsidRPr="003E2117" w:rsidRDefault="006E006D" w:rsidP="004A436C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Вузький, Гористий</w:t>
      </w:r>
    </w:p>
    <w:p w:rsidR="006E006D" w:rsidRDefault="006E006D" w:rsidP="004A436C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Сиворко Михайло Михайлович (095) 832 69 37</w:t>
      </w:r>
    </w:p>
    <w:p w:rsidR="00082732" w:rsidRPr="003E2117" w:rsidRDefault="00082732" w:rsidP="004A436C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ab/>
      </w:r>
      <w:r>
        <w:rPr>
          <w:rFonts w:ascii="Times New Roman" w:hAnsi="Times New Roman"/>
          <w:b/>
          <w:i/>
          <w:noProof/>
          <w:sz w:val="28"/>
          <w:szCs w:val="28"/>
        </w:rPr>
        <w:tab/>
        <w:t xml:space="preserve">  Затєєва Валентина Григорівна (</w:t>
      </w:r>
      <w:r w:rsidRPr="00082732">
        <w:rPr>
          <w:rFonts w:ascii="Times New Roman" w:hAnsi="Times New Roman"/>
          <w:b/>
          <w:i/>
          <w:sz w:val="28"/>
          <w:szCs w:val="28"/>
        </w:rPr>
        <w:t>066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082732">
        <w:rPr>
          <w:rFonts w:ascii="Times New Roman" w:hAnsi="Times New Roman"/>
          <w:b/>
          <w:i/>
          <w:sz w:val="28"/>
          <w:szCs w:val="28"/>
        </w:rPr>
        <w:t>-076-07-26</w:t>
      </w:r>
    </w:p>
    <w:p w:rsidR="006E006D" w:rsidRPr="003E2117" w:rsidRDefault="006E006D" w:rsidP="00EF6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EF6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55/</w:t>
      </w:r>
      <w:r w:rsidRPr="003E2117">
        <w:rPr>
          <w:rFonts w:ascii="Times New Roman" w:hAnsi="Times New Roman"/>
          <w:b/>
          <w:sz w:val="28"/>
          <w:szCs w:val="28"/>
        </w:rPr>
        <w:t>30</w:t>
      </w:r>
    </w:p>
    <w:p w:rsidR="006E006D" w:rsidRPr="003E2117" w:rsidRDefault="006E006D" w:rsidP="00EF6983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proofErr w:type="spellStart"/>
      <w:r w:rsidRPr="003E2117">
        <w:rPr>
          <w:rFonts w:ascii="Times New Roman" w:hAnsi="Times New Roman"/>
          <w:sz w:val="28"/>
          <w:szCs w:val="28"/>
        </w:rPr>
        <w:t>міськсвітло</w:t>
      </w:r>
      <w:proofErr w:type="spellEnd"/>
      <w:r w:rsidRPr="003E2117">
        <w:rPr>
          <w:rFonts w:ascii="Times New Roman" w:hAnsi="Times New Roman"/>
          <w:sz w:val="28"/>
          <w:szCs w:val="28"/>
        </w:rPr>
        <w:t>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Богдана  Хмельницького, 182  </w:t>
      </w:r>
    </w:p>
    <w:p w:rsidR="006E006D" w:rsidRPr="003E2117" w:rsidRDefault="006E006D" w:rsidP="00EF6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627 </w:t>
      </w:r>
    </w:p>
    <w:p w:rsidR="006E006D" w:rsidRPr="003E2117" w:rsidRDefault="006E006D" w:rsidP="00EF6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EF698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Алєксєєва, Комарівська (Білозуба-Безпечного), Богдана Хмельницького: 140–140А, 144, 146, 148, 150, 154–154А, 156–156А, 158–158А, 160–160А, 162А, 164, 166–168, 170–170А, 172, 174–174А, 176А–176В, 178–178Б, 180–180Е, 182–182Б, 184, 186, 188, 190–192А, 193А–194, 196–290; вул.Весела </w:t>
      </w:r>
    </w:p>
    <w:p w:rsidR="006E006D" w:rsidRPr="003E2117" w:rsidRDefault="006E006D" w:rsidP="00EF6983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Нестеренко Вячеслав Миколайович (063) 062 43 02</w:t>
      </w:r>
    </w:p>
    <w:p w:rsidR="006E006D" w:rsidRPr="003E2117" w:rsidRDefault="006E006D" w:rsidP="00EF6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EF6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55/</w:t>
      </w:r>
      <w:r w:rsidRPr="003E2117">
        <w:rPr>
          <w:rFonts w:ascii="Times New Roman" w:hAnsi="Times New Roman"/>
          <w:b/>
          <w:sz w:val="28"/>
          <w:szCs w:val="28"/>
        </w:rPr>
        <w:t>31</w:t>
      </w:r>
    </w:p>
    <w:p w:rsidR="006E006D" w:rsidRPr="003E2117" w:rsidRDefault="006E006D" w:rsidP="00EF6983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proofErr w:type="spellStart"/>
      <w:r w:rsidRPr="003E2117">
        <w:rPr>
          <w:rFonts w:ascii="Times New Roman" w:hAnsi="Times New Roman"/>
          <w:sz w:val="28"/>
          <w:szCs w:val="28"/>
        </w:rPr>
        <w:t>міськсвітло</w:t>
      </w:r>
      <w:proofErr w:type="spellEnd"/>
      <w:r w:rsidRPr="003E2117">
        <w:rPr>
          <w:rFonts w:ascii="Times New Roman" w:hAnsi="Times New Roman"/>
          <w:sz w:val="28"/>
          <w:szCs w:val="28"/>
        </w:rPr>
        <w:t>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Богдана  Хмельницького, 182  </w:t>
      </w:r>
    </w:p>
    <w:p w:rsidR="006E006D" w:rsidRPr="003E2117" w:rsidRDefault="006E006D" w:rsidP="00EF6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603 </w:t>
      </w:r>
    </w:p>
    <w:p w:rsidR="006E006D" w:rsidRPr="003E2117" w:rsidRDefault="006E006D" w:rsidP="00EF6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EF698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Весняна, Волинська, Гетьмана Івана Сулими (Ворошилова), Зимова, Комарова, Західна (Комунарів), Комунарська, Літня, Набережна: 1–1Б, 5, 27, 33, 37–53, 77, 81; Озерна, Осіння, Пєтухова, Сонячна,Т.Федоровича</w:t>
      </w:r>
    </w:p>
    <w:p w:rsidR="006E006D" w:rsidRPr="003E2117" w:rsidRDefault="006E006D" w:rsidP="00EF6983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Комунарський, Т.Федоровича</w:t>
      </w:r>
    </w:p>
    <w:p w:rsidR="006E006D" w:rsidRPr="003E2117" w:rsidRDefault="006E006D" w:rsidP="00EF6983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Іващенко Максим Миколайович (093) 602 10 71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844782" w:rsidRDefault="00844782" w:rsidP="00806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782" w:rsidRDefault="00844782" w:rsidP="00806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782" w:rsidRDefault="00844782" w:rsidP="004077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806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56/</w:t>
      </w:r>
      <w:r w:rsidRPr="003E2117">
        <w:rPr>
          <w:rFonts w:ascii="Times New Roman" w:hAnsi="Times New Roman"/>
          <w:b/>
          <w:sz w:val="28"/>
          <w:szCs w:val="28"/>
        </w:rPr>
        <w:t>32</w:t>
      </w:r>
    </w:p>
    <w:p w:rsidR="006E006D" w:rsidRPr="003E2117" w:rsidRDefault="006E006D" w:rsidP="00054665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№5.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r w:rsidRPr="003E2117">
        <w:rPr>
          <w:rFonts w:ascii="Times New Roman" w:hAnsi="Times New Roman"/>
          <w:b/>
          <w:sz w:val="28"/>
          <w:szCs w:val="28"/>
        </w:rPr>
        <w:t>Космонавтів, 22</w:t>
      </w:r>
      <w:r w:rsidRPr="003E2117">
        <w:rPr>
          <w:rFonts w:ascii="Times New Roman" w:hAnsi="Times New Roman"/>
          <w:sz w:val="28"/>
          <w:szCs w:val="28"/>
        </w:rPr>
        <w:t xml:space="preserve">  </w:t>
      </w:r>
    </w:p>
    <w:p w:rsidR="006E006D" w:rsidRPr="003E2117" w:rsidRDefault="006E006D" w:rsidP="0005466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noProof/>
          <w:sz w:val="28"/>
          <w:szCs w:val="28"/>
        </w:rPr>
        <w:t>1094</w:t>
      </w:r>
    </w:p>
    <w:p w:rsidR="006E006D" w:rsidRPr="003E2117" w:rsidRDefault="006E006D" w:rsidP="000546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05466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Андрушівська, Богдана Хмельницького: 161А, 163–163А, 165–165А, 169–169А, 171, 173, 175–175А, 177–177Б, 179А–179Б, 181–181А, 183, 185–185А, 187, 189–189Б, 193, 195–195В; Дружби, Канівська, Каштанна, Космонавтів, Лаврова, Морська, Паркова, Перемоги, П.Костюка, Рибальська, Ювілейна</w:t>
      </w:r>
    </w:p>
    <w:p w:rsidR="006E006D" w:rsidRPr="003E2117" w:rsidRDefault="006E006D" w:rsidP="00054665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П.Костюка</w:t>
      </w:r>
    </w:p>
    <w:p w:rsidR="006E006D" w:rsidRPr="003E2117" w:rsidRDefault="006E006D" w:rsidP="00054665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Дикий Олексій Степанович (093) 455 22 77, (095) 062 57 13</w:t>
      </w:r>
    </w:p>
    <w:p w:rsidR="006E006D" w:rsidRPr="003E2117" w:rsidRDefault="006E006D" w:rsidP="00054665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</w:p>
    <w:p w:rsidR="006E006D" w:rsidRPr="003E2117" w:rsidRDefault="006E006D" w:rsidP="00806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57/</w:t>
      </w:r>
      <w:r w:rsidRPr="003E2117">
        <w:rPr>
          <w:rFonts w:ascii="Times New Roman" w:hAnsi="Times New Roman"/>
          <w:b/>
          <w:sz w:val="28"/>
          <w:szCs w:val="28"/>
        </w:rPr>
        <w:t>33</w:t>
      </w:r>
    </w:p>
    <w:p w:rsidR="006E006D" w:rsidRPr="003E2117" w:rsidRDefault="006E006D" w:rsidP="00B3056B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АТП.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Героїв Дніпра, 32  </w:t>
      </w:r>
    </w:p>
    <w:p w:rsidR="006E006D" w:rsidRPr="003E2117" w:rsidRDefault="006E006D" w:rsidP="00B3056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725</w:t>
      </w:r>
    </w:p>
    <w:p w:rsidR="006E006D" w:rsidRPr="003E2117" w:rsidRDefault="006E006D" w:rsidP="00B30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B3056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Барвиста, Героїв Дніпра: 28Б–40, 42, 44–46А; Кузнєцова, Стрілецька (Молодогвардійська), Низинна, Панфілова, Переяславська, Тарасівська, Трубайлівська, Яблунева</w:t>
      </w:r>
    </w:p>
    <w:p w:rsidR="006E006D" w:rsidRDefault="006E006D" w:rsidP="00B3056B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="00A63235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Гайдак Василь Григорович (093) 316 00 95, (066) 341 22 88</w:t>
      </w:r>
    </w:p>
    <w:p w:rsidR="00F22287" w:rsidRPr="00F22287" w:rsidRDefault="00F22287" w:rsidP="00B3056B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</w:t>
      </w:r>
      <w:proofErr w:type="spellStart"/>
      <w:r w:rsidRPr="00F22287">
        <w:rPr>
          <w:rFonts w:ascii="Times New Roman" w:hAnsi="Times New Roman"/>
          <w:b/>
          <w:bCs/>
          <w:i/>
          <w:sz w:val="28"/>
          <w:szCs w:val="28"/>
        </w:rPr>
        <w:t>Самченко</w:t>
      </w:r>
      <w:proofErr w:type="spellEnd"/>
      <w:r w:rsidRPr="00F22287">
        <w:rPr>
          <w:rFonts w:ascii="Times New Roman" w:hAnsi="Times New Roman"/>
          <w:b/>
          <w:bCs/>
          <w:i/>
          <w:sz w:val="28"/>
          <w:szCs w:val="28"/>
        </w:rPr>
        <w:t xml:space="preserve"> Руслан Іванович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22287">
        <w:rPr>
          <w:rFonts w:ascii="Times New Roman" w:hAnsi="Times New Roman"/>
          <w:b/>
          <w:bCs/>
          <w:i/>
          <w:sz w:val="28"/>
          <w:szCs w:val="28"/>
        </w:rPr>
        <w:t>(</w:t>
      </w:r>
      <w:r w:rsidRPr="00F22287">
        <w:rPr>
          <w:rFonts w:ascii="Times New Roman" w:hAnsi="Times New Roman"/>
          <w:b/>
          <w:i/>
          <w:sz w:val="28"/>
          <w:szCs w:val="28"/>
        </w:rPr>
        <w:t>093) 600-96-30</w:t>
      </w:r>
    </w:p>
    <w:p w:rsidR="006E006D" w:rsidRPr="003E2117" w:rsidRDefault="006E006D" w:rsidP="00B3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B3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58/</w:t>
      </w:r>
      <w:r w:rsidRPr="003E2117">
        <w:rPr>
          <w:rFonts w:ascii="Times New Roman" w:hAnsi="Times New Roman"/>
          <w:b/>
          <w:sz w:val="28"/>
          <w:szCs w:val="28"/>
        </w:rPr>
        <w:t>34</w:t>
      </w:r>
    </w:p>
    <w:p w:rsidR="006E006D" w:rsidRPr="003E2117" w:rsidRDefault="006E006D" w:rsidP="00B3056B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 xml:space="preserve">Клуб </w:t>
      </w:r>
      <w:proofErr w:type="spellStart"/>
      <w:r w:rsidRPr="003E2117">
        <w:rPr>
          <w:rFonts w:ascii="Times New Roman" w:hAnsi="Times New Roman"/>
          <w:sz w:val="28"/>
          <w:szCs w:val="28"/>
        </w:rPr>
        <w:t>Трубайлівки</w:t>
      </w:r>
      <w:proofErr w:type="spellEnd"/>
      <w:r w:rsidRPr="003E2117">
        <w:rPr>
          <w:rFonts w:ascii="Times New Roman" w:hAnsi="Times New Roman"/>
          <w:sz w:val="28"/>
          <w:szCs w:val="28"/>
        </w:rPr>
        <w:t>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Героїв Дніпра, 52  </w:t>
      </w:r>
    </w:p>
    <w:p w:rsidR="006E006D" w:rsidRPr="003E2117" w:rsidRDefault="006E006D" w:rsidP="00B3056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545</w:t>
      </w:r>
    </w:p>
    <w:p w:rsidR="006E006D" w:rsidRPr="003E2117" w:rsidRDefault="006E006D" w:rsidP="00B30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B3056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Богуна, Героїв Дніпра: 41, 43, 47–178; Губаря, Кравченка, Новоселицька, Правика, Прибережна, Коваленка Івана (Руднева), Святкова, Хуторянська</w:t>
      </w:r>
    </w:p>
    <w:p w:rsidR="006E006D" w:rsidRPr="003E2117" w:rsidRDefault="006E006D" w:rsidP="00B3056B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Губаря</w:t>
      </w:r>
    </w:p>
    <w:p w:rsidR="006E006D" w:rsidRPr="003E2117" w:rsidRDefault="006E006D" w:rsidP="00B3056B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 xml:space="preserve"> Гура Микола Михайлович (093) 773 41 46</w:t>
      </w:r>
    </w:p>
    <w:p w:rsidR="006E006D" w:rsidRPr="003E2117" w:rsidRDefault="006E006D" w:rsidP="00360D38">
      <w:pPr>
        <w:pStyle w:val="a5"/>
        <w:rPr>
          <w:b w:val="0"/>
          <w:sz w:val="28"/>
          <w:szCs w:val="28"/>
        </w:rPr>
      </w:pPr>
    </w:p>
    <w:p w:rsidR="006E006D" w:rsidRPr="003E2117" w:rsidRDefault="006E006D" w:rsidP="00360D38">
      <w:pPr>
        <w:tabs>
          <w:tab w:val="left" w:pos="3870"/>
        </w:tabs>
        <w:rPr>
          <w:rFonts w:ascii="Times New Roman" w:hAnsi="Times New Roman"/>
          <w:sz w:val="28"/>
          <w:szCs w:val="28"/>
        </w:rPr>
      </w:pPr>
    </w:p>
    <w:p w:rsidR="006E006D" w:rsidRPr="003E2117" w:rsidRDefault="006E006D">
      <w:pPr>
        <w:rPr>
          <w:rFonts w:ascii="Times New Roman" w:hAnsi="Times New Roman"/>
          <w:sz w:val="28"/>
          <w:szCs w:val="28"/>
        </w:rPr>
      </w:pPr>
    </w:p>
    <w:sectPr w:rsidR="006E006D" w:rsidRPr="003E2117" w:rsidSect="00841539">
      <w:pgSz w:w="11906" w:h="16838" w:code="9"/>
      <w:pgMar w:top="360" w:right="851" w:bottom="36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A2E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0A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04E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0C7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EE4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72F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70F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DCE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49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64C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60D38"/>
    <w:rsid w:val="00003628"/>
    <w:rsid w:val="00005EDA"/>
    <w:rsid w:val="00017CC5"/>
    <w:rsid w:val="000240A8"/>
    <w:rsid w:val="000343F9"/>
    <w:rsid w:val="00052DDF"/>
    <w:rsid w:val="00054665"/>
    <w:rsid w:val="000644FA"/>
    <w:rsid w:val="000649C5"/>
    <w:rsid w:val="00082732"/>
    <w:rsid w:val="000909E4"/>
    <w:rsid w:val="000A5292"/>
    <w:rsid w:val="000A6301"/>
    <w:rsid w:val="000B4589"/>
    <w:rsid w:val="000C616E"/>
    <w:rsid w:val="00100BD4"/>
    <w:rsid w:val="00106B4A"/>
    <w:rsid w:val="001343FF"/>
    <w:rsid w:val="00147639"/>
    <w:rsid w:val="00153BB5"/>
    <w:rsid w:val="00171397"/>
    <w:rsid w:val="00177D32"/>
    <w:rsid w:val="001C1925"/>
    <w:rsid w:val="001D1E50"/>
    <w:rsid w:val="001D2B5E"/>
    <w:rsid w:val="001F37D6"/>
    <w:rsid w:val="001F7536"/>
    <w:rsid w:val="00202A74"/>
    <w:rsid w:val="00202AD6"/>
    <w:rsid w:val="00210556"/>
    <w:rsid w:val="002613CA"/>
    <w:rsid w:val="00263A54"/>
    <w:rsid w:val="002773C2"/>
    <w:rsid w:val="00281A83"/>
    <w:rsid w:val="002865C2"/>
    <w:rsid w:val="00294A3E"/>
    <w:rsid w:val="0029756F"/>
    <w:rsid w:val="00297C18"/>
    <w:rsid w:val="002A4C48"/>
    <w:rsid w:val="002D79F6"/>
    <w:rsid w:val="002E1274"/>
    <w:rsid w:val="00345549"/>
    <w:rsid w:val="00352832"/>
    <w:rsid w:val="00355112"/>
    <w:rsid w:val="00356EA3"/>
    <w:rsid w:val="00360D38"/>
    <w:rsid w:val="00383A11"/>
    <w:rsid w:val="003A45BE"/>
    <w:rsid w:val="003B29A9"/>
    <w:rsid w:val="003C335A"/>
    <w:rsid w:val="003C663B"/>
    <w:rsid w:val="003E1DB1"/>
    <w:rsid w:val="003E2117"/>
    <w:rsid w:val="003F2997"/>
    <w:rsid w:val="00403EE8"/>
    <w:rsid w:val="00405A93"/>
    <w:rsid w:val="0040776D"/>
    <w:rsid w:val="00422514"/>
    <w:rsid w:val="0043072C"/>
    <w:rsid w:val="00446517"/>
    <w:rsid w:val="004A436C"/>
    <w:rsid w:val="004B3923"/>
    <w:rsid w:val="004C792D"/>
    <w:rsid w:val="004D14A9"/>
    <w:rsid w:val="004D2056"/>
    <w:rsid w:val="004D2B49"/>
    <w:rsid w:val="004F5588"/>
    <w:rsid w:val="004F5C98"/>
    <w:rsid w:val="00500061"/>
    <w:rsid w:val="00525B92"/>
    <w:rsid w:val="00526E8D"/>
    <w:rsid w:val="00536A09"/>
    <w:rsid w:val="00541766"/>
    <w:rsid w:val="005474C7"/>
    <w:rsid w:val="00552EFF"/>
    <w:rsid w:val="005568D3"/>
    <w:rsid w:val="00565BF5"/>
    <w:rsid w:val="00590E64"/>
    <w:rsid w:val="00594698"/>
    <w:rsid w:val="005A0A85"/>
    <w:rsid w:val="005C5CD5"/>
    <w:rsid w:val="005C7721"/>
    <w:rsid w:val="005E46DF"/>
    <w:rsid w:val="005E4EC1"/>
    <w:rsid w:val="00613534"/>
    <w:rsid w:val="00631515"/>
    <w:rsid w:val="00641DCD"/>
    <w:rsid w:val="00646446"/>
    <w:rsid w:val="006522A1"/>
    <w:rsid w:val="00662442"/>
    <w:rsid w:val="00670319"/>
    <w:rsid w:val="00670C7C"/>
    <w:rsid w:val="00671FE9"/>
    <w:rsid w:val="00672429"/>
    <w:rsid w:val="00681CF8"/>
    <w:rsid w:val="00682BEB"/>
    <w:rsid w:val="006845CC"/>
    <w:rsid w:val="00691B92"/>
    <w:rsid w:val="006B1E07"/>
    <w:rsid w:val="006B2AE3"/>
    <w:rsid w:val="006C6D01"/>
    <w:rsid w:val="006E006D"/>
    <w:rsid w:val="006E4265"/>
    <w:rsid w:val="006E4BCA"/>
    <w:rsid w:val="00700422"/>
    <w:rsid w:val="007129B0"/>
    <w:rsid w:val="0072481F"/>
    <w:rsid w:val="0072561E"/>
    <w:rsid w:val="007266A8"/>
    <w:rsid w:val="007324D3"/>
    <w:rsid w:val="00760E91"/>
    <w:rsid w:val="00764EA2"/>
    <w:rsid w:val="007A6625"/>
    <w:rsid w:val="007A7D91"/>
    <w:rsid w:val="007F3CC8"/>
    <w:rsid w:val="007F3DA6"/>
    <w:rsid w:val="00800265"/>
    <w:rsid w:val="00806987"/>
    <w:rsid w:val="00815D8B"/>
    <w:rsid w:val="008278DC"/>
    <w:rsid w:val="00841539"/>
    <w:rsid w:val="00844782"/>
    <w:rsid w:val="00847E5F"/>
    <w:rsid w:val="00851467"/>
    <w:rsid w:val="00873915"/>
    <w:rsid w:val="0088328F"/>
    <w:rsid w:val="008B43C3"/>
    <w:rsid w:val="008B6567"/>
    <w:rsid w:val="008C0DF5"/>
    <w:rsid w:val="008C4AE7"/>
    <w:rsid w:val="008C5A09"/>
    <w:rsid w:val="008C74B3"/>
    <w:rsid w:val="008F7815"/>
    <w:rsid w:val="009015DF"/>
    <w:rsid w:val="00903E9C"/>
    <w:rsid w:val="00906736"/>
    <w:rsid w:val="0091081F"/>
    <w:rsid w:val="00946EE2"/>
    <w:rsid w:val="0095362E"/>
    <w:rsid w:val="00953AC3"/>
    <w:rsid w:val="00965DBE"/>
    <w:rsid w:val="00991A8C"/>
    <w:rsid w:val="0099461F"/>
    <w:rsid w:val="009B0006"/>
    <w:rsid w:val="009D43AC"/>
    <w:rsid w:val="009E3FB9"/>
    <w:rsid w:val="00A20D01"/>
    <w:rsid w:val="00A32C10"/>
    <w:rsid w:val="00A32F77"/>
    <w:rsid w:val="00A335FD"/>
    <w:rsid w:val="00A36C9F"/>
    <w:rsid w:val="00A578FD"/>
    <w:rsid w:val="00A612D1"/>
    <w:rsid w:val="00A63235"/>
    <w:rsid w:val="00A723E1"/>
    <w:rsid w:val="00A760FC"/>
    <w:rsid w:val="00A83C5F"/>
    <w:rsid w:val="00A9071C"/>
    <w:rsid w:val="00A95B8F"/>
    <w:rsid w:val="00A96204"/>
    <w:rsid w:val="00A97DB9"/>
    <w:rsid w:val="00AB310D"/>
    <w:rsid w:val="00B02CCF"/>
    <w:rsid w:val="00B248D9"/>
    <w:rsid w:val="00B3056B"/>
    <w:rsid w:val="00B34BFA"/>
    <w:rsid w:val="00B423BA"/>
    <w:rsid w:val="00B4477B"/>
    <w:rsid w:val="00B45546"/>
    <w:rsid w:val="00B578ED"/>
    <w:rsid w:val="00B61E02"/>
    <w:rsid w:val="00BA479F"/>
    <w:rsid w:val="00C0044B"/>
    <w:rsid w:val="00C01217"/>
    <w:rsid w:val="00C31EB0"/>
    <w:rsid w:val="00C37ADF"/>
    <w:rsid w:val="00C436B0"/>
    <w:rsid w:val="00C66396"/>
    <w:rsid w:val="00C77A6E"/>
    <w:rsid w:val="00C84E49"/>
    <w:rsid w:val="00C925EA"/>
    <w:rsid w:val="00CC2A3B"/>
    <w:rsid w:val="00CC54F5"/>
    <w:rsid w:val="00CD68C6"/>
    <w:rsid w:val="00CF1684"/>
    <w:rsid w:val="00D01A58"/>
    <w:rsid w:val="00D068B6"/>
    <w:rsid w:val="00D07AD3"/>
    <w:rsid w:val="00D143CA"/>
    <w:rsid w:val="00D23F84"/>
    <w:rsid w:val="00D36520"/>
    <w:rsid w:val="00D82F7B"/>
    <w:rsid w:val="00D9241D"/>
    <w:rsid w:val="00D970E0"/>
    <w:rsid w:val="00DB4F7F"/>
    <w:rsid w:val="00DB505F"/>
    <w:rsid w:val="00DB7E73"/>
    <w:rsid w:val="00DF3627"/>
    <w:rsid w:val="00E0232D"/>
    <w:rsid w:val="00E114EC"/>
    <w:rsid w:val="00E507C1"/>
    <w:rsid w:val="00E518F8"/>
    <w:rsid w:val="00E56C4F"/>
    <w:rsid w:val="00EA069C"/>
    <w:rsid w:val="00EA6845"/>
    <w:rsid w:val="00EB5FA1"/>
    <w:rsid w:val="00EC739B"/>
    <w:rsid w:val="00ED7FBF"/>
    <w:rsid w:val="00EF6983"/>
    <w:rsid w:val="00F2009E"/>
    <w:rsid w:val="00F22287"/>
    <w:rsid w:val="00F50553"/>
    <w:rsid w:val="00F54EA7"/>
    <w:rsid w:val="00F57869"/>
    <w:rsid w:val="00F71327"/>
    <w:rsid w:val="00F7165E"/>
    <w:rsid w:val="00F8068F"/>
    <w:rsid w:val="00F82ED7"/>
    <w:rsid w:val="00FD1089"/>
    <w:rsid w:val="00FD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60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styleId="a5">
    <w:name w:val="Title"/>
    <w:basedOn w:val="a"/>
    <w:link w:val="a6"/>
    <w:uiPriority w:val="99"/>
    <w:qFormat/>
    <w:rsid w:val="00360D38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60D3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360D38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rsid w:val="00AB31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6A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8605</Words>
  <Characters>4905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Організаційний відділ міської ради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Швидка</dc:creator>
  <cp:lastModifiedBy>user</cp:lastModifiedBy>
  <cp:revision>20</cp:revision>
  <cp:lastPrinted>2020-06-18T13:59:00Z</cp:lastPrinted>
  <dcterms:created xsi:type="dcterms:W3CDTF">2018-06-04T13:15:00Z</dcterms:created>
  <dcterms:modified xsi:type="dcterms:W3CDTF">2020-06-23T10:21:00Z</dcterms:modified>
</cp:coreProperties>
</file>