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9B" w:rsidRPr="00060B0D" w:rsidRDefault="00DC599B" w:rsidP="00DC599B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0207" w:type="dxa"/>
        <w:tblInd w:w="-176" w:type="dxa"/>
        <w:tblLook w:val="04A0"/>
      </w:tblPr>
      <w:tblGrid>
        <w:gridCol w:w="568"/>
        <w:gridCol w:w="4111"/>
        <w:gridCol w:w="5528"/>
      </w:tblGrid>
      <w:tr w:rsidR="00DC599B" w:rsidTr="006D42B3">
        <w:trPr>
          <w:trHeight w:val="147"/>
        </w:trPr>
        <w:tc>
          <w:tcPr>
            <w:tcW w:w="568" w:type="dxa"/>
          </w:tcPr>
          <w:p w:rsidR="00DC599B" w:rsidRPr="00552D5E" w:rsidRDefault="00DC599B" w:rsidP="006D42B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D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11" w:type="dxa"/>
          </w:tcPr>
          <w:p w:rsidR="00DC599B" w:rsidRPr="00552D5E" w:rsidRDefault="00DC599B" w:rsidP="006D42B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D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 депутатів</w:t>
            </w:r>
          </w:p>
        </w:tc>
        <w:tc>
          <w:tcPr>
            <w:tcW w:w="5528" w:type="dxa"/>
          </w:tcPr>
          <w:p w:rsidR="00DC599B" w:rsidRPr="00552D5E" w:rsidRDefault="00DC599B" w:rsidP="006D42B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D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Межі округу</w:t>
            </w:r>
          </w:p>
        </w:tc>
      </w:tr>
      <w:tr w:rsidR="00DC599B" w:rsidTr="006D42B3">
        <w:trPr>
          <w:trHeight w:val="270"/>
        </w:trPr>
        <w:tc>
          <w:tcPr>
            <w:tcW w:w="568" w:type="dxa"/>
          </w:tcPr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9B" w:rsidRPr="004032F6" w:rsidRDefault="00DC599B" w:rsidP="006D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F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C599B" w:rsidRPr="009C0F07" w:rsidRDefault="00DC599B" w:rsidP="006D42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Томенко Любов Миколаївна </w:t>
            </w:r>
          </w:p>
          <w:p w:rsidR="009C0F07" w:rsidRPr="009C0F07" w:rsidRDefault="009C0F07" w:rsidP="009C0F0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0F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9C0F07">
              <w:rPr>
                <w:rFonts w:ascii="Times New Roman" w:hAnsi="Times New Roman"/>
                <w:b/>
                <w:sz w:val="28"/>
                <w:szCs w:val="28"/>
              </w:rPr>
              <w:t>098-660-55-25</w:t>
            </w:r>
          </w:p>
          <w:p w:rsidR="009C0F07" w:rsidRPr="009C0F07" w:rsidRDefault="009C0F07" w:rsidP="006D42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99B" w:rsidRPr="009C0F07" w:rsidRDefault="00DC599B" w:rsidP="006D42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Слюсар Ірина Володимирівна</w:t>
            </w:r>
          </w:p>
          <w:p w:rsidR="009C0F07" w:rsidRPr="009C0F07" w:rsidRDefault="009C0F07" w:rsidP="009C0F0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0F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9C0F07">
              <w:rPr>
                <w:rFonts w:ascii="Times New Roman" w:hAnsi="Times New Roman"/>
                <w:b/>
                <w:sz w:val="28"/>
                <w:szCs w:val="28"/>
              </w:rPr>
              <w:t>063-942-27-06</w:t>
            </w:r>
          </w:p>
          <w:p w:rsidR="009C0F07" w:rsidRPr="009C0F07" w:rsidRDefault="009C0F07" w:rsidP="006D42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99B" w:rsidRPr="009C0F07" w:rsidRDefault="00DC599B" w:rsidP="006D42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Дикий Олексій Степанович</w:t>
            </w:r>
          </w:p>
          <w:p w:rsidR="009C0F07" w:rsidRPr="009C0F07" w:rsidRDefault="009C0F07" w:rsidP="009C0F0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0F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9C0F07">
              <w:rPr>
                <w:rFonts w:ascii="Times New Roman" w:hAnsi="Times New Roman"/>
                <w:b/>
                <w:sz w:val="28"/>
                <w:szCs w:val="28"/>
              </w:rPr>
              <w:t>095-062-57-13</w:t>
            </w:r>
          </w:p>
          <w:p w:rsidR="009C0F07" w:rsidRPr="009C0F07" w:rsidRDefault="009C0F07" w:rsidP="006D42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C0F07" w:rsidRPr="009C0F07" w:rsidRDefault="00DC599B" w:rsidP="006D42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Башмак Володимир Васильович</w:t>
            </w:r>
          </w:p>
          <w:p w:rsidR="009C0F07" w:rsidRPr="009C0F07" w:rsidRDefault="009C0F07" w:rsidP="009C0F0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0F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9C0F07">
              <w:rPr>
                <w:rFonts w:ascii="Times New Roman" w:hAnsi="Times New Roman"/>
                <w:b/>
                <w:sz w:val="28"/>
                <w:szCs w:val="28"/>
              </w:rPr>
              <w:t>067-538-42-74</w:t>
            </w:r>
          </w:p>
          <w:p w:rsidR="00DC599B" w:rsidRPr="009C0F07" w:rsidRDefault="00DC599B" w:rsidP="006D42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C599B" w:rsidRPr="009C0F07" w:rsidRDefault="00DC599B" w:rsidP="006D42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C0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Шаменко</w:t>
            </w:r>
            <w:proofErr w:type="spellEnd"/>
            <w:r w:rsidRPr="009C0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Сергій Миколайович</w:t>
            </w:r>
          </w:p>
          <w:p w:rsidR="009C0F07" w:rsidRPr="009C0F07" w:rsidRDefault="009C0F07" w:rsidP="009C0F0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0F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тел.</w:t>
            </w:r>
            <w:r w:rsidRPr="009C0F07">
              <w:rPr>
                <w:rFonts w:ascii="Times New Roman" w:hAnsi="Times New Roman"/>
                <w:b/>
                <w:sz w:val="28"/>
                <w:szCs w:val="28"/>
              </w:rPr>
              <w:t xml:space="preserve"> 093-948-43-73</w:t>
            </w:r>
          </w:p>
          <w:p w:rsidR="009C0F07" w:rsidRPr="009C0F07" w:rsidRDefault="009C0F07" w:rsidP="006D42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99B" w:rsidRPr="009C0F07" w:rsidRDefault="00DC599B" w:rsidP="006D42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Навальна Марина Іванівна</w:t>
            </w:r>
          </w:p>
          <w:p w:rsidR="009C0F07" w:rsidRPr="009C0F07" w:rsidRDefault="009C0F07" w:rsidP="009C0F0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0F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9C0F07">
              <w:rPr>
                <w:rFonts w:ascii="Times New Roman" w:hAnsi="Times New Roman"/>
                <w:b/>
                <w:sz w:val="28"/>
                <w:szCs w:val="28"/>
              </w:rPr>
              <w:t>050-410-59-69</w:t>
            </w:r>
          </w:p>
          <w:p w:rsidR="009C0F07" w:rsidRPr="009C0F07" w:rsidRDefault="009C0F07" w:rsidP="006D42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0C0D" w:rsidRPr="009C0F07" w:rsidRDefault="00960C0D" w:rsidP="0082231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C0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</w:t>
            </w:r>
            <w:r w:rsidR="00822314" w:rsidRPr="009C0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9C0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нко</w:t>
            </w:r>
            <w:proofErr w:type="spellEnd"/>
            <w:r w:rsidRPr="009C0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Оксана Іванівна</w:t>
            </w:r>
          </w:p>
          <w:p w:rsidR="009C0F07" w:rsidRPr="00060B0D" w:rsidRDefault="009C0F07" w:rsidP="0082231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тел. 093-527-95-41</w:t>
            </w:r>
          </w:p>
        </w:tc>
        <w:tc>
          <w:tcPr>
            <w:tcW w:w="5528" w:type="dxa"/>
            <w:tcBorders>
              <w:top w:val="nil"/>
            </w:tcBorders>
          </w:tcPr>
          <w:p w:rsidR="009C0F07" w:rsidRPr="003505EF" w:rsidRDefault="009C0F07" w:rsidP="009C0F07">
            <w:pPr>
              <w:pStyle w:val="a4"/>
              <w:ind w:left="0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6269FE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м.Переяслав</w:t>
            </w:r>
            <w:proofErr w:type="spellEnd"/>
            <w:r w:rsidRPr="006269FE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вул.Адмірала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Нахімова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вул.Богомольця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вул.Борисоглібська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вул.Вечірня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вул.Гончара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вул.Гриценка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Романа,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вул.Громова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вул.Довженка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вул.Івана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Багряного,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вул.Костомарова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Миколи,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вул.Криворізька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вул.Куреди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Гаврила,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вул.Леонтовича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Михайла,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вул.Металургів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вул.Моругого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Андрія,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вул.Наливайка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вул.Остапа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Вишні,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вул.Привітна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вул.Ранкова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вул.Свободи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: 24–31, 39, 43–45, 47–49, 51–118;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вул.Святилівська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вул.Соборна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: 94–177;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вул.Тітовського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вул.Чорновола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В’ячеслава,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пров.Вечірній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пров.Громова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пров.Привітний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пров.1-й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Гриценка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Романа, пров.2-й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Гриценка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Романа, пров.3-й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Гриценка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Романа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вул.Глібова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вул.Корольової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Гулі,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вул.Набережна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: 4, 6–26, 30, 34, 62–70, 78, 82–84;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вул.Пугачова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вул.Алєксєєва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вул.Андрушівська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вул.Весела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вул.Весняна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вул.Волинська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вул.Гетьмана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Івана Сулими,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вул.Дружби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вул.Житня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вул.Зарубинська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вул.Західна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вул.Зимова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вул.Канівська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вул.Каштанна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вул.Комарівська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вул.Комарова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вул.Комунарська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</w:p>
          <w:p w:rsidR="009C0F07" w:rsidRDefault="009C0F07" w:rsidP="009C0F07">
            <w:pPr>
              <w:pStyle w:val="a4"/>
              <w:ind w:left="0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вул.Космонавтів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вул.Лаврова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вул.Літня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вул.Монастирська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вул.Морська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вул.Набережна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: 1–3, 5, 27, 33, 37–61, 77, 81;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вул.Озерна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вул.Осіння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вул.Паркова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вул.Перемоги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вул.Пєтухова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вул.Пшенична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вул.Рибальська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вул.Сонячна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вул.Федоровича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Тараса,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вул.Хмельницького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Богдана: 140–140А, 144, 146, 148, 150, 154–154А, 156–156А, 158–158А, 160–290;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вул.Цвіточна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вул.Ювілейна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пров.Комунарський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</w:p>
          <w:p w:rsidR="009C0F07" w:rsidRPr="006269FE" w:rsidRDefault="009C0F07" w:rsidP="009C0F07">
            <w:pPr>
              <w:pStyle w:val="a4"/>
              <w:ind w:left="0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пров.Федоровича</w:t>
            </w:r>
            <w:proofErr w:type="spellEnd"/>
            <w:r w:rsidRPr="006269F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Тараса,</w:t>
            </w:r>
          </w:p>
          <w:p w:rsidR="009C0F07" w:rsidRPr="006269FE" w:rsidRDefault="009C0F07" w:rsidP="009C0F0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 w:rsidRPr="006269FE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 xml:space="preserve">с. </w:t>
            </w:r>
            <w:proofErr w:type="spellStart"/>
            <w:r w:rsidRPr="006269FE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Демʹянці</w:t>
            </w:r>
            <w:proofErr w:type="spellEnd"/>
          </w:p>
          <w:p w:rsidR="009C0F07" w:rsidRPr="006269FE" w:rsidRDefault="009C0F07" w:rsidP="009C0F07">
            <w:pPr>
              <w:pStyle w:val="a4"/>
              <w:ind w:left="0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6269F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с. Харківці</w:t>
            </w:r>
          </w:p>
          <w:p w:rsidR="00960C0D" w:rsidRPr="004032F6" w:rsidRDefault="009C0F07" w:rsidP="009C0F0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69FE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 xml:space="preserve">с. </w:t>
            </w:r>
            <w:proofErr w:type="spellStart"/>
            <w:r w:rsidRPr="006269FE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Мазінки</w:t>
            </w:r>
            <w:proofErr w:type="spellEnd"/>
          </w:p>
        </w:tc>
      </w:tr>
      <w:tr w:rsidR="00DC599B" w:rsidRPr="00AA1248" w:rsidTr="006D42B3">
        <w:trPr>
          <w:trHeight w:val="4951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4032F6" w:rsidRDefault="00DC599B" w:rsidP="006D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F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4B5ADF" w:rsidRPr="003505E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Анікієв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Юрій Іванович</w:t>
            </w:r>
          </w:p>
          <w:p w:rsidR="004B5ADF" w:rsidRPr="003505EF" w:rsidRDefault="004B5ADF" w:rsidP="004B5A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096-679-23-18</w:t>
            </w:r>
          </w:p>
          <w:p w:rsidR="004B5AD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ADF" w:rsidRPr="004B5AD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5ADF">
              <w:rPr>
                <w:rFonts w:ascii="Times New Roman" w:hAnsi="Times New Roman" w:cs="Times New Roman"/>
                <w:b/>
                <w:sz w:val="28"/>
                <w:szCs w:val="28"/>
              </w:rPr>
              <w:t>Зленко</w:t>
            </w:r>
            <w:proofErr w:type="spellEnd"/>
            <w:r w:rsidRPr="004B5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 </w:t>
            </w:r>
            <w:proofErr w:type="spellStart"/>
            <w:r w:rsidRPr="004B5ADF">
              <w:rPr>
                <w:rFonts w:ascii="Times New Roman" w:hAnsi="Times New Roman" w:cs="Times New Roman"/>
                <w:b/>
                <w:sz w:val="28"/>
                <w:szCs w:val="28"/>
              </w:rPr>
              <w:t>Миколаївна</w:t>
            </w:r>
            <w:proofErr w:type="spellEnd"/>
          </w:p>
          <w:p w:rsidR="004B5ADF" w:rsidRPr="004B5AD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DF">
              <w:rPr>
                <w:rFonts w:ascii="Times New Roman" w:hAnsi="Times New Roman" w:cs="Times New Roman"/>
                <w:b/>
                <w:sz w:val="28"/>
                <w:szCs w:val="28"/>
              </w:rPr>
              <w:t>тел. 097-758-40-85</w:t>
            </w:r>
          </w:p>
          <w:p w:rsidR="004B5ADF" w:rsidRPr="003505E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ADF" w:rsidRPr="003505E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Пастернак Анатолій Миколайович</w:t>
            </w:r>
          </w:p>
          <w:p w:rsidR="004B5ADF" w:rsidRPr="003505EF" w:rsidRDefault="004B5ADF" w:rsidP="004B5A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067-891-32-25</w:t>
            </w:r>
          </w:p>
          <w:p w:rsidR="004B5ADF" w:rsidRPr="003505EF" w:rsidRDefault="004B5ADF" w:rsidP="004B5A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5ADF" w:rsidRPr="003505E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Порало Григорій Степанович</w:t>
            </w:r>
          </w:p>
          <w:p w:rsidR="004B5ADF" w:rsidRPr="003505EF" w:rsidRDefault="004B5ADF" w:rsidP="004B5A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096-710-37-82</w:t>
            </w:r>
          </w:p>
          <w:p w:rsidR="004B5ADF" w:rsidRPr="003505E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ADF" w:rsidRPr="003505E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Потапенко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Руслана Михайлівна</w:t>
            </w:r>
          </w:p>
          <w:p w:rsidR="004B5ADF" w:rsidRDefault="004B5ADF" w:rsidP="004B5A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тел.</w:t>
            </w: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066-177-61-68</w:t>
            </w: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599B" w:rsidRPr="003A3ED7" w:rsidRDefault="00DC599B" w:rsidP="006D4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4B5ADF" w:rsidRDefault="004B5ADF" w:rsidP="004B5AD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3505EF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м.Переяслав</w:t>
            </w:r>
            <w:proofErr w:type="spellEnd"/>
            <w:r w:rsidRPr="003505EF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вул.Авраменка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Віктора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вул.Ватутіна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вул.Гайдамацька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вул.Гаяринська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вул.Городищенська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вул.Гостинна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вул.Графська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вул.Делегатська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вул.Зустрічна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вул.Індустріальна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вул.Козацька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вул.Краєвидна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вул.Крайня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вул.Лазенка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Сергія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вул.Магістральна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вул.Міщанська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вул.Новокиївське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шосе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: 1А–30А;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вул.Петропавлівська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вул.Поліська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вул.Промислова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вул.Самутіної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Ганни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: 11–32;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вул.Суворова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вул.Східна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вул.Чирське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шосе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вул.Якубовського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вул.Ясенева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пров.Гаяринський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пров.Краєвидний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пров.Лазенка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Сергія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пров.Суворова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4B5ADF" w:rsidRPr="003505EF" w:rsidRDefault="004B5ADF" w:rsidP="004B5AD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пров.2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Петропавлівський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4B5ADF" w:rsidRPr="003505E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вул.А.Міцкевича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вул.Бажана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вул.Березюка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Володимира,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вул.Біленка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Юрія,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вул.Богданова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Олександра,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вул.Вознесінська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вул.Гагаріна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вул.Героїв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Чорнобиля,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вул.Глінки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вул.Гоголя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вул.Золотоніське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шосе,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вул.Квітки-Основ’яненка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вул.Корнійчука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вул.Короленка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вул.Кутузова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вул.Лермонтова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вул.Лесика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вул.Малишка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вул.Мічуріна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вул.Музейна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вул.Ніколенка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Анатолія,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вул.Новокиївське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шосе: 32–68;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вул.Олександра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Невського,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вул.Панаса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Мирного,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вул.Пасічна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вул.Потапенка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Ярослава,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вул.Разіна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Степана,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вул.Ромашкова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вул.Самутіної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Ганни: 1–10;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вул.Сухомлинського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вул.Тетері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Павла,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вул.Тичини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Павла,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вул.Толстого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вул.Чайковського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вул.Черняхівського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вул.Яворницького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вул.Яготинська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вул.Ярослава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Мудрого,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пров.Лермонтова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пров.Підварський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пров.Толстого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пров.Черняхівського</w:t>
            </w:r>
            <w:proofErr w:type="spellEnd"/>
            <w:r w:rsidRPr="003505E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, пров.1 Петропавлівський</w:t>
            </w:r>
          </w:p>
          <w:p w:rsidR="004B5ADF" w:rsidRPr="003505EF" w:rsidRDefault="004B5ADF" w:rsidP="004B5AD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с. Велика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Каратуль</w:t>
            </w:r>
            <w:proofErr w:type="spellEnd"/>
          </w:p>
          <w:p w:rsidR="004B5ADF" w:rsidRPr="003505EF" w:rsidRDefault="004B5ADF" w:rsidP="004B5AD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с.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Мар’янівка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4B5ADF" w:rsidRPr="003505EF" w:rsidRDefault="004B5ADF" w:rsidP="004B5AD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с. Плескачі </w:t>
            </w:r>
          </w:p>
          <w:p w:rsidR="004B5ADF" w:rsidRPr="003505EF" w:rsidRDefault="004B5ADF" w:rsidP="004B5AD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с. Вовчків </w:t>
            </w:r>
          </w:p>
          <w:p w:rsidR="004B5ADF" w:rsidRPr="003505EF" w:rsidRDefault="004B5ADF" w:rsidP="004B5AD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с.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Гайшин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4B5ADF" w:rsidRPr="003505EF" w:rsidRDefault="004B5ADF" w:rsidP="004B5AD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с. Гребля </w:t>
            </w:r>
          </w:p>
          <w:p w:rsidR="004B5ADF" w:rsidRPr="003505EF" w:rsidRDefault="004B5ADF" w:rsidP="004B5AD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с.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Чирське</w:t>
            </w:r>
            <w:proofErr w:type="spellEnd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4B5ADF" w:rsidRPr="003505EF" w:rsidRDefault="004B5ADF" w:rsidP="004B5AD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 xml:space="preserve">с. </w:t>
            </w:r>
            <w:proofErr w:type="spellStart"/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Гланишів</w:t>
            </w:r>
            <w:proofErr w:type="spellEnd"/>
          </w:p>
          <w:p w:rsidR="00DC599B" w:rsidRPr="002F0BFE" w:rsidRDefault="004B5ADF" w:rsidP="006D42B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05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/>
              </w:rPr>
              <w:t>с. Довга Гребля</w:t>
            </w:r>
          </w:p>
        </w:tc>
      </w:tr>
      <w:tr w:rsidR="00DC599B" w:rsidRPr="00837E2E" w:rsidTr="006D42B3">
        <w:trPr>
          <w:trHeight w:val="1975"/>
        </w:trPr>
        <w:tc>
          <w:tcPr>
            <w:tcW w:w="568" w:type="dxa"/>
          </w:tcPr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P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99B" w:rsidRDefault="00DC599B" w:rsidP="006D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99B" w:rsidRDefault="00DC599B" w:rsidP="006D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ADF" w:rsidRPr="003505E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Марченко Віталій Михайлович</w:t>
            </w:r>
          </w:p>
          <w:p w:rsidR="004B5ADF" w:rsidRPr="003505EF" w:rsidRDefault="004B5ADF" w:rsidP="004B5AD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тел. 050-440-62-82</w:t>
            </w:r>
          </w:p>
          <w:p w:rsidR="004B5ADF" w:rsidRPr="003505EF" w:rsidRDefault="004B5ADF" w:rsidP="004B5AD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5ADF" w:rsidRPr="003505E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Оверчук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Лідія Миколаївна </w:t>
            </w:r>
          </w:p>
          <w:p w:rsidR="004B5ADF" w:rsidRPr="003505EF" w:rsidRDefault="004B5ADF" w:rsidP="004B5AD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098-462-05-92</w:t>
            </w:r>
          </w:p>
          <w:p w:rsidR="004B5ADF" w:rsidRPr="003505EF" w:rsidRDefault="004B5ADF" w:rsidP="004B5AD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5ADF" w:rsidRPr="003505E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Пасічник Олександр Дмитрович</w:t>
            </w:r>
          </w:p>
          <w:p w:rsidR="004B5ADF" w:rsidRPr="003505EF" w:rsidRDefault="004B5ADF" w:rsidP="004B5AD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063-599-64-44</w:t>
            </w:r>
          </w:p>
          <w:p w:rsidR="004B5ADF" w:rsidRPr="003505EF" w:rsidRDefault="004B5ADF" w:rsidP="004B5AD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5ADF" w:rsidRPr="003505E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Чеботарь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Тетяна Вікторівна</w:t>
            </w:r>
          </w:p>
          <w:p w:rsidR="004B5ADF" w:rsidRPr="003505EF" w:rsidRDefault="004B5ADF" w:rsidP="004B5AD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тел. 095-595-26-67</w:t>
            </w:r>
          </w:p>
          <w:p w:rsidR="004B5AD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5ADF" w:rsidRPr="004B5AD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5ADF">
              <w:rPr>
                <w:rFonts w:ascii="Times New Roman" w:hAnsi="Times New Roman" w:cs="Times New Roman"/>
                <w:b/>
                <w:sz w:val="28"/>
                <w:szCs w:val="28"/>
              </w:rPr>
              <w:t>Шамрай</w:t>
            </w:r>
            <w:proofErr w:type="spellEnd"/>
            <w:r w:rsidRPr="004B5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 </w:t>
            </w:r>
            <w:proofErr w:type="spellStart"/>
            <w:r w:rsidRPr="004B5ADF">
              <w:rPr>
                <w:rFonts w:ascii="Times New Roman" w:hAnsi="Times New Roman" w:cs="Times New Roman"/>
                <w:b/>
                <w:sz w:val="28"/>
                <w:szCs w:val="28"/>
              </w:rPr>
              <w:t>Сергійович</w:t>
            </w:r>
            <w:proofErr w:type="spellEnd"/>
          </w:p>
          <w:p w:rsidR="004B5AD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ADF" w:rsidRPr="004B5AD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ADF" w:rsidRPr="003505EF" w:rsidRDefault="004B5ADF" w:rsidP="004B5A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Ярема Григорій Олександрович</w:t>
            </w:r>
          </w:p>
          <w:p w:rsidR="004B5ADF" w:rsidRPr="003505EF" w:rsidRDefault="004B5ADF" w:rsidP="004B5AD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097-320-31-08</w:t>
            </w: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5ADF" w:rsidRDefault="004B5ADF" w:rsidP="006D42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0C0D" w:rsidRPr="00922BBB" w:rsidRDefault="00960C0D" w:rsidP="004B5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м.Переяслав</w:t>
            </w:r>
            <w:proofErr w:type="spellEnd"/>
            <w:r w:rsidRPr="003505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вул.Гімназійна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вул.Магдебурзького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права,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вул.Мазепи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Івана: 2–17/19;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вул.Хмельницького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Богдана: 2–31, 33, 37, 47;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пров.Єрмольєва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пров.Хмельницького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Богдана</w:t>
            </w:r>
            <w:r w:rsidRPr="005D5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вул.Анучіна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вул.Велика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Підвальна: 33–37, 39, 41–45, 47–47А, 52–68Г, 70–94;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вул.Грушевського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Михайла: 1А–16, 19, 21, 25–25А;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вул.Ковальська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Підвальна: 19–19А, 21, 26–50;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вул.Хмельницького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Богдана: 34–36, 38–42, 48–50, 73, 77, 79–83;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36–68; вул.8 Березня,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пров.Археологічний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пров.Малопідвальний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пров.Семінарський</w:t>
            </w:r>
            <w:proofErr w:type="spellEnd"/>
            <w:r w:rsidRPr="005D5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вул.Велика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Підвальна: 1–32, 38, 40, 46, 48, 68К;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вул.Києвобрамська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вул.Ломана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вул.Макаренка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Підвальна: 4–18, 20, 22–24;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вул.Пушкіна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вул.Сковороди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1–57, 59–71;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вул.Челюскіна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1–35А;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пров.Валовий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перекат,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пров.Києвобрамський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пров.Ломаний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пров.Музейний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пров.Новохатька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Григорія,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пров.Трубіжний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пров.1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Трубіжний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пров.2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Трубіжний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пров.3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Трубіжний</w:t>
            </w:r>
            <w:proofErr w:type="spellEnd"/>
            <w:r w:rsidRPr="005D5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вул.Айвазовського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вул.Балаяна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вул.Борисівське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Поле,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вул.Будівельників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вул.Верхня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Поляна,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вул.Вишнева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вул.Володимира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Глібовича,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вул.Володимира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Мономаха,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вул.Володимирська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вул.Вчительська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вул.В’юнищанська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вул.Гайдука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Юрія,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вул.Гамаліївська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вул.Генерала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Іваневського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вул.Декабристів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вул.Заводська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вул.Заповітна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вул.Іващенка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Олега,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вул.Інтернаціональна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вул.Кожум’яки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вул.Котляревського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вул.Либідська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вул.Ломоносова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вул.Лугова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вул.Межирічна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вул.Миргородська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вул.Нестерова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Поляна,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вул.Пєсклова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вул.Піскова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вул.Польова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вул.Рокосовського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вул.Свободи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2–20, 32–34, 40–42, 46, 50;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вул.Сисолятіна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вул.Соборна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1–93;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вул.Чкалова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вул.Ярмаркова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1–36, 38, 40, 42–44, 46, 48, 52, 54, 56, 58А–58В, 60–60А; </w:t>
            </w: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пров.Верхня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Поляна,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пров.Генерала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Іваневського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пров.Інтернаціональний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пров.Котляревського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пров.Луговий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пров.Нестерова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пров.Нова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Поляна,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пров.Польовий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пров.Тургенєва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пров.Ярмарковий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пров.1 Ярмарковий</w:t>
            </w:r>
            <w:r w:rsidRPr="005D5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вул.Бєлінського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вул.Дорошенка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вул.Дощова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вул.Зоряна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вул.Коцюбинського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вул.Курченко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Надії,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вул.Новорічна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вул.Різдвяна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вул.Росяна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вул.Січових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Стрільців,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вул.Солонці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вул.Теплична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вул.Федора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Лободи,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вул.Чехова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вул.Щаслива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вул.Ярмаркова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37–37А, 39А, 41, 45, 47–47Б, 49–51В, 53, 55–55А, 57–57А, 59, 61–142; вул.40 річчя визволення Переяславщини,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пров.Дорошенка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пров.Коцюбинського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пров.Солонці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пров.Тепличний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пров.Чехова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пров.Щасливий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вул.Андрющенка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вул.Грушевського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Михайла: 18, 20, 22–24, 26–156;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вул.Зорге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вул.Карбишева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вул.Контр-адмірала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Лялька,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вул.Лесі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Українки,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вул.Мірошниченка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вул.Молодіжна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вул.Приймака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вул.Спортивна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вул.Тумакшина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вул.Франка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Івана,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вул.Чернишевського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вул.Шкільна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вул.Шолом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Алейхема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пров.Лесі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Українки,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пров.Чернишевського</w:t>
            </w:r>
            <w:proofErr w:type="spellEnd"/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C599B" w:rsidRPr="007B55C2" w:rsidRDefault="00DC599B" w:rsidP="006D42B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599B" w:rsidRPr="00837E2E" w:rsidTr="006D42B3">
        <w:trPr>
          <w:trHeight w:val="283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C599B" w:rsidRPr="001349C0" w:rsidRDefault="00DC599B" w:rsidP="006D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99B" w:rsidRPr="001349C0" w:rsidRDefault="00DC599B" w:rsidP="006D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99B" w:rsidRPr="001349C0" w:rsidRDefault="00DC599B" w:rsidP="006D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99B" w:rsidRPr="001349C0" w:rsidRDefault="00DC599B" w:rsidP="006D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99B" w:rsidRPr="001349C0" w:rsidRDefault="00DC599B" w:rsidP="006D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99B" w:rsidRPr="001349C0" w:rsidRDefault="00DC599B" w:rsidP="006D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99B" w:rsidRPr="001349C0" w:rsidRDefault="00DC599B" w:rsidP="006D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99B" w:rsidRPr="001349C0" w:rsidRDefault="00DC599B" w:rsidP="006D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99B" w:rsidRPr="001349C0" w:rsidRDefault="00DC599B" w:rsidP="006D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99B" w:rsidRPr="001349C0" w:rsidRDefault="00DC599B" w:rsidP="006D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99B" w:rsidRPr="002F0BFE" w:rsidRDefault="00DC599B" w:rsidP="006D4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EF03FA" w:rsidRPr="003505EF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Бутович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Олег Миколайович</w:t>
            </w:r>
          </w:p>
          <w:p w:rsidR="00EF03FA" w:rsidRPr="003505EF" w:rsidRDefault="00EF03FA" w:rsidP="00EF03F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066-644-88-80</w:t>
            </w:r>
          </w:p>
          <w:p w:rsidR="00EF03FA" w:rsidRPr="003505EF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03FA" w:rsidRPr="003505EF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Глазунов Євгеній Юрійович</w:t>
            </w:r>
          </w:p>
          <w:p w:rsidR="00EF03FA" w:rsidRPr="003505EF" w:rsidRDefault="00EF03FA" w:rsidP="00EF03F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093-595-10-31</w:t>
            </w:r>
          </w:p>
          <w:p w:rsidR="00EF03FA" w:rsidRPr="003505EF" w:rsidRDefault="00EF03FA" w:rsidP="00EF03F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F03FA" w:rsidRPr="003505EF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Іващенко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Андрій Володимирович</w:t>
            </w:r>
          </w:p>
          <w:p w:rsidR="00EF03FA" w:rsidRPr="003505EF" w:rsidRDefault="00EF03FA" w:rsidP="00EF03F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093-739-49-49</w:t>
            </w:r>
          </w:p>
          <w:p w:rsidR="00EF03FA" w:rsidRPr="003505EF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03FA" w:rsidRPr="003505EF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Литвин Аліна Михайлівна</w:t>
            </w:r>
          </w:p>
          <w:p w:rsidR="00EF03FA" w:rsidRPr="003505EF" w:rsidRDefault="00EF03FA" w:rsidP="00EF03F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093-766-56-02</w:t>
            </w:r>
          </w:p>
          <w:p w:rsidR="00EF03FA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03FA" w:rsidRPr="00EF03FA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03FA">
              <w:rPr>
                <w:rFonts w:ascii="Times New Roman" w:hAnsi="Times New Roman" w:cs="Times New Roman"/>
                <w:b/>
                <w:sz w:val="28"/>
                <w:szCs w:val="28"/>
              </w:rPr>
              <w:t>Мусієнко</w:t>
            </w:r>
            <w:proofErr w:type="spellEnd"/>
            <w:r w:rsidRPr="00EF0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 </w:t>
            </w:r>
            <w:proofErr w:type="spellStart"/>
            <w:r w:rsidRPr="00EF03FA">
              <w:rPr>
                <w:rFonts w:ascii="Times New Roman" w:hAnsi="Times New Roman" w:cs="Times New Roman"/>
                <w:b/>
                <w:sz w:val="28"/>
                <w:szCs w:val="28"/>
              </w:rPr>
              <w:t>Миколайович</w:t>
            </w:r>
            <w:proofErr w:type="spellEnd"/>
          </w:p>
          <w:p w:rsidR="00EF03FA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 067-551-31-08</w:t>
            </w:r>
          </w:p>
          <w:p w:rsidR="00EF03FA" w:rsidRPr="00EF03FA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3FA" w:rsidRPr="003505EF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Присіч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Ірина Юріївна</w:t>
            </w:r>
          </w:p>
          <w:p w:rsidR="00EF03FA" w:rsidRPr="003505EF" w:rsidRDefault="00EF03FA" w:rsidP="00EF03F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093-834-24-01</w:t>
            </w:r>
          </w:p>
          <w:p w:rsidR="00EF03FA" w:rsidRPr="003505EF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03FA" w:rsidRPr="003505EF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Поліч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Яна Олександрівна</w:t>
            </w:r>
          </w:p>
          <w:p w:rsidR="00EF03FA" w:rsidRPr="003505EF" w:rsidRDefault="00EF03FA" w:rsidP="00EF03F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063-963-43-02</w:t>
            </w:r>
          </w:p>
          <w:p w:rsidR="00EF03FA" w:rsidRPr="003505EF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F03FA" w:rsidRPr="003505EF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Шимченко</w:t>
            </w:r>
            <w:proofErr w:type="spellEnd"/>
            <w:r w:rsidRPr="003505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Людмила Анатоліївна</w:t>
            </w:r>
          </w:p>
          <w:p w:rsidR="00EF03FA" w:rsidRPr="003505EF" w:rsidRDefault="00EF03FA" w:rsidP="00EF03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5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тел. </w:t>
            </w:r>
            <w:r w:rsidRPr="003505EF">
              <w:rPr>
                <w:rFonts w:ascii="Times New Roman" w:hAnsi="Times New Roman"/>
                <w:b/>
                <w:sz w:val="28"/>
                <w:szCs w:val="28"/>
              </w:rPr>
              <w:t>093-911-58-07</w:t>
            </w:r>
          </w:p>
          <w:p w:rsidR="00EF03FA" w:rsidRDefault="00EF03FA" w:rsidP="006D4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3FA" w:rsidRDefault="00EF03FA" w:rsidP="006D4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3FA" w:rsidRDefault="00EF03FA" w:rsidP="006D4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3FA" w:rsidRDefault="00EF03FA" w:rsidP="006D4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99B" w:rsidRDefault="00DC599B" w:rsidP="006D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9B" w:rsidRDefault="00DC599B" w:rsidP="006D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9B" w:rsidRDefault="00DC599B" w:rsidP="006D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9B" w:rsidRDefault="00DC599B" w:rsidP="006D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9B" w:rsidRDefault="00DC599B" w:rsidP="006D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9B" w:rsidRDefault="00DC599B" w:rsidP="006D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9B" w:rsidRDefault="00DC599B" w:rsidP="006D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9B" w:rsidRDefault="00DC599B" w:rsidP="006D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9B" w:rsidRDefault="00DC599B" w:rsidP="006D4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05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м.Переяслав</w:t>
            </w:r>
            <w:proofErr w:type="spellEnd"/>
            <w:r w:rsidRPr="003505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вул.Гімназійна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вул.Магдебурзького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права,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вул.Мазепи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Івана: 2–17/19;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вул.Хмельницького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Богдана: 2–31, 33, 37, 47;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пров.Єрмольєва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пров.Хмельницького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Богдана</w:t>
            </w:r>
            <w:r w:rsidRPr="005D5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вул.Анучіна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вул.Велика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Підвальна: 33–37, 39, 41–45, 47–47А, 52–68Г, 70–94;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вул.Грушевського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Михайла: 1А–16, 19, 21, 25–25А;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вул.Ковальська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Підвальна: 19–19А, 21, 26–50;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вул.Хмельницького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Богдана: 34–36, 38–42, 48–50, 73, 77, 79–83;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36–68; вул.8 Березня,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пров.Археологічний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пров.Малопідвальний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пров.Семінарський</w:t>
            </w:r>
            <w:proofErr w:type="spellEnd"/>
            <w:r w:rsidRPr="005D5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вул.Велика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Підвальна: 1–32, 38, 40, 46, 48, 68К;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вул.Києвобрамська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вул.Ломана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вул.Макаренка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Підвальна: 4–18, 20, 22–24;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вул.Пушкіна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вул.Сковороди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1–57, 59–71;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вул.Челюскіна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1–35А;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пров.Валовий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перекат,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пров.Києвобрамський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пров.Ломаний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пров.Музейний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пров.Новохатька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Григорія,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пров.Трубіжний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пров.1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Трубіжний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пров.2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Трубіжний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пров.3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Трубіжний</w:t>
            </w:r>
            <w:proofErr w:type="spellEnd"/>
            <w:r w:rsidRPr="005D5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вул.Айвазовського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вул.Балаяна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вул.Борисівське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Поле,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вул.Будівельників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вул.Верхня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Поляна,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вул.Вишнева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вул.Володимира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Глібовича,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вул.Володимира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Мономаха,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вул.Володимирська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вул.Вчительська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вул.В’юнищанська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вул.Гайдука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Юрія,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вул.Гамаліївська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вул.Генерала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Іваневського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вул.Декабристів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вул.Заводська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вул.Заповітна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вул.Іващенка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Олега,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вул.Інтернаціональна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вул.Кожум’яки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вул.Котляревського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вул.Либідська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вул.Ломоносова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вул.Лугова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вул.Межирічна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вул.Миргородська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вул.Нестерова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Поляна,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вул.Пєсклова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вул.Піскова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вул.Польова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вул.Рокосовського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вул.Свободи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2–20, 32–34, 40–42, 46, 50;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вул.Сисолятіна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вул.Соборна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1–93;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вул.Чкалова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вул.Ярмаркова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1–36, 38, 40, 42–44, 46, 48, 52, 54, 56, 58А–58В, 60–60А; </w:t>
            </w: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пров.Верхня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Поляна,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пров.Генерала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Іваневського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пров.Інтернаціональний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пров.Котляревського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пров.Луговий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пров.Нестерова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пров.Нова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Поляна,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пров.Польовий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пров.Тургенєва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пров.Ярмарковий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пров.1 Ярмарковий</w:t>
            </w:r>
            <w:r w:rsidRPr="005D5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вул.Бєлінського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вул.Дорошенка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вул.Дощова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вул.Зоряна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вул.Коцюбинського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вул.Курченко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Надії,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вул.Новорічна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вул.Різдвяна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вул.Росяна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вул.Січових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Стрільців,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вул.Солонці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вул.Теплична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вул.Федора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Лободи,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вул.Чехова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вул.Щаслива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вул.Ярмаркова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37–37А, 39А, 41, 45, 47–47Б, 49–51В, 53, 55–55А, 57–57А, 59, 61–142; вул.40 річчя визволення Переяславщини,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пров.Дорошенка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Петра,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пров.Коцюбинського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пров.Солонці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пров.Тепличний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пров.Чехова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пров.Щасливий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вул.Андрющенка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вул.Грушевського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Михайла: 18, 20, 22–24, 26–156;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вул.Зорге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вул.Карбишева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вул.Контр-адмірала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Лялька,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вул.Лесі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Українки,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вул.Мірошниченка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вул.Молодіжна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вул.Приймака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вул.Спортивна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вул.Тумакшина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вул.Франка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Івана,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вул.Чернишевського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вул.Шкільна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вул.Шолом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Алейхема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пров.Лесі</w:t>
            </w:r>
            <w:proofErr w:type="spellEnd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Українки, </w:t>
            </w:r>
            <w:proofErr w:type="spellStart"/>
            <w:r w:rsidRPr="005D54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пров.Чернишевського</w:t>
            </w:r>
            <w:proofErr w:type="spellEnd"/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B5ADF" w:rsidRDefault="004B5ADF" w:rsidP="004B5ADF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C599B" w:rsidRPr="002F0BFE" w:rsidRDefault="00DC599B" w:rsidP="00960C0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599B" w:rsidRDefault="00DC599B" w:rsidP="00DC599B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B458BA" w:rsidRDefault="00B458BA" w:rsidP="00DC59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8BA" w:rsidRDefault="00B458BA" w:rsidP="00DC59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8BA" w:rsidRDefault="00B458BA" w:rsidP="00DC59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8BA" w:rsidRDefault="00B458BA" w:rsidP="00DC59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8BA" w:rsidRPr="00267B7D" w:rsidRDefault="00B458BA" w:rsidP="00DC599B">
      <w:pPr>
        <w:spacing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DC599B" w:rsidRPr="00267B7D" w:rsidRDefault="00AD4908" w:rsidP="00DC599B">
      <w:pPr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267B7D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608AE" w:rsidRPr="00267B7D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DC599B" w:rsidRPr="00267B7D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Л. ОВЕРЧУК                                                                                                                                                                        </w:t>
      </w:r>
    </w:p>
    <w:p w:rsidR="007D77E4" w:rsidRPr="00267B7D" w:rsidRDefault="00DC599B" w:rsidP="000608AE">
      <w:pPr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267B7D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Н.ЛЕБІДЬ                                                                                                                                                     </w:t>
      </w:r>
      <w:bookmarkStart w:id="0" w:name="_GoBack"/>
      <w:bookmarkEnd w:id="0"/>
      <w:r w:rsidRPr="00267B7D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                   </w:t>
      </w:r>
      <w:r w:rsidR="000608AE" w:rsidRPr="00267B7D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             </w:t>
      </w:r>
    </w:p>
    <w:sectPr w:rsidR="007D77E4" w:rsidRPr="00267B7D" w:rsidSect="00FF61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111"/>
    <w:multiLevelType w:val="hybridMultilevel"/>
    <w:tmpl w:val="50D4487C"/>
    <w:lvl w:ilvl="0" w:tplc="6A22F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599B"/>
    <w:rsid w:val="000608AE"/>
    <w:rsid w:val="00150F1E"/>
    <w:rsid w:val="00232DEE"/>
    <w:rsid w:val="002359D3"/>
    <w:rsid w:val="00262C53"/>
    <w:rsid w:val="00267B7D"/>
    <w:rsid w:val="00372D91"/>
    <w:rsid w:val="004B5ADF"/>
    <w:rsid w:val="007D77E4"/>
    <w:rsid w:val="00822314"/>
    <w:rsid w:val="00960C0D"/>
    <w:rsid w:val="009C0F07"/>
    <w:rsid w:val="00AD20B1"/>
    <w:rsid w:val="00AD4908"/>
    <w:rsid w:val="00AD4AD2"/>
    <w:rsid w:val="00B33EDA"/>
    <w:rsid w:val="00B458BA"/>
    <w:rsid w:val="00C17F87"/>
    <w:rsid w:val="00DC599B"/>
    <w:rsid w:val="00EA2590"/>
    <w:rsid w:val="00EF03FA"/>
    <w:rsid w:val="00F73A6A"/>
    <w:rsid w:val="00F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13"/>
  </w:style>
  <w:style w:type="paragraph" w:styleId="1">
    <w:name w:val="heading 1"/>
    <w:basedOn w:val="a"/>
    <w:next w:val="a"/>
    <w:link w:val="10"/>
    <w:qFormat/>
    <w:rsid w:val="00B458BA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B458BA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99B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99B"/>
    <w:pPr>
      <w:ind w:left="720"/>
      <w:contextualSpacing/>
    </w:pPr>
    <w:rPr>
      <w:rFonts w:eastAsiaTheme="minorHAnsi"/>
      <w:lang w:val="ru-RU" w:eastAsia="en-US"/>
    </w:rPr>
  </w:style>
  <w:style w:type="character" w:customStyle="1" w:styleId="10">
    <w:name w:val="Заголовок 1 Знак"/>
    <w:basedOn w:val="a0"/>
    <w:link w:val="1"/>
    <w:rsid w:val="00B458BA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B458BA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6383</Words>
  <Characters>3639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15</cp:revision>
  <dcterms:created xsi:type="dcterms:W3CDTF">2020-12-02T09:17:00Z</dcterms:created>
  <dcterms:modified xsi:type="dcterms:W3CDTF">2021-01-05T06:41:00Z</dcterms:modified>
</cp:coreProperties>
</file>